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tabs>
          <w:tab w:val="clear" w:pos="708"/>
          <w:tab w:val="left" w:pos="2160" w:leader="none"/>
        </w:tabs>
        <w:jc w:val="both"/>
        <w:rPr>
          <w:rFonts w:ascii="Times New Roman" w:hAnsi="Times New Roman"/>
          <w:b w:val="false"/>
          <w:b w:val="false"/>
          <w:bCs/>
          <w:szCs w:val="28"/>
        </w:rPr>
      </w:pPr>
      <w:r>
        <w:rPr/>
      </w:r>
    </w:p>
    <w:tbl>
      <w:tblPr>
        <w:tblW w:w="9640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4678"/>
        <w:gridCol w:w="2268"/>
        <w:gridCol w:w="2126"/>
      </w:tblGrid>
      <w:tr>
        <w:trPr>
          <w:trHeight w:val="70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/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/>
              <w:t>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Балл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Антонова Виктория Вадимовна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ИВТм-11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208,59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Микитюк Снежана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180,42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Ефремова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СЖД-82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173,1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Бредун Илья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- 73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170,7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Терехин Михаил Александрович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МРб-81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169,42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Дорош Василий Эдуардович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- 72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142,5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Карпенко Михаил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136,85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Малышева Анастасия Сергеевна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НТТС-01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124,5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Бурнаевский Данила Константинович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МРб-81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112,25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Воссин Алексей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МРб-81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Куршева Алина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ИВТб-81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Десятков Данила Витальевич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- 72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103,5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Десяткова Татьяна Денисовна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Нечаева Яна Аркадьевна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Востокова Инна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СЖД-84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Филимонова Елизавета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ИСТб-81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86,5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Гянджумян Виолетта Вагаршаковна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86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Горбатенко Светлана Владимировна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СЖД-84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84,67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Потапова Анастасия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Сургучев Иван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МРб-81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83,42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Чертыковцев Данила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Гришенкова Анастасия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77,5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Салов Владислав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ЭЭб-91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Сибилева Екатерина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Рудаков Андрей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ИВТм-11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72,25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Аничхина Анна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ТБб-91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72,6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Верстина Юлия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ТТПб– 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Петлина Ольга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69,41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ind w:left="705" w:hanging="720"/>
              <w:jc w:val="center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Чемоданов Даниил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ЭЭб-91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68,5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Харчистова Анна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НТТС-71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Хуснутдинов Азат Ильдарович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Суторма Александр Антонович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62,48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Журавлев Даниила Игоревич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ЭЖД-03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Зарипов Рузиль Айдарович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МРб-81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59,75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Соловьев Сергей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57,5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Аляева Ангелина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Мишин Данил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Жукова (Немоляева) Ангелина Вячеславовна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53,25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Серебряков Дмитрий Валерьевич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- 73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51,7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Фадеев Егор Иванович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Нечаева Инна Аркадьевна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Шакиров Раниль Радилович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Локтионов Антон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ИВТм-11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Муравьев Андрей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ЭЭб-91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Грушина Татьяна Викторовна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Филиппов Михаил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 - 01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Хадыева Софья Радиковна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Подсухин Антон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Смирных Алексей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46,6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Коновалов Иван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НТТС-91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Кочетова Алена Олеговна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Крылов Александр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44,5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Денисова Ангелина Алексеевна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ИСТб-81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Чикалкина Диана 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СОДП –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Муртазина Дарина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Захарова Юлия Павловна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 - 73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Фирсова Анастасия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 –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41,5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Сорокина Екатерина Игоревна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СЖД-03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Федорова Яна Евгеньевна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ИВТм-11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Протасова Александра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ПСЖД-93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Воеводина Софья Павловна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 - 93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Зиновьев Виталий Игоревич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Болдырева Кристина Алексеевна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Ищенко Юлия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 –74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Дюльдин Дмитрий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 – 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Гаврилов Максим Валерьевич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Отводенков Павел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СОДП-92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Джумагалиева Аделина Артуровна</w:t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СЖД-85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Ульянова Александра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 - 73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Ясницкая Екатерина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Зузлева Иван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ЭТТМи КБ-01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Костин Илья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Климухин Олег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СОДП-72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31,25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Патеева Регина Равильевна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СОДП-74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Старостин Владислав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Попов Данила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Митрошин Андрей Максимович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ПС-95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Посыпин Дмитрий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Антоничева Юлия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Могилина Анастасия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Мукалиева Камила Ирлановна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Климова Татьяна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Полуэктова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Глазырина Ксения Андреевна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Коновалова Анита Руслановна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НТТС-91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Махунова Яна Григорьевна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СЖД-71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Гильфанов Рустам Рашидович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СОДП-95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Камалов Линур Дамирович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СОДП-84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Тихонова Елизавета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ИСТб-81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27,5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Гизетдинов Азат Марсович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СЖД-72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Ивлиева Ирина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Янов Михаил Иванович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26,25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Истюфеева Александра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ТТПб-91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Сливкин Никита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Галеев Артур Рамилевич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Калдузова Кристина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Мартынов Александр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Егорова Анастасия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Улиахметов Галиаскар Рашитович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Нурманова Карина Сериковна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Колесник Анастасия 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–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Мусин Абдулло Рустамович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СОДП-75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Бирюкова Александра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СОДП-82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20,5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Волкова Дарья Андрияновна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 – 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Майданов Дмитрий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СОДП - 73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19,7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Тороповский Никита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 – 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Мелешина Дарья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Гришина (Дворцова) Татьяна Ивановна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19,5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Иванова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Даутова Алсу Зиннуровна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 –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Белова Елена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ТБб-91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17,17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Леонова Софья Сергеевна</w:t>
              <w:tab/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ИВТб-81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Крашенинников Егор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ТБб-91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Юрова Елена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Подмарькова Дарья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ТБб-91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Суванкулова Анна Дмитриевна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ЭЖД-91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Сатушкин Сергей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 – 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 xml:space="preserve">Набиуллин Азамат Айдарович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Шашкова Алена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Яснова Карина Григорьевна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ЭЭб-81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Марушева Анна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ЭЖД-73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Сергина Кристина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СОДП-81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rPr/>
            </w:pPr>
            <w:r>
              <w:rPr/>
              <w:t>Карпенко Олег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ПСЖД-72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>
          <w:trHeight w:val="42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numPr>
                <w:ilvl w:val="0"/>
                <w:numId w:val="1"/>
              </w:numPr>
              <w:ind w:left="705" w:hanging="720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  <w:t>Аннина Полина Алексеевна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ТТПб-81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837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4">
    <w:name w:val="Heading 4"/>
    <w:basedOn w:val="Normal"/>
    <w:next w:val="Normal"/>
    <w:link w:val="40"/>
    <w:qFormat/>
    <w:rsid w:val="001837b6"/>
    <w:pPr>
      <w:keepNext w:val="true"/>
      <w:jc w:val="center"/>
      <w:outlineLvl w:val="3"/>
    </w:pPr>
    <w:rPr>
      <w:rFonts w:ascii="Arial Narrow" w:hAnsi="Arial Narrow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1837b6"/>
    <w:rPr>
      <w:rFonts w:ascii="Arial Narrow" w:hAnsi="Arial Narrow" w:eastAsia="Times New Roman" w:cs="Times New Roman"/>
      <w:b/>
      <w:sz w:val="24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link w:val="a3"/>
    <w:semiHidden/>
    <w:qFormat/>
    <w:rsid w:val="001837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7c7ed2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semiHidden/>
    <w:rsid w:val="001837b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837b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7c7ed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LibreOffice/6.4.7.2$Linux_X86_64 LibreOffice_project/40$Build-2</Application>
  <Pages>4</Pages>
  <Words>787</Words>
  <Characters>4583</Characters>
  <CharactersWithSpaces>4897</CharactersWithSpaces>
  <Paragraphs>500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2022-02-15T14:14:00Z</dcterms:created>
  <dc:creator>Петрова Елена Витальевна</dc:creator>
  <dc:description/>
  <dc:language>ru-RU</dc:language>
  <cp:lastModifiedBy/>
  <cp:lastPrinted>2022-02-16T07:43:00Z</cp:lastPrinted>
  <dcterms:modified xsi:type="dcterms:W3CDTF">2022-02-17T12:16:33Z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