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A2394" w:rsidRPr="0092224A" w:rsidRDefault="00433CDC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ФГБОУ ВО «ИРКУТСКИЙ ГОСУДАРСТВЕННЫЙ УНИВЕРСИТЕТ ПУТЕЙ СООБЩЕНИЯ»</w:t>
      </w:r>
    </w:p>
    <w:p w14:paraId="00000002" w14:textId="77777777" w:rsidR="00EA2394" w:rsidRPr="0092224A" w:rsidRDefault="00433CDC">
      <w:pPr>
        <w:pBdr>
          <w:top w:val="nil"/>
          <w:left w:val="nil"/>
          <w:bottom w:val="nil"/>
          <w:right w:val="nil"/>
          <w:between w:val="nil"/>
        </w:pBdr>
        <w:spacing w:after="200" w:line="30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КАФЕДРА «ИНОСТРАННЫЕ ЯЗЫКИ»</w:t>
      </w:r>
    </w:p>
    <w:p w14:paraId="00000003" w14:textId="77777777" w:rsidR="00EA2394" w:rsidRPr="0092224A" w:rsidRDefault="00433C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Уважаемые преподаватели и студенты!</w:t>
      </w:r>
    </w:p>
    <w:p w14:paraId="00000004" w14:textId="636A055B" w:rsidR="00EA2394" w:rsidRPr="0092224A" w:rsidRDefault="0047711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29</w:t>
      </w:r>
      <w:r w:rsidR="00433CDC" w:rsidRPr="0092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0174" w:rsidRPr="0092224A"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433CDC" w:rsidRPr="009222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33CDC" w:rsidRPr="00922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</w:t>
      </w:r>
      <w:r w:rsidR="00433CDC" w:rsidRPr="0092224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33CDC" w:rsidRPr="00922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г.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кафедра «Иностранные языки» проводит региональную студенческую научно-практическую конференцию 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“Foreign Languages For Specific Purposes (</w:t>
      </w:r>
      <w:r w:rsidR="00303000" w:rsidRPr="00922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SP)”. 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Приглашаются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студенты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1-</w:t>
      </w:r>
      <w:r w:rsidR="00433CDC" w:rsidRPr="009222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5 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магистранты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Конференция организуется </w:t>
      </w:r>
      <w:r w:rsidR="007E0174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очном формате </w:t>
      </w:r>
      <w:r w:rsidR="00B82E89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по адресу ул. Черныш</w:t>
      </w:r>
      <w:r w:rsidR="007E0174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евского, 15, ауд</w:t>
      </w:r>
      <w:r w:rsidR="0090104B">
        <w:rPr>
          <w:rFonts w:ascii="Times New Roman" w:eastAsia="Times New Roman" w:hAnsi="Times New Roman" w:cs="Times New Roman"/>
          <w:color w:val="000000"/>
          <w:sz w:val="24"/>
          <w:szCs w:val="24"/>
        </w:rPr>
        <w:t>итория уточняется</w:t>
      </w:r>
      <w:r w:rsidR="007E0174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AD63D7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7E0174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дистанционном формате 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платформе 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Teams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начало мероприятия </w:t>
      </w:r>
      <w:r w:rsidR="007E0174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D63D7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33CDC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:00</w:t>
      </w:r>
      <w:r w:rsidR="007E0174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5" w14:textId="0582C90C" w:rsidR="00EA2394" w:rsidRPr="0092224A" w:rsidRDefault="00433C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рамках конференции предусматривается работа 3 секций:</w:t>
      </w:r>
    </w:p>
    <w:p w14:paraId="00000006" w14:textId="288CB56B" w:rsidR="00EA2394" w:rsidRPr="0092224A" w:rsidRDefault="00433C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секция</w:t>
      </w: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«Иностранный язык в области социальн</w:t>
      </w:r>
      <w:r w:rsidR="007E0174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 </w:t>
      </w: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экономических наук»;</w:t>
      </w:r>
    </w:p>
    <w:p w14:paraId="00000007" w14:textId="77777777" w:rsidR="00EA2394" w:rsidRPr="0092224A" w:rsidRDefault="00433C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 секция</w:t>
      </w: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«Иностранный язык в области технических наук»;</w:t>
      </w:r>
    </w:p>
    <w:p w14:paraId="00000008" w14:textId="176FB57F" w:rsidR="00EA2394" w:rsidRPr="0092224A" w:rsidRDefault="00433C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III секция </w:t>
      </w: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«Актуальные проблемы лингвистики</w:t>
      </w:r>
      <w:r w:rsidRPr="009222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межкультурной коммуникации</w:t>
      </w:r>
      <w:r w:rsidR="00303000" w:rsidRPr="0092224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222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21492EEA" w:rsidR="00EA2394" w:rsidRPr="0092224A" w:rsidRDefault="00433C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Языки конференции – русский, английский, китайский.</w:t>
      </w:r>
    </w:p>
    <w:p w14:paraId="0000000C" w14:textId="3D6D5797" w:rsidR="00EA2394" w:rsidRPr="0092224A" w:rsidRDefault="00433CDC" w:rsidP="00526204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На конференции участники выступают с докладом на иностранном языке и презентацией, продолжительность выступления – 3</w:t>
      </w:r>
      <w:r w:rsidR="0090104B" w:rsidRPr="0090104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5 минут.</w:t>
      </w:r>
      <w:r w:rsidR="007E0174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Принимаются доклады на проблемные темы, связанные с будущей профессиональной деятельностью студентов. Требования к докладу: правильное языковое оформление речи (защитного слова), логичность, научность, актуальность, связь с аудиторий.</w:t>
      </w:r>
      <w:r w:rsidR="007E0174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Выступление должно сопровождаться презентацией. Количество слайдов не менее 10.</w:t>
      </w:r>
      <w:r w:rsidR="00526204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 к выступлению и презентации будут отправлены после подтверждения участия на указанный вами адрес электронной почты.</w:t>
      </w:r>
    </w:p>
    <w:p w14:paraId="0000000D" w14:textId="63D1C5A7" w:rsidR="00EA2394" w:rsidRPr="0092224A" w:rsidRDefault="00433C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Ответственный за проведение конференции Линова Тамара Анатольевна, ст. преподаватель кафедры «Иностранные языки»</w:t>
      </w:r>
      <w:r w:rsidR="004C78C9">
        <w:rPr>
          <w:rFonts w:ascii="Times New Roman" w:eastAsia="Times New Roman" w:hAnsi="Times New Roman" w:cs="Times New Roman"/>
          <w:color w:val="000000"/>
          <w:sz w:val="24"/>
          <w:szCs w:val="24"/>
        </w:rPr>
        <w:t>, тел. 89149312911</w:t>
      </w: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0E" w14:textId="77777777" w:rsidR="00EA2394" w:rsidRPr="0092224A" w:rsidRDefault="00433CDC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9222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Требования к заявке:</w:t>
      </w:r>
    </w:p>
    <w:p w14:paraId="1E8A6DFA" w14:textId="5CDA448D" w:rsidR="007A3AFC" w:rsidRDefault="00B82E89" w:rsidP="007A3A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Отправьте заявку на адрес электронной почты </w:t>
      </w:r>
      <w:r w:rsidR="007A3AFC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организаторов </w:t>
      </w:r>
      <w:hyperlink r:id="rId9" w:history="1">
        <w:r w:rsidRPr="0092224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linova</w:t>
        </w:r>
        <w:r w:rsidRPr="0092224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_</w:t>
        </w:r>
        <w:r w:rsidRPr="0092224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ta</w:t>
        </w:r>
        <w:r w:rsidRPr="0092224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92224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irgups</w:t>
        </w:r>
        <w:r w:rsidRPr="0092224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92224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7A3AFC"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>в теме письма напишите «Конференция. Заявка»</w:t>
      </w:r>
      <w:r w:rsidR="009172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14:paraId="3C84AA91" w14:textId="77777777" w:rsidR="009172F5" w:rsidRPr="0092224A" w:rsidRDefault="009172F5" w:rsidP="009172F5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526204" w:rsidRPr="0092224A" w14:paraId="4889D383" w14:textId="77777777" w:rsidTr="00526204">
        <w:tc>
          <w:tcPr>
            <w:tcW w:w="5068" w:type="dxa"/>
          </w:tcPr>
          <w:p w14:paraId="0294AB8A" w14:textId="6A841158" w:rsidR="00526204" w:rsidRPr="0092224A" w:rsidRDefault="00526204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участника</w:t>
            </w:r>
          </w:p>
        </w:tc>
        <w:tc>
          <w:tcPr>
            <w:tcW w:w="5069" w:type="dxa"/>
          </w:tcPr>
          <w:p w14:paraId="1C857FF0" w14:textId="77777777" w:rsidR="00526204" w:rsidRPr="0092224A" w:rsidRDefault="00526204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04" w:rsidRPr="0092224A" w14:paraId="5CA9062C" w14:textId="77777777" w:rsidTr="00526204">
        <w:tc>
          <w:tcPr>
            <w:tcW w:w="5068" w:type="dxa"/>
          </w:tcPr>
          <w:p w14:paraId="3E5A6985" w14:textId="5B5EA1C5" w:rsidR="00526204" w:rsidRPr="0092224A" w:rsidRDefault="00526204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5069" w:type="dxa"/>
          </w:tcPr>
          <w:p w14:paraId="2D8EDC5F" w14:textId="77777777" w:rsidR="00526204" w:rsidRPr="0092224A" w:rsidRDefault="00526204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04" w:rsidRPr="0092224A" w14:paraId="00276AA9" w14:textId="77777777" w:rsidTr="00526204">
        <w:tc>
          <w:tcPr>
            <w:tcW w:w="5068" w:type="dxa"/>
          </w:tcPr>
          <w:p w14:paraId="008C57FF" w14:textId="67F0FD04" w:rsidR="00526204" w:rsidRPr="0092224A" w:rsidRDefault="00526204" w:rsidP="0052620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Вуз, направление подготовки/специальность/курс</w:t>
            </w:r>
          </w:p>
        </w:tc>
        <w:tc>
          <w:tcPr>
            <w:tcW w:w="5069" w:type="dxa"/>
          </w:tcPr>
          <w:p w14:paraId="23188EB5" w14:textId="77777777" w:rsidR="00526204" w:rsidRPr="0092224A" w:rsidRDefault="00526204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04" w:rsidRPr="0092224A" w14:paraId="3326C9AC" w14:textId="77777777" w:rsidTr="00526204">
        <w:tc>
          <w:tcPr>
            <w:tcW w:w="5068" w:type="dxa"/>
          </w:tcPr>
          <w:p w14:paraId="6E31CCEF" w14:textId="7213AAA4" w:rsidR="00526204" w:rsidRPr="0092224A" w:rsidRDefault="00526204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образования (специалитет, бакалавриат, магистратура, аспирантура)</w:t>
            </w:r>
          </w:p>
        </w:tc>
        <w:tc>
          <w:tcPr>
            <w:tcW w:w="5069" w:type="dxa"/>
          </w:tcPr>
          <w:p w14:paraId="078FCFE2" w14:textId="77777777" w:rsidR="00526204" w:rsidRPr="0092224A" w:rsidRDefault="00526204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04" w:rsidRPr="0092224A" w14:paraId="5839433C" w14:textId="77777777" w:rsidTr="00526204">
        <w:tc>
          <w:tcPr>
            <w:tcW w:w="5068" w:type="dxa"/>
          </w:tcPr>
          <w:p w14:paraId="70D65085" w14:textId="29CC681C" w:rsidR="00526204" w:rsidRPr="0092224A" w:rsidRDefault="00526204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доклада, язык выступления</w:t>
            </w:r>
          </w:p>
        </w:tc>
        <w:tc>
          <w:tcPr>
            <w:tcW w:w="5069" w:type="dxa"/>
          </w:tcPr>
          <w:p w14:paraId="68DBEDA8" w14:textId="77777777" w:rsidR="00526204" w:rsidRPr="0092224A" w:rsidRDefault="00526204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6204" w:rsidRPr="0092224A" w14:paraId="3122D94C" w14:textId="77777777" w:rsidTr="00526204">
        <w:tc>
          <w:tcPr>
            <w:tcW w:w="5068" w:type="dxa"/>
          </w:tcPr>
          <w:p w14:paraId="42C3965E" w14:textId="2327819C" w:rsidR="00526204" w:rsidRPr="0092224A" w:rsidRDefault="00526204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5069" w:type="dxa"/>
          </w:tcPr>
          <w:p w14:paraId="646C7DCC" w14:textId="77777777" w:rsidR="00526204" w:rsidRPr="0092224A" w:rsidRDefault="00526204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3AFC" w:rsidRPr="0092224A" w14:paraId="767C51BE" w14:textId="77777777" w:rsidTr="00526204">
        <w:tc>
          <w:tcPr>
            <w:tcW w:w="5068" w:type="dxa"/>
          </w:tcPr>
          <w:p w14:paraId="698C5F37" w14:textId="164681C5" w:rsidR="007A3AFC" w:rsidRPr="0092224A" w:rsidRDefault="0092224A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Согласие на обработку персональных данных (согласен, не согласен, другое)</w:t>
            </w:r>
          </w:p>
        </w:tc>
        <w:tc>
          <w:tcPr>
            <w:tcW w:w="5069" w:type="dxa"/>
          </w:tcPr>
          <w:p w14:paraId="492DA0BD" w14:textId="77777777" w:rsidR="007A3AFC" w:rsidRPr="0092224A" w:rsidRDefault="007A3AFC" w:rsidP="00B82E89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0000010" w14:textId="379D5A8D" w:rsidR="00EA2394" w:rsidRPr="0092224A" w:rsidRDefault="00433CDC" w:rsidP="00AD63D7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принимаются до </w:t>
      </w:r>
      <w:r w:rsidR="00AD63D7" w:rsidRPr="0092224A">
        <w:rPr>
          <w:rFonts w:ascii="Times New Roman" w:eastAsia="Times New Roman" w:hAnsi="Times New Roman" w:cs="Times New Roman"/>
          <w:sz w:val="24"/>
          <w:szCs w:val="24"/>
        </w:rPr>
        <w:t>24 марта</w:t>
      </w:r>
      <w:r w:rsidRPr="0092224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AD63D7" w:rsidRPr="0092224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2224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14:paraId="5A95B0E2" w14:textId="5B3E1A46" w:rsidR="00782EEF" w:rsidRPr="0092224A" w:rsidRDefault="00914AF7" w:rsidP="007F78C2">
      <w:pPr>
        <w:rPr>
          <w:rFonts w:ascii="Times New Roman" w:eastAsia="Times New Roman" w:hAnsi="Times New Roman" w:cs="Times New Roman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sz w:val="24"/>
          <w:szCs w:val="24"/>
        </w:rPr>
        <w:t>С нетерпение</w:t>
      </w:r>
      <w:r w:rsidR="00EB2638" w:rsidRPr="0092224A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92224A">
        <w:rPr>
          <w:rFonts w:ascii="Times New Roman" w:eastAsia="Times New Roman" w:hAnsi="Times New Roman" w:cs="Times New Roman"/>
          <w:sz w:val="24"/>
          <w:szCs w:val="24"/>
        </w:rPr>
        <w:t xml:space="preserve"> ждем встречи с вами</w:t>
      </w:r>
      <w:r w:rsidR="006B6304" w:rsidRPr="0092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711B">
        <w:rPr>
          <w:rFonts w:ascii="Times New Roman" w:eastAsia="Times New Roman" w:hAnsi="Times New Roman" w:cs="Times New Roman"/>
          <w:sz w:val="24"/>
          <w:szCs w:val="24"/>
        </w:rPr>
        <w:t>29</w:t>
      </w:r>
      <w:r w:rsidR="00B82E89" w:rsidRPr="0092224A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6B6304" w:rsidRPr="0092224A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7711B">
        <w:rPr>
          <w:rFonts w:ascii="Times New Roman" w:eastAsia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="006B6304" w:rsidRPr="0092224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123EC3" w:rsidRPr="0092224A">
        <w:rPr>
          <w:rFonts w:ascii="Times New Roman" w:eastAsia="Times New Roman" w:hAnsi="Times New Roman" w:cs="Times New Roman"/>
          <w:sz w:val="24"/>
          <w:szCs w:val="24"/>
        </w:rPr>
        <w:t>!</w:t>
      </w:r>
      <w:r w:rsidR="007F78C2" w:rsidRPr="00922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EC3" w:rsidRPr="0092224A">
        <w:rPr>
          <w:rFonts w:ascii="Times New Roman" w:eastAsia="Times New Roman" w:hAnsi="Times New Roman" w:cs="Times New Roman"/>
          <w:sz w:val="24"/>
          <w:szCs w:val="24"/>
        </w:rPr>
        <w:t>С Уважением,</w:t>
      </w:r>
      <w:r w:rsidRPr="0092224A">
        <w:rPr>
          <w:rFonts w:ascii="Times New Roman" w:eastAsia="Times New Roman" w:hAnsi="Times New Roman" w:cs="Times New Roman"/>
          <w:sz w:val="24"/>
          <w:szCs w:val="24"/>
        </w:rPr>
        <w:t xml:space="preserve"> коллектив кафедры «Иностранные языки» ФГБОУ ВО «</w:t>
      </w:r>
      <w:proofErr w:type="spellStart"/>
      <w:r w:rsidRPr="0092224A">
        <w:rPr>
          <w:rFonts w:ascii="Times New Roman" w:eastAsia="Times New Roman" w:hAnsi="Times New Roman" w:cs="Times New Roman"/>
          <w:sz w:val="24"/>
          <w:szCs w:val="24"/>
        </w:rPr>
        <w:t>ИрГУПС</w:t>
      </w:r>
      <w:proofErr w:type="spellEnd"/>
      <w:r w:rsidRPr="0092224A">
        <w:rPr>
          <w:rFonts w:ascii="Times New Roman" w:eastAsia="Times New Roman" w:hAnsi="Times New Roman" w:cs="Times New Roman"/>
          <w:sz w:val="24"/>
          <w:szCs w:val="24"/>
        </w:rPr>
        <w:t>»</w:t>
      </w:r>
      <w:r w:rsidR="007A3AFC" w:rsidRPr="009222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6B05EC" w14:textId="61CF1F33" w:rsidR="006B6304" w:rsidRPr="0092224A" w:rsidRDefault="006B6304" w:rsidP="006B6304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674BA45" w14:textId="116F8C05" w:rsidR="006B6304" w:rsidRPr="0092224A" w:rsidRDefault="006B6304" w:rsidP="006B6304">
      <w:pPr>
        <w:rPr>
          <w:rFonts w:ascii="Times New Roman" w:eastAsia="Times New Roman" w:hAnsi="Times New Roman" w:cs="Times New Roman"/>
          <w:sz w:val="24"/>
          <w:szCs w:val="24"/>
        </w:rPr>
      </w:pPr>
      <w:r w:rsidRPr="0092224A">
        <w:rPr>
          <w:rFonts w:ascii="Times New Roman" w:eastAsia="Times New Roman" w:hAnsi="Times New Roman" w:cs="Times New Roman"/>
          <w:sz w:val="24"/>
          <w:szCs w:val="24"/>
        </w:rPr>
        <w:t xml:space="preserve">Друзья, хотите быть в курсе мероприятий, проводимых кафедрой </w:t>
      </w:r>
      <w:r w:rsidR="00B82E89" w:rsidRPr="0092224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2224A">
        <w:rPr>
          <w:rFonts w:ascii="Times New Roman" w:eastAsia="Times New Roman" w:hAnsi="Times New Roman" w:cs="Times New Roman"/>
          <w:sz w:val="24"/>
          <w:szCs w:val="24"/>
        </w:rPr>
        <w:t>Иностранные языки</w:t>
      </w:r>
      <w:r w:rsidR="00B82E89" w:rsidRPr="0092224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2224A">
        <w:rPr>
          <w:rFonts w:ascii="Times New Roman" w:eastAsia="Times New Roman" w:hAnsi="Times New Roman" w:cs="Times New Roman"/>
          <w:sz w:val="24"/>
          <w:szCs w:val="24"/>
        </w:rPr>
        <w:t xml:space="preserve"> Присоединяйтесь к сообществу </w:t>
      </w:r>
      <w:hyperlink r:id="rId10" w:history="1">
        <w:r w:rsidRPr="0092224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https://vk.com/club171995657</w:t>
        </w:r>
      </w:hyperlink>
    </w:p>
    <w:p w14:paraId="32290407" w14:textId="77777777" w:rsidR="00DB248E" w:rsidRPr="0092224A" w:rsidRDefault="00DB248E" w:rsidP="006B63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1ADBB5" w14:textId="77777777" w:rsidR="006B6304" w:rsidRPr="0092224A" w:rsidRDefault="006B6304" w:rsidP="006B6304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ECDA04" w14:textId="77777777" w:rsidR="006B6304" w:rsidRPr="00782EEF" w:rsidRDefault="006B6304" w:rsidP="006B6304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6B6304" w:rsidRPr="00782EEF">
      <w:pgSz w:w="11906" w:h="16838"/>
      <w:pgMar w:top="1134" w:right="567" w:bottom="1134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F6A2A"/>
    <w:multiLevelType w:val="multilevel"/>
    <w:tmpl w:val="27D8D9D4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94"/>
    <w:rsid w:val="00123EC3"/>
    <w:rsid w:val="00197378"/>
    <w:rsid w:val="00303000"/>
    <w:rsid w:val="00433CDC"/>
    <w:rsid w:val="0047711B"/>
    <w:rsid w:val="004A75F0"/>
    <w:rsid w:val="004C78C9"/>
    <w:rsid w:val="00526204"/>
    <w:rsid w:val="00535889"/>
    <w:rsid w:val="006B6304"/>
    <w:rsid w:val="006C5F94"/>
    <w:rsid w:val="00782EEF"/>
    <w:rsid w:val="007A3AFC"/>
    <w:rsid w:val="007E0174"/>
    <w:rsid w:val="007F78C2"/>
    <w:rsid w:val="0090104B"/>
    <w:rsid w:val="00914AF7"/>
    <w:rsid w:val="009172F5"/>
    <w:rsid w:val="0092224A"/>
    <w:rsid w:val="00947A01"/>
    <w:rsid w:val="00A46D79"/>
    <w:rsid w:val="00AD63D7"/>
    <w:rsid w:val="00B82E89"/>
    <w:rsid w:val="00CC496D"/>
    <w:rsid w:val="00CF3378"/>
    <w:rsid w:val="00D54763"/>
    <w:rsid w:val="00D62825"/>
    <w:rsid w:val="00DB248E"/>
    <w:rsid w:val="00E6270E"/>
    <w:rsid w:val="00E90C96"/>
    <w:rsid w:val="00EA2394"/>
    <w:rsid w:val="00EB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3F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82EE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82EE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E0174"/>
    <w:pPr>
      <w:ind w:left="720"/>
      <w:contextualSpacing/>
    </w:pPr>
  </w:style>
  <w:style w:type="table" w:styleId="a7">
    <w:name w:val="Table Grid"/>
    <w:basedOn w:val="a1"/>
    <w:uiPriority w:val="39"/>
    <w:rsid w:val="0052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782EE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82EEF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E0174"/>
    <w:pPr>
      <w:ind w:left="720"/>
      <w:contextualSpacing/>
    </w:pPr>
  </w:style>
  <w:style w:type="table" w:styleId="a7">
    <w:name w:val="Table Grid"/>
    <w:basedOn w:val="a1"/>
    <w:uiPriority w:val="39"/>
    <w:rsid w:val="0052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vk.com/club171995657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linova_ta@irgup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797D63E7DF3344E9619A703791A1D85" ma:contentTypeVersion="14" ma:contentTypeDescription="Создание документа." ma:contentTypeScope="" ma:versionID="ba59cdaeee7b770d9d837cb8a871ec39">
  <xsd:schema xmlns:xsd="http://www.w3.org/2001/XMLSchema" xmlns:xs="http://www.w3.org/2001/XMLSchema" xmlns:p="http://schemas.microsoft.com/office/2006/metadata/properties" xmlns:ns2="3d907017-0415-4198-829a-bf48d47adf61" xmlns:ns3="2fd3d3e6-f5a1-48dd-8003-d7b5066c3195" targetNamespace="http://schemas.microsoft.com/office/2006/metadata/properties" ma:root="true" ma:fieldsID="f54ad31076caf3d6f7f90efcb738b69e" ns2:_="" ns3:_="">
    <xsd:import namespace="3d907017-0415-4198-829a-bf48d47adf61"/>
    <xsd:import namespace="2fd3d3e6-f5a1-48dd-8003-d7b5066c3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07017-0415-4198-829a-bf48d47adf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50e68590-e2e3-4c7c-9a70-57f3c474d3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3d3e6-f5a1-48dd-8003-d7b5066c3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b646b5-a8fd-48cc-9b22-34b30c6b4f87}" ma:internalName="TaxCatchAll" ma:showField="CatchAllData" ma:web="2fd3d3e6-f5a1-48dd-8003-d7b5066c31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907017-0415-4198-829a-bf48d47adf61">
      <Terms xmlns="http://schemas.microsoft.com/office/infopath/2007/PartnerControls"/>
    </lcf76f155ced4ddcb4097134ff3c332f>
    <TaxCatchAll xmlns="2fd3d3e6-f5a1-48dd-8003-d7b5066c31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FBB0C9-C426-4DEC-B11E-B6298FD4F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907017-0415-4198-829a-bf48d47adf61"/>
    <ds:schemaRef ds:uri="2fd3d3e6-f5a1-48dd-8003-d7b5066c3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90DB0B-75E5-4A85-9EC3-3BAF3C57E619}">
  <ds:schemaRefs>
    <ds:schemaRef ds:uri="http://schemas.microsoft.com/office/2006/metadata/properties"/>
    <ds:schemaRef ds:uri="http://schemas.microsoft.com/office/infopath/2007/PartnerControls"/>
    <ds:schemaRef ds:uri="3d907017-0415-4198-829a-bf48d47adf61"/>
    <ds:schemaRef ds:uri="2fd3d3e6-f5a1-48dd-8003-d7b5066c3195"/>
  </ds:schemaRefs>
</ds:datastoreItem>
</file>

<file path=customXml/itemProps3.xml><?xml version="1.0" encoding="utf-8"?>
<ds:datastoreItem xmlns:ds="http://schemas.openxmlformats.org/officeDocument/2006/customXml" ds:itemID="{8358EDF0-4156-4F38-BFFE-EC5754ED45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Irkutsk State Transport University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Линова Тамара Анатольевна</dc:creator>
  <cp:lastModifiedBy>Линова Тамара Анатольевна</cp:lastModifiedBy>
  <cp:revision>2</cp:revision>
  <dcterms:created xsi:type="dcterms:W3CDTF">2024-02-21T08:52:00Z</dcterms:created>
  <dcterms:modified xsi:type="dcterms:W3CDTF">2024-02-21T08:52:00Z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0x0101004797D63E7DF3344E9619A703791A1D85</vt:lpwstr>
  </property>
</Properties>
</file>