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5A5C5" w14:textId="77777777"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EE70AE" wp14:editId="5865AC42">
            <wp:extent cx="6057900" cy="7850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8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566E3" w14:textId="77777777"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61"/>
      </w:tblGrid>
      <w:tr w:rsidR="009B4137" w:rsidRPr="00813FF1" w14:paraId="7F8590E3" w14:textId="77777777" w:rsidTr="009B4137">
        <w:trPr>
          <w:cantSplit/>
          <w:trHeight w:val="1211"/>
          <w:jc w:val="right"/>
        </w:trPr>
        <w:tc>
          <w:tcPr>
            <w:tcW w:w="4261" w:type="dxa"/>
          </w:tcPr>
          <w:p w14:paraId="17C8D0A8" w14:textId="660F745C" w:rsidR="009B4137" w:rsidRDefault="009B4137" w:rsidP="00CB35AA">
            <w:pPr>
              <w:pStyle w:val="a6"/>
              <w:ind w:right="-1"/>
              <w:contextualSpacing/>
            </w:pPr>
            <w:r>
              <w:t>УТВЕРЖДЕН</w:t>
            </w:r>
          </w:p>
          <w:p w14:paraId="0DF98DBB" w14:textId="77777777" w:rsidR="009B4137" w:rsidRDefault="009B4137" w:rsidP="00CB35AA">
            <w:pPr>
              <w:pStyle w:val="a6"/>
              <w:ind w:right="-1"/>
              <w:contextualSpacing/>
            </w:pPr>
            <w:r>
              <w:t>решением ученого совета СамГУПС</w:t>
            </w:r>
          </w:p>
          <w:p w14:paraId="39BF0A76" w14:textId="77777777" w:rsidR="009B4137" w:rsidRDefault="009B4137" w:rsidP="00CB35AA">
            <w:pPr>
              <w:pStyle w:val="a6"/>
              <w:ind w:right="-1"/>
              <w:contextualSpacing/>
              <w:rPr>
                <w:u w:val="single"/>
              </w:rPr>
            </w:pPr>
            <w:r>
              <w:t>(протокол от 15.06.2021 № 20)</w:t>
            </w:r>
          </w:p>
          <w:p w14:paraId="71012E4D" w14:textId="77777777" w:rsidR="009B4137" w:rsidRDefault="009B4137" w:rsidP="00CB35AA">
            <w:pPr>
              <w:pStyle w:val="a6"/>
              <w:ind w:left="419" w:right="-1" w:firstLine="567"/>
              <w:contextualSpacing/>
            </w:pPr>
          </w:p>
          <w:p w14:paraId="555A2D38" w14:textId="77777777" w:rsidR="009B4137" w:rsidRPr="00813FF1" w:rsidRDefault="009B4137" w:rsidP="009B4137">
            <w:pPr>
              <w:pStyle w:val="a6"/>
              <w:ind w:right="-1"/>
              <w:contextualSpacing/>
            </w:pPr>
          </w:p>
        </w:tc>
      </w:tr>
    </w:tbl>
    <w:p w14:paraId="4214429C" w14:textId="77777777"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C351D" w14:textId="77777777"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E563A" w14:textId="77777777"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5ECDDC" w14:textId="77777777"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0C1BDA" w14:textId="77777777"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57D78" w14:textId="533061EC" w:rsidR="0026381C" w:rsidRPr="00593546" w:rsidRDefault="00593546" w:rsidP="00907900">
      <w:pPr>
        <w:spacing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3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 ВОСПИТАТЕЛЬНОЙ РАБОТЫ</w:t>
      </w:r>
    </w:p>
    <w:p w14:paraId="05FB476E" w14:textId="77777777" w:rsid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EFEA7B" w14:textId="77777777" w:rsid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60327E7" w14:textId="77777777" w:rsid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1EC419" w14:textId="77777777" w:rsid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155E49A" w14:textId="77777777" w:rsid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2FA29C" w14:textId="5E16539B" w:rsidR="000545B3" w:rsidRPr="00593546" w:rsidRDefault="00593546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546">
        <w:rPr>
          <w:rFonts w:ascii="Times New Roman" w:hAnsi="Times New Roman" w:cs="Times New Roman"/>
          <w:b/>
          <w:sz w:val="24"/>
          <w:szCs w:val="24"/>
        </w:rPr>
        <w:t>С</w:t>
      </w:r>
      <w:r w:rsidR="0067056A" w:rsidRPr="00593546">
        <w:rPr>
          <w:rFonts w:ascii="Times New Roman" w:hAnsi="Times New Roman" w:cs="Times New Roman"/>
          <w:b/>
          <w:sz w:val="24"/>
          <w:szCs w:val="24"/>
        </w:rPr>
        <w:t>пециальность</w:t>
      </w:r>
    </w:p>
    <w:p w14:paraId="797E437D" w14:textId="77777777" w:rsidR="0067056A" w:rsidRPr="00593546" w:rsidRDefault="0067056A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F00652" w14:textId="1ABF197C" w:rsidR="000545B3" w:rsidRPr="00593546" w:rsidRDefault="00593546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546">
        <w:rPr>
          <w:rFonts w:ascii="Times New Roman" w:hAnsi="Times New Roman" w:cs="Times New Roman"/>
          <w:b/>
          <w:sz w:val="24"/>
          <w:szCs w:val="24"/>
          <w:u w:val="single"/>
        </w:rPr>
        <w:t>23.05.03 Подви</w:t>
      </w:r>
      <w:r w:rsidR="005F1D6F">
        <w:rPr>
          <w:rFonts w:ascii="Times New Roman" w:hAnsi="Times New Roman" w:cs="Times New Roman"/>
          <w:b/>
          <w:sz w:val="24"/>
          <w:szCs w:val="24"/>
          <w:u w:val="single"/>
        </w:rPr>
        <w:t>жной состав железных дорог</w:t>
      </w:r>
    </w:p>
    <w:p w14:paraId="422F77FE" w14:textId="77777777" w:rsidR="0067056A" w:rsidRPr="00593546" w:rsidRDefault="0067056A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B1D05" w14:textId="111BF2F4" w:rsidR="000545B3" w:rsidRDefault="00593546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546">
        <w:rPr>
          <w:rFonts w:ascii="Times New Roman" w:hAnsi="Times New Roman" w:cs="Times New Roman"/>
          <w:b/>
          <w:sz w:val="24"/>
          <w:szCs w:val="24"/>
        </w:rPr>
        <w:t>С</w:t>
      </w:r>
      <w:r w:rsidR="0067056A" w:rsidRPr="00593546">
        <w:rPr>
          <w:rFonts w:ascii="Times New Roman" w:hAnsi="Times New Roman" w:cs="Times New Roman"/>
          <w:b/>
          <w:sz w:val="24"/>
          <w:szCs w:val="24"/>
        </w:rPr>
        <w:t>пециализация</w:t>
      </w:r>
    </w:p>
    <w:p w14:paraId="784425B9" w14:textId="77777777" w:rsidR="003430F0" w:rsidRPr="00593546" w:rsidRDefault="003430F0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5292C" w14:textId="1A365C71" w:rsidR="000545B3" w:rsidRPr="00593546" w:rsidRDefault="003430F0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Грузовые в</w:t>
      </w:r>
      <w:r w:rsidR="00593546" w:rsidRPr="00593546">
        <w:rPr>
          <w:rFonts w:ascii="Times New Roman" w:hAnsi="Times New Roman" w:cs="Times New Roman"/>
          <w:b/>
          <w:sz w:val="24"/>
          <w:szCs w:val="24"/>
          <w:u w:val="single"/>
        </w:rPr>
        <w:t>агоны</w:t>
      </w:r>
    </w:p>
    <w:p w14:paraId="73796D73" w14:textId="77777777" w:rsidR="000545B3" w:rsidRPr="00593546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8C745" w14:textId="77777777" w:rsidR="000545B3" w:rsidRPr="00593546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546">
        <w:rPr>
          <w:rFonts w:ascii="Times New Roman" w:hAnsi="Times New Roman" w:cs="Times New Roman"/>
          <w:b/>
          <w:sz w:val="24"/>
          <w:szCs w:val="24"/>
        </w:rPr>
        <w:t>Уровень высшего образования</w:t>
      </w:r>
    </w:p>
    <w:p w14:paraId="12B16A86" w14:textId="77777777" w:rsidR="000545B3" w:rsidRPr="00593546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062F5" w14:textId="19D17E06" w:rsidR="000545B3" w:rsidRPr="00593546" w:rsidRDefault="00593546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546">
        <w:rPr>
          <w:rFonts w:ascii="Times New Roman" w:hAnsi="Times New Roman" w:cs="Times New Roman"/>
          <w:b/>
          <w:sz w:val="24"/>
          <w:szCs w:val="24"/>
          <w:u w:val="single"/>
        </w:rPr>
        <w:t>Специалитет</w:t>
      </w:r>
    </w:p>
    <w:p w14:paraId="15F12766" w14:textId="77777777" w:rsidR="000545B3" w:rsidRP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813817" w14:textId="77777777" w:rsidR="000545B3" w:rsidRP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B51A17E" w14:textId="77777777" w:rsidR="000545B3" w:rsidRP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AD687F" w14:textId="77777777" w:rsidR="000545B3" w:rsidRP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8E7E37" w14:textId="77777777" w:rsidR="000545B3" w:rsidRP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D8CF905" w14:textId="77777777" w:rsidR="000545B3" w:rsidRP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0B8E712" w14:textId="77777777" w:rsidR="0067056A" w:rsidRDefault="0067056A" w:rsidP="00116C71">
      <w:pPr>
        <w:spacing w:line="264" w:lineRule="auto"/>
        <w:ind w:right="-1"/>
        <w:contextualSpacing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46E64817" w14:textId="77777777" w:rsidR="0067056A" w:rsidRDefault="0067056A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68679C" w14:textId="77777777" w:rsidR="0067056A" w:rsidRPr="000545B3" w:rsidRDefault="0067056A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5B8990" w14:textId="77777777" w:rsidR="0026381C" w:rsidRDefault="000545B3" w:rsidP="00907900">
      <w:pPr>
        <w:spacing w:line="264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5B3">
        <w:rPr>
          <w:rFonts w:ascii="Times New Roman" w:hAnsi="Times New Roman" w:cs="Times New Roman"/>
          <w:sz w:val="24"/>
          <w:szCs w:val="24"/>
        </w:rPr>
        <w:t xml:space="preserve">Самара </w:t>
      </w:r>
      <w:r w:rsidRPr="000545B3">
        <w:rPr>
          <w:rFonts w:ascii="Times New Roman" w:hAnsi="Times New Roman" w:cs="Times New Roman"/>
          <w:bCs/>
          <w:sz w:val="24"/>
          <w:szCs w:val="24"/>
        </w:rPr>
        <w:t>2021</w:t>
      </w:r>
      <w:r w:rsidR="00263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76990233" w14:textId="3BA2A653" w:rsidR="00593546" w:rsidRPr="00A3463C" w:rsidRDefault="00C572FC" w:rsidP="00593546">
      <w:pPr>
        <w:widowControl w:val="0"/>
        <w:autoSpaceDE w:val="0"/>
        <w:autoSpaceDN w:val="0"/>
        <w:spacing w:before="214" w:after="2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572F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</w:t>
      </w:r>
      <w:r w:rsidR="00593546" w:rsidRPr="00CA1B6D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</w:t>
      </w:r>
      <w:r w:rsidR="005935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3546" w:rsidRPr="00A3463C">
        <w:rPr>
          <w:rFonts w:ascii="Times New Roman" w:hAnsi="Times New Roman" w:cs="Times New Roman"/>
          <w:sz w:val="24"/>
          <w:szCs w:val="24"/>
        </w:rPr>
        <w:t>является частью основной образовательной программы «</w:t>
      </w:r>
      <w:r w:rsidR="00E55779">
        <w:rPr>
          <w:rFonts w:ascii="Times New Roman" w:hAnsi="Times New Roman" w:cs="Times New Roman"/>
          <w:sz w:val="24"/>
          <w:szCs w:val="24"/>
        </w:rPr>
        <w:t>Грузовые в</w:t>
      </w:r>
      <w:r w:rsidR="00593546">
        <w:rPr>
          <w:rFonts w:ascii="Times New Roman" w:hAnsi="Times New Roman" w:cs="Times New Roman"/>
          <w:sz w:val="24"/>
          <w:szCs w:val="24"/>
        </w:rPr>
        <w:t>агоны</w:t>
      </w:r>
      <w:r w:rsidR="00593546" w:rsidRPr="00A3463C">
        <w:rPr>
          <w:rFonts w:ascii="Times New Roman" w:hAnsi="Times New Roman" w:cs="Times New Roman"/>
          <w:sz w:val="24"/>
          <w:szCs w:val="24"/>
        </w:rPr>
        <w:t xml:space="preserve">» по </w:t>
      </w:r>
      <w:r w:rsidR="00593546">
        <w:rPr>
          <w:rFonts w:ascii="Times New Roman" w:hAnsi="Times New Roman" w:cs="Times New Roman"/>
          <w:sz w:val="24"/>
          <w:szCs w:val="24"/>
        </w:rPr>
        <w:t>специальности</w:t>
      </w:r>
      <w:r w:rsidR="00593546" w:rsidRPr="00A3463C">
        <w:rPr>
          <w:rFonts w:ascii="Times New Roman" w:hAnsi="Times New Roman" w:cs="Times New Roman"/>
          <w:sz w:val="24"/>
          <w:szCs w:val="24"/>
        </w:rPr>
        <w:t xml:space="preserve"> 23.05.0</w:t>
      </w:r>
      <w:r w:rsidR="00593546">
        <w:rPr>
          <w:rFonts w:ascii="Times New Roman" w:hAnsi="Times New Roman" w:cs="Times New Roman"/>
          <w:sz w:val="24"/>
          <w:szCs w:val="24"/>
        </w:rPr>
        <w:t>3</w:t>
      </w:r>
      <w:r w:rsidR="00593546" w:rsidRPr="00A3463C">
        <w:rPr>
          <w:rFonts w:ascii="Times New Roman" w:hAnsi="Times New Roman" w:cs="Times New Roman"/>
          <w:sz w:val="24"/>
          <w:szCs w:val="24"/>
        </w:rPr>
        <w:t xml:space="preserve"> </w:t>
      </w:r>
      <w:r w:rsidR="00593546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593546" w:rsidRPr="00A3463C">
        <w:rPr>
          <w:rFonts w:ascii="Times New Roman" w:hAnsi="Times New Roman" w:cs="Times New Roman"/>
          <w:sz w:val="24"/>
          <w:szCs w:val="24"/>
        </w:rPr>
        <w:t xml:space="preserve">.  </w:t>
      </w:r>
      <w:r w:rsidR="00593546">
        <w:rPr>
          <w:rFonts w:ascii="Times New Roman" w:hAnsi="Times New Roman" w:cs="Times New Roman"/>
          <w:sz w:val="24"/>
          <w:szCs w:val="24"/>
        </w:rPr>
        <w:t xml:space="preserve">Календарный план разработан </w:t>
      </w:r>
      <w:r w:rsidR="00593546" w:rsidRPr="00A3463C">
        <w:rPr>
          <w:rFonts w:ascii="Times New Roman" w:hAnsi="Times New Roman" w:cs="Times New Roman"/>
          <w:sz w:val="24"/>
          <w:szCs w:val="24"/>
        </w:rPr>
        <w:t xml:space="preserve">на основе рабочей программы воспитания университета </w:t>
      </w:r>
      <w:r w:rsidR="00CA1B6D">
        <w:rPr>
          <w:rFonts w:ascii="Times New Roman" w:hAnsi="Times New Roman" w:cs="Times New Roman"/>
          <w:sz w:val="24"/>
          <w:szCs w:val="24"/>
        </w:rPr>
        <w:t xml:space="preserve">и рабочей программы воспитания по специальности </w:t>
      </w:r>
      <w:r w:rsidR="00593546" w:rsidRPr="00A3463C">
        <w:rPr>
          <w:rFonts w:ascii="Times New Roman" w:hAnsi="Times New Roman" w:cs="Times New Roman"/>
          <w:sz w:val="24"/>
          <w:szCs w:val="24"/>
        </w:rPr>
        <w:t xml:space="preserve">на период реализации </w:t>
      </w:r>
      <w:r w:rsidR="00CA1B6D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593546" w:rsidRPr="00A3463C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CA1B6D">
        <w:rPr>
          <w:rFonts w:ascii="Times New Roman" w:hAnsi="Times New Roman" w:cs="Times New Roman"/>
          <w:sz w:val="24"/>
          <w:szCs w:val="24"/>
        </w:rPr>
        <w:t>. Календарный план определяет задачи, основные мероприятия в рамках воспитательной работы, сроки, формы реализа</w:t>
      </w:r>
      <w:r w:rsidR="00E55779">
        <w:rPr>
          <w:rFonts w:ascii="Times New Roman" w:hAnsi="Times New Roman" w:cs="Times New Roman"/>
          <w:sz w:val="24"/>
          <w:szCs w:val="24"/>
        </w:rPr>
        <w:t>ц</w:t>
      </w:r>
      <w:r w:rsidR="00CA1B6D">
        <w:rPr>
          <w:rFonts w:ascii="Times New Roman" w:hAnsi="Times New Roman" w:cs="Times New Roman"/>
          <w:sz w:val="24"/>
          <w:szCs w:val="24"/>
        </w:rPr>
        <w:t>ии и периодичность</w:t>
      </w:r>
      <w:r w:rsidR="00593546" w:rsidRPr="00A3463C">
        <w:rPr>
          <w:rFonts w:ascii="Times New Roman" w:hAnsi="Times New Roman" w:cs="Times New Roman"/>
          <w:sz w:val="24"/>
          <w:szCs w:val="24"/>
        </w:rPr>
        <w:t xml:space="preserve"> </w:t>
      </w:r>
      <w:r w:rsidR="00CA1B6D">
        <w:rPr>
          <w:rFonts w:ascii="Times New Roman" w:hAnsi="Times New Roman" w:cs="Times New Roman"/>
          <w:sz w:val="24"/>
          <w:szCs w:val="24"/>
        </w:rPr>
        <w:t>их проведения.</w:t>
      </w:r>
    </w:p>
    <w:p w14:paraId="4E025395" w14:textId="77777777" w:rsidR="00892FB4" w:rsidRPr="00C572FC" w:rsidRDefault="00892FB4" w:rsidP="00892FB4">
      <w:pPr>
        <w:widowControl w:val="0"/>
        <w:autoSpaceDE w:val="0"/>
        <w:autoSpaceDN w:val="0"/>
        <w:spacing w:before="214" w:after="2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TableNormal"/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0"/>
        <w:gridCol w:w="43"/>
        <w:gridCol w:w="25"/>
        <w:gridCol w:w="3371"/>
        <w:gridCol w:w="104"/>
        <w:gridCol w:w="1912"/>
      </w:tblGrid>
      <w:tr w:rsidR="00892FB4" w:rsidRPr="00C572FC" w14:paraId="05229E09" w14:textId="77777777" w:rsidTr="003654B9">
        <w:trPr>
          <w:trHeight w:val="604"/>
        </w:trPr>
        <w:tc>
          <w:tcPr>
            <w:tcW w:w="4600" w:type="dxa"/>
          </w:tcPr>
          <w:p w14:paraId="4A4D6A3F" w14:textId="77777777" w:rsidR="00892FB4" w:rsidRPr="00C572FC" w:rsidRDefault="00892FB4" w:rsidP="003654B9">
            <w:pPr>
              <w:spacing w:before="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b/>
                <w:i/>
                <w:color w:val="000000"/>
                <w:w w:val="95"/>
              </w:rPr>
              <w:t>Направления</w:t>
            </w:r>
            <w:r w:rsidRPr="00C572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7"/>
                <w:w w:val="95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i/>
                <w:color w:val="000000"/>
                <w:w w:val="95"/>
              </w:rPr>
              <w:t>работы</w:t>
            </w:r>
          </w:p>
        </w:tc>
        <w:tc>
          <w:tcPr>
            <w:tcW w:w="3543" w:type="dxa"/>
            <w:gridSpan w:val="4"/>
          </w:tcPr>
          <w:p w14:paraId="16F1DB0A" w14:textId="77777777" w:rsidR="00892FB4" w:rsidRPr="00C572FC" w:rsidRDefault="00892FB4" w:rsidP="003654B9">
            <w:pPr>
              <w:spacing w:line="302" w:lineRule="exact"/>
              <w:ind w:right="75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Форма</w:t>
            </w:r>
            <w:r w:rsidRPr="00C572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t>реализации</w:t>
            </w:r>
          </w:p>
        </w:tc>
        <w:tc>
          <w:tcPr>
            <w:tcW w:w="1912" w:type="dxa"/>
          </w:tcPr>
          <w:p w14:paraId="576CD48A" w14:textId="77777777" w:rsidR="00892FB4" w:rsidRPr="00C572FC" w:rsidRDefault="00892FB4" w:rsidP="003654B9">
            <w:pPr>
              <w:spacing w:line="302" w:lineRule="exact"/>
              <w:ind w:right="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t>Периодичность</w:t>
            </w:r>
            <w:r w:rsidRPr="00C572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работы</w:t>
            </w:r>
            <w:r w:rsidRPr="00C572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9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(сроки)</w:t>
            </w:r>
          </w:p>
        </w:tc>
      </w:tr>
      <w:tr w:rsidR="00892FB4" w:rsidRPr="00C572FC" w14:paraId="7B5BF806" w14:textId="77777777" w:rsidTr="003654B9">
        <w:trPr>
          <w:trHeight w:val="302"/>
        </w:trPr>
        <w:tc>
          <w:tcPr>
            <w:tcW w:w="10055" w:type="dxa"/>
            <w:gridSpan w:val="6"/>
          </w:tcPr>
          <w:p w14:paraId="1C1561F7" w14:textId="77777777" w:rsidR="00892FB4" w:rsidRPr="00C572FC" w:rsidRDefault="00892FB4" w:rsidP="003654B9">
            <w:pPr>
              <w:spacing w:line="282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b/>
                <w:color w:val="000000"/>
              </w:rPr>
              <w:t>1.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</w:rPr>
              <w:t>Воспитательные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</w:rPr>
              <w:t>задачи</w:t>
            </w:r>
          </w:p>
        </w:tc>
      </w:tr>
      <w:tr w:rsidR="00892FB4" w:rsidRPr="00C572FC" w14:paraId="79859A80" w14:textId="77777777" w:rsidTr="003654B9">
        <w:trPr>
          <w:trHeight w:val="1180"/>
        </w:trPr>
        <w:tc>
          <w:tcPr>
            <w:tcW w:w="4600" w:type="dxa"/>
          </w:tcPr>
          <w:p w14:paraId="12470055" w14:textId="77777777" w:rsidR="00892FB4" w:rsidRPr="00C572FC" w:rsidRDefault="00892FB4" w:rsidP="003654B9">
            <w:pPr>
              <w:ind w:right="10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индивидуальных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особенностей,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способностей,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увлечений, интересов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каждого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студента</w:t>
            </w:r>
          </w:p>
        </w:tc>
        <w:tc>
          <w:tcPr>
            <w:tcW w:w="3543" w:type="dxa"/>
            <w:gridSpan w:val="4"/>
          </w:tcPr>
          <w:p w14:paraId="48E483FC" w14:textId="77777777" w:rsidR="00892FB4" w:rsidRPr="00C572FC" w:rsidRDefault="00892FB4" w:rsidP="003654B9">
            <w:pPr>
              <w:ind w:right="8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Анкетирование,</w:t>
            </w:r>
          </w:p>
          <w:p w14:paraId="01A842DA" w14:textId="77777777" w:rsidR="00892FB4" w:rsidRPr="00C572FC" w:rsidRDefault="00892FB4" w:rsidP="003654B9">
            <w:pPr>
              <w:ind w:right="8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ндивидуальная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</w:p>
        </w:tc>
        <w:tc>
          <w:tcPr>
            <w:tcW w:w="1912" w:type="dxa"/>
          </w:tcPr>
          <w:p w14:paraId="2F1952AE" w14:textId="77777777" w:rsidR="00892FB4" w:rsidRPr="00C572FC" w:rsidRDefault="00892FB4" w:rsidP="003654B9">
            <w:pPr>
              <w:ind w:right="3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Сентябрь-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</w:tr>
      <w:tr w:rsidR="00892FB4" w:rsidRPr="00C572FC" w14:paraId="469C0021" w14:textId="77777777" w:rsidTr="003654B9">
        <w:trPr>
          <w:trHeight w:val="1279"/>
        </w:trPr>
        <w:tc>
          <w:tcPr>
            <w:tcW w:w="4600" w:type="dxa"/>
          </w:tcPr>
          <w:p w14:paraId="15851C2C" w14:textId="77777777" w:rsidR="00892FB4" w:rsidRPr="00C572FC" w:rsidRDefault="00892FB4" w:rsidP="003654B9">
            <w:pPr>
              <w:tabs>
                <w:tab w:val="left" w:pos="2635"/>
              </w:tabs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Помощь 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социально-психологической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адаптации,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определении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5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затруднений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5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58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общении,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анализе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решении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конфликтных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ситуаций: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межличностных,</w:t>
            </w:r>
          </w:p>
          <w:p w14:paraId="2E968300" w14:textId="77777777" w:rsidR="00892FB4" w:rsidRPr="00C572FC" w:rsidRDefault="00892FB4" w:rsidP="003654B9">
            <w:pPr>
              <w:spacing w:line="285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межгрупповых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д.</w:t>
            </w:r>
          </w:p>
        </w:tc>
        <w:tc>
          <w:tcPr>
            <w:tcW w:w="3543" w:type="dxa"/>
            <w:gridSpan w:val="4"/>
          </w:tcPr>
          <w:p w14:paraId="5F2C679F" w14:textId="77777777" w:rsidR="00892FB4" w:rsidRPr="00C572FC" w:rsidRDefault="00892FB4" w:rsidP="003654B9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Анкетирование, индивидуальная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работа,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консультирование,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тренинги</w:t>
            </w:r>
          </w:p>
        </w:tc>
        <w:tc>
          <w:tcPr>
            <w:tcW w:w="1912" w:type="dxa"/>
          </w:tcPr>
          <w:p w14:paraId="459029AF" w14:textId="77777777" w:rsidR="00892FB4" w:rsidRPr="00C572FC" w:rsidRDefault="00892FB4" w:rsidP="003654B9">
            <w:pPr>
              <w:ind w:right="3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Сентябрь-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</w:tr>
      <w:tr w:rsidR="00892FB4" w:rsidRPr="00C572FC" w14:paraId="295FB281" w14:textId="77777777" w:rsidTr="003654B9">
        <w:trPr>
          <w:trHeight w:val="1497"/>
        </w:trPr>
        <w:tc>
          <w:tcPr>
            <w:tcW w:w="4600" w:type="dxa"/>
          </w:tcPr>
          <w:p w14:paraId="69BDDEDB" w14:textId="77777777" w:rsidR="00892FB4" w:rsidRPr="00C572FC" w:rsidRDefault="00892FB4" w:rsidP="003654B9">
            <w:pPr>
              <w:tabs>
                <w:tab w:val="left" w:pos="3186"/>
              </w:tabs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Помощь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творческих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возможностей,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личностной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самореализации;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привитие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навыков</w:t>
            </w:r>
          </w:p>
          <w:p w14:paraId="341B74D7" w14:textId="77777777" w:rsidR="00892FB4" w:rsidRPr="00C572FC" w:rsidRDefault="00892FB4" w:rsidP="003654B9">
            <w:pPr>
              <w:spacing w:line="298" w:lineRule="exact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самостоятельной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жизни,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умения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самостоятельно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мыслить</w:t>
            </w:r>
          </w:p>
        </w:tc>
        <w:tc>
          <w:tcPr>
            <w:tcW w:w="3543" w:type="dxa"/>
            <w:gridSpan w:val="4"/>
          </w:tcPr>
          <w:p w14:paraId="1C5E2A8F" w14:textId="77777777" w:rsidR="00892FB4" w:rsidRPr="00C572FC" w:rsidRDefault="00892FB4" w:rsidP="003654B9">
            <w:pPr>
              <w:tabs>
                <w:tab w:val="left" w:pos="2682"/>
              </w:tabs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Включение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творческие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коллективы,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клубы,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спортивные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секции,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работу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школы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актива</w:t>
            </w:r>
          </w:p>
        </w:tc>
        <w:tc>
          <w:tcPr>
            <w:tcW w:w="1912" w:type="dxa"/>
          </w:tcPr>
          <w:p w14:paraId="63936A3E" w14:textId="77777777" w:rsidR="00892FB4" w:rsidRPr="00C572FC" w:rsidRDefault="00892FB4" w:rsidP="003654B9">
            <w:pPr>
              <w:spacing w:line="242" w:lineRule="auto"/>
              <w:ind w:right="3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Сентябрь-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</w:tr>
      <w:tr w:rsidR="00892FB4" w:rsidRPr="00C572FC" w14:paraId="6A019C05" w14:textId="77777777" w:rsidTr="003654B9">
        <w:trPr>
          <w:trHeight w:val="1195"/>
        </w:trPr>
        <w:tc>
          <w:tcPr>
            <w:tcW w:w="4600" w:type="dxa"/>
          </w:tcPr>
          <w:p w14:paraId="574FBA81" w14:textId="77777777" w:rsidR="00892FB4" w:rsidRPr="00C572FC" w:rsidRDefault="00892FB4" w:rsidP="003654B9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8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Помощь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самосознания</w:t>
            </w:r>
          </w:p>
          <w:p w14:paraId="28B2D72F" w14:textId="77777777" w:rsidR="00892FB4" w:rsidRPr="00C572FC" w:rsidRDefault="00892FB4" w:rsidP="003654B9">
            <w:pPr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lang w:val="ru-RU"/>
              </w:rPr>
              <w:t>-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мире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других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людей»,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lang w:val="ru-RU"/>
              </w:rPr>
              <w:t xml:space="preserve">–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своей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будущей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6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профессии»</w:t>
            </w:r>
          </w:p>
        </w:tc>
        <w:tc>
          <w:tcPr>
            <w:tcW w:w="3543" w:type="dxa"/>
            <w:gridSpan w:val="4"/>
          </w:tcPr>
          <w:p w14:paraId="6FF5E443" w14:textId="77777777" w:rsidR="00892FB4" w:rsidRPr="00C572FC" w:rsidRDefault="00892FB4" w:rsidP="003654B9">
            <w:pPr>
              <w:tabs>
                <w:tab w:val="left" w:pos="1703"/>
                <w:tab w:val="left" w:pos="3325"/>
              </w:tabs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Консультирование,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кураторские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заседания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клубов,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представителями производства</w:t>
            </w:r>
          </w:p>
        </w:tc>
        <w:tc>
          <w:tcPr>
            <w:tcW w:w="1912" w:type="dxa"/>
          </w:tcPr>
          <w:p w14:paraId="4742D567" w14:textId="77777777" w:rsidR="00892FB4" w:rsidRPr="00C572FC" w:rsidRDefault="00892FB4" w:rsidP="003654B9">
            <w:pPr>
              <w:ind w:right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0511047A" w14:textId="77777777" w:rsidTr="003654B9">
        <w:trPr>
          <w:trHeight w:val="1380"/>
        </w:trPr>
        <w:tc>
          <w:tcPr>
            <w:tcW w:w="4600" w:type="dxa"/>
          </w:tcPr>
          <w:p w14:paraId="5ACB5038" w14:textId="77777777" w:rsidR="00892FB4" w:rsidRPr="00C572FC" w:rsidRDefault="00892FB4" w:rsidP="003654B9">
            <w:pPr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Осуществление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нравственного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воспитания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привитие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ценностей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добра,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милосердия,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сострадания</w:t>
            </w:r>
          </w:p>
        </w:tc>
        <w:tc>
          <w:tcPr>
            <w:tcW w:w="3543" w:type="dxa"/>
            <w:gridSpan w:val="4"/>
          </w:tcPr>
          <w:p w14:paraId="44D15D78" w14:textId="77777777" w:rsidR="00892FB4" w:rsidRPr="00C572FC" w:rsidRDefault="00892FB4" w:rsidP="003654B9">
            <w:pPr>
              <w:tabs>
                <w:tab w:val="left" w:pos="566"/>
                <w:tab w:val="left" w:pos="1587"/>
                <w:tab w:val="left" w:pos="1716"/>
                <w:tab w:val="left" w:pos="2226"/>
                <w:tab w:val="left" w:pos="3161"/>
              </w:tabs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Преподавание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дисциплин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духовной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аправленности,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вовлечение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работу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кружков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клубов,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4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священнослужителями,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кураторские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часы</w:t>
            </w:r>
          </w:p>
        </w:tc>
        <w:tc>
          <w:tcPr>
            <w:tcW w:w="1912" w:type="dxa"/>
          </w:tcPr>
          <w:p w14:paraId="2EFB985D" w14:textId="77777777" w:rsidR="00892FB4" w:rsidRPr="00C572FC" w:rsidRDefault="00892FB4" w:rsidP="003654B9">
            <w:pPr>
              <w:spacing w:line="242" w:lineRule="auto"/>
              <w:ind w:right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1AC0DA38" w14:textId="77777777" w:rsidTr="003654B9">
        <w:trPr>
          <w:trHeight w:val="976"/>
        </w:trPr>
        <w:tc>
          <w:tcPr>
            <w:tcW w:w="4600" w:type="dxa"/>
          </w:tcPr>
          <w:p w14:paraId="78E563E1" w14:textId="77777777" w:rsidR="00892FB4" w:rsidRPr="00C572FC" w:rsidRDefault="00892FB4" w:rsidP="003654B9">
            <w:pPr>
              <w:tabs>
                <w:tab w:val="left" w:pos="2831"/>
              </w:tabs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Формирование гражданственности,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толерантности,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уважения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законности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6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правопорядку.</w:t>
            </w:r>
          </w:p>
        </w:tc>
        <w:tc>
          <w:tcPr>
            <w:tcW w:w="3543" w:type="dxa"/>
            <w:gridSpan w:val="4"/>
          </w:tcPr>
          <w:p w14:paraId="1335AB59" w14:textId="77777777" w:rsidR="00892FB4" w:rsidRPr="00C572FC" w:rsidRDefault="00892FB4" w:rsidP="003654B9">
            <w:pPr>
              <w:tabs>
                <w:tab w:val="left" w:pos="2596"/>
              </w:tabs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Заседание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клубов,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патриотические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акции,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Дни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правовых знаний,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тематические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месячники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т.п.</w:t>
            </w:r>
          </w:p>
        </w:tc>
        <w:tc>
          <w:tcPr>
            <w:tcW w:w="1912" w:type="dxa"/>
          </w:tcPr>
          <w:p w14:paraId="0CFB2B82" w14:textId="77777777" w:rsidR="00892FB4" w:rsidRPr="00C572FC" w:rsidRDefault="00892FB4" w:rsidP="003654B9">
            <w:pPr>
              <w:ind w:right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4DEC2946" w14:textId="77777777" w:rsidTr="00892FB4">
        <w:trPr>
          <w:trHeight w:val="850"/>
        </w:trPr>
        <w:tc>
          <w:tcPr>
            <w:tcW w:w="4600" w:type="dxa"/>
          </w:tcPr>
          <w:p w14:paraId="73804E76" w14:textId="77777777" w:rsidR="00892FB4" w:rsidRPr="00C572FC" w:rsidRDefault="00892FB4" w:rsidP="003654B9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Формирование научного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мировоззрения,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уважительного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отношения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людям другой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национальности,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привитие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норм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этикета</w:t>
            </w:r>
          </w:p>
        </w:tc>
        <w:tc>
          <w:tcPr>
            <w:tcW w:w="3543" w:type="dxa"/>
            <w:gridSpan w:val="4"/>
          </w:tcPr>
          <w:p w14:paraId="1C4F06F2" w14:textId="77777777" w:rsidR="00892FB4" w:rsidRPr="00C572FC" w:rsidRDefault="00892FB4" w:rsidP="003654B9">
            <w:pPr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Конференции,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семинары,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круглые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заседания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клубов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кружков</w:t>
            </w:r>
          </w:p>
        </w:tc>
        <w:tc>
          <w:tcPr>
            <w:tcW w:w="1912" w:type="dxa"/>
          </w:tcPr>
          <w:p w14:paraId="1ECA31FB" w14:textId="77777777" w:rsidR="00892FB4" w:rsidRPr="00C572FC" w:rsidRDefault="00892FB4" w:rsidP="003654B9">
            <w:pPr>
              <w:spacing w:line="242" w:lineRule="auto"/>
              <w:ind w:right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2309EADE" w14:textId="77777777" w:rsidTr="003654B9">
        <w:trPr>
          <w:trHeight w:val="1404"/>
        </w:trPr>
        <w:tc>
          <w:tcPr>
            <w:tcW w:w="4600" w:type="dxa"/>
          </w:tcPr>
          <w:p w14:paraId="77F83A05" w14:textId="77777777" w:rsidR="00892FB4" w:rsidRPr="00C572FC" w:rsidRDefault="00892FB4" w:rsidP="003654B9">
            <w:pPr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Привитие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любви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Отечеству,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проживающим 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нем народам,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малой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Родине,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городу,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университету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1"/>
                <w:lang w:val="ru-RU"/>
              </w:rPr>
              <w:t>через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систему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28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межпредметных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3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связей,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7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курсах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общенаучных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дисциплин,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разнообразной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внеаудиторной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</w:t>
            </w:r>
          </w:p>
        </w:tc>
        <w:tc>
          <w:tcPr>
            <w:tcW w:w="3543" w:type="dxa"/>
            <w:gridSpan w:val="4"/>
          </w:tcPr>
          <w:p w14:paraId="08D6B89F" w14:textId="77777777" w:rsidR="00892FB4" w:rsidRPr="00C572FC" w:rsidRDefault="00892FB4" w:rsidP="003654B9">
            <w:pPr>
              <w:tabs>
                <w:tab w:val="left" w:pos="2331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Лекции,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5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семинары,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5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диспуты,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научно-практические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конференции,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заседания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клубов, встречи,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акции</w:t>
            </w:r>
          </w:p>
        </w:tc>
        <w:tc>
          <w:tcPr>
            <w:tcW w:w="1912" w:type="dxa"/>
          </w:tcPr>
          <w:p w14:paraId="30756755" w14:textId="77777777" w:rsidR="00892FB4" w:rsidRPr="00C572FC" w:rsidRDefault="00892FB4" w:rsidP="003654B9">
            <w:pPr>
              <w:spacing w:line="242" w:lineRule="auto"/>
              <w:ind w:right="1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2F902660" w14:textId="77777777" w:rsidTr="003654B9">
        <w:trPr>
          <w:trHeight w:val="897"/>
        </w:trPr>
        <w:tc>
          <w:tcPr>
            <w:tcW w:w="4600" w:type="dxa"/>
          </w:tcPr>
          <w:p w14:paraId="4E8408F6" w14:textId="77777777" w:rsidR="00892FB4" w:rsidRPr="00C572FC" w:rsidRDefault="00892FB4" w:rsidP="003654B9">
            <w:pPr>
              <w:tabs>
                <w:tab w:val="left" w:pos="2773"/>
                <w:tab w:val="left" w:pos="3053"/>
                <w:tab w:val="left" w:pos="4206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9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Создание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условий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личностной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самореализации, этико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–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эстетического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проявления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индивидуальности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общении, творческой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</w:t>
            </w:r>
          </w:p>
        </w:tc>
        <w:tc>
          <w:tcPr>
            <w:tcW w:w="3543" w:type="dxa"/>
            <w:gridSpan w:val="4"/>
          </w:tcPr>
          <w:p w14:paraId="3A5895B1" w14:textId="77777777" w:rsidR="00892FB4" w:rsidRPr="00C572FC" w:rsidRDefault="00892FB4" w:rsidP="003654B9">
            <w:pPr>
              <w:ind w:right="47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Собрания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студентов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групп,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коллективные творческие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дела,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Художественной самодеятельности</w:t>
            </w:r>
          </w:p>
        </w:tc>
        <w:tc>
          <w:tcPr>
            <w:tcW w:w="1912" w:type="dxa"/>
          </w:tcPr>
          <w:p w14:paraId="73737659" w14:textId="77777777" w:rsidR="00892FB4" w:rsidRPr="00C572FC" w:rsidRDefault="00892FB4" w:rsidP="003654B9">
            <w:pPr>
              <w:ind w:right="19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49ABF136" w14:textId="77777777" w:rsidTr="003654B9">
        <w:trPr>
          <w:trHeight w:val="666"/>
        </w:trPr>
        <w:tc>
          <w:tcPr>
            <w:tcW w:w="4600" w:type="dxa"/>
          </w:tcPr>
          <w:p w14:paraId="481CF609" w14:textId="77777777" w:rsidR="00892FB4" w:rsidRPr="00C572FC" w:rsidRDefault="00892FB4" w:rsidP="003654B9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Расширение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социальных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ролей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 с целью обогащения их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жизненного опыта</w:t>
            </w:r>
          </w:p>
        </w:tc>
        <w:tc>
          <w:tcPr>
            <w:tcW w:w="3543" w:type="dxa"/>
            <w:gridSpan w:val="4"/>
          </w:tcPr>
          <w:p w14:paraId="1A1783D9" w14:textId="77777777" w:rsidR="00892FB4" w:rsidRPr="00C572FC" w:rsidRDefault="00892FB4" w:rsidP="003654B9">
            <w:pPr>
              <w:ind w:right="23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Кураторские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заседания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студсоветов,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старостат</w:t>
            </w:r>
          </w:p>
        </w:tc>
        <w:tc>
          <w:tcPr>
            <w:tcW w:w="1912" w:type="dxa"/>
          </w:tcPr>
          <w:p w14:paraId="1329E7BD" w14:textId="77777777" w:rsidR="00892FB4" w:rsidRPr="00C572FC" w:rsidRDefault="00892FB4" w:rsidP="003654B9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783A18A3" w14:textId="77777777" w:rsidTr="003654B9">
        <w:trPr>
          <w:trHeight w:val="562"/>
        </w:trPr>
        <w:tc>
          <w:tcPr>
            <w:tcW w:w="4600" w:type="dxa"/>
          </w:tcPr>
          <w:p w14:paraId="64517D41" w14:textId="77777777" w:rsidR="00892FB4" w:rsidRPr="00C572FC" w:rsidRDefault="00892FB4" w:rsidP="003654B9">
            <w:pPr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самовыражения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через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самоуправление,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самодеятельность</w:t>
            </w:r>
          </w:p>
        </w:tc>
        <w:tc>
          <w:tcPr>
            <w:tcW w:w="3543" w:type="dxa"/>
            <w:gridSpan w:val="4"/>
          </w:tcPr>
          <w:p w14:paraId="253F223F" w14:textId="77777777" w:rsidR="00892FB4" w:rsidRPr="00C572FC" w:rsidRDefault="00892FB4" w:rsidP="003654B9">
            <w:pPr>
              <w:ind w:right="18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Собрания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студентов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групп,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коллективные творческие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дела</w:t>
            </w:r>
          </w:p>
        </w:tc>
        <w:tc>
          <w:tcPr>
            <w:tcW w:w="1912" w:type="dxa"/>
          </w:tcPr>
          <w:p w14:paraId="0211997E" w14:textId="77777777" w:rsidR="00892FB4" w:rsidRPr="00C572FC" w:rsidRDefault="00892FB4" w:rsidP="003654B9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3F9BD5AB" w14:textId="77777777" w:rsidTr="003654B9">
        <w:trPr>
          <w:trHeight w:val="1124"/>
        </w:trPr>
        <w:tc>
          <w:tcPr>
            <w:tcW w:w="4600" w:type="dxa"/>
          </w:tcPr>
          <w:p w14:paraId="67D02950" w14:textId="77777777" w:rsidR="00892FB4" w:rsidRPr="00C572FC" w:rsidRDefault="00892FB4" w:rsidP="003654B9">
            <w:pPr>
              <w:spacing w:line="287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Приобщение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работе,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развитие   умений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навыков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научного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исследования, помощь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определении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научной,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</w:t>
            </w:r>
          </w:p>
        </w:tc>
        <w:tc>
          <w:tcPr>
            <w:tcW w:w="3543" w:type="dxa"/>
            <w:gridSpan w:val="4"/>
          </w:tcPr>
          <w:p w14:paraId="37CDDBD2" w14:textId="77777777" w:rsidR="00892FB4" w:rsidRPr="00C572FC" w:rsidRDefault="00892FB4" w:rsidP="003654B9">
            <w:pPr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Лекции, семинары,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кружки, доклады,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НИР, консультации,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заседания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научных кружков, конференции,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круглые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столы</w:t>
            </w:r>
          </w:p>
        </w:tc>
        <w:tc>
          <w:tcPr>
            <w:tcW w:w="1912" w:type="dxa"/>
          </w:tcPr>
          <w:p w14:paraId="6F76E77F" w14:textId="77777777" w:rsidR="00892FB4" w:rsidRPr="00C572FC" w:rsidRDefault="00892FB4" w:rsidP="003654B9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4E6D23CE" w14:textId="77777777" w:rsidTr="003654B9">
        <w:trPr>
          <w:trHeight w:val="672"/>
        </w:trPr>
        <w:tc>
          <w:tcPr>
            <w:tcW w:w="4600" w:type="dxa"/>
          </w:tcPr>
          <w:p w14:paraId="5860D590" w14:textId="77777777" w:rsidR="00892FB4" w:rsidRPr="00C572FC" w:rsidRDefault="00892FB4" w:rsidP="003654B9">
            <w:pPr>
              <w:spacing w:line="292" w:lineRule="exact"/>
              <w:ind w:right="38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Помощь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выборе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направлений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дополнительного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</w:p>
        </w:tc>
        <w:tc>
          <w:tcPr>
            <w:tcW w:w="3543" w:type="dxa"/>
            <w:gridSpan w:val="4"/>
          </w:tcPr>
          <w:p w14:paraId="15EDEA5A" w14:textId="77777777" w:rsidR="00892FB4" w:rsidRPr="00C572FC" w:rsidRDefault="00892FB4" w:rsidP="003654B9">
            <w:pPr>
              <w:spacing w:line="291" w:lineRule="exact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Консультации</w:t>
            </w:r>
          </w:p>
        </w:tc>
        <w:tc>
          <w:tcPr>
            <w:tcW w:w="1912" w:type="dxa"/>
          </w:tcPr>
          <w:p w14:paraId="63444DE5" w14:textId="77777777" w:rsidR="00892FB4" w:rsidRPr="00C572FC" w:rsidRDefault="00892FB4" w:rsidP="003654B9">
            <w:pPr>
              <w:spacing w:line="288" w:lineRule="exact"/>
              <w:ind w:right="19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420B6B1F" w14:textId="77777777" w:rsidTr="003654B9">
        <w:trPr>
          <w:trHeight w:val="710"/>
        </w:trPr>
        <w:tc>
          <w:tcPr>
            <w:tcW w:w="4600" w:type="dxa"/>
          </w:tcPr>
          <w:p w14:paraId="4C0378F7" w14:textId="77777777" w:rsidR="00892FB4" w:rsidRPr="00C572FC" w:rsidRDefault="00892FB4" w:rsidP="003654B9">
            <w:pPr>
              <w:spacing w:line="288" w:lineRule="exact"/>
              <w:ind w:right="19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Содействие временной трудовой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занятости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</w:p>
        </w:tc>
        <w:tc>
          <w:tcPr>
            <w:tcW w:w="3543" w:type="dxa"/>
            <w:gridSpan w:val="4"/>
          </w:tcPr>
          <w:p w14:paraId="3C44817C" w14:textId="77777777" w:rsidR="00892FB4" w:rsidRPr="00C572FC" w:rsidRDefault="00892FB4" w:rsidP="003654B9">
            <w:pPr>
              <w:tabs>
                <w:tab w:val="left" w:pos="2160"/>
                <w:tab w:val="left" w:pos="2491"/>
              </w:tabs>
              <w:spacing w:line="288" w:lineRule="exact"/>
              <w:ind w:right="9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Организационно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–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массовая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</w:p>
        </w:tc>
        <w:tc>
          <w:tcPr>
            <w:tcW w:w="1912" w:type="dxa"/>
          </w:tcPr>
          <w:p w14:paraId="2B283F26" w14:textId="77777777" w:rsidR="00892FB4" w:rsidRPr="00C572FC" w:rsidRDefault="00892FB4" w:rsidP="003654B9">
            <w:pPr>
              <w:spacing w:line="288" w:lineRule="exact"/>
              <w:ind w:right="19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35924728" w14:textId="77777777" w:rsidTr="003654B9">
        <w:trPr>
          <w:trHeight w:val="550"/>
        </w:trPr>
        <w:tc>
          <w:tcPr>
            <w:tcW w:w="4600" w:type="dxa"/>
          </w:tcPr>
          <w:p w14:paraId="4B1967B1" w14:textId="77777777" w:rsidR="00892FB4" w:rsidRPr="00C572FC" w:rsidRDefault="00892FB4" w:rsidP="003654B9">
            <w:pPr>
              <w:spacing w:line="235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Вовлечение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движение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студенческих трудовых отрядов</w:t>
            </w:r>
          </w:p>
        </w:tc>
        <w:tc>
          <w:tcPr>
            <w:tcW w:w="3543" w:type="dxa"/>
            <w:gridSpan w:val="4"/>
          </w:tcPr>
          <w:p w14:paraId="28ABCC91" w14:textId="77777777" w:rsidR="00892FB4" w:rsidRPr="00C572FC" w:rsidRDefault="00892FB4" w:rsidP="003654B9">
            <w:pPr>
              <w:spacing w:line="235" w:lineRule="auto"/>
              <w:ind w:right="8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Студенческие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трудовые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отряды</w:t>
            </w:r>
          </w:p>
        </w:tc>
        <w:tc>
          <w:tcPr>
            <w:tcW w:w="1912" w:type="dxa"/>
          </w:tcPr>
          <w:p w14:paraId="61D3934B" w14:textId="77777777" w:rsidR="00892FB4" w:rsidRPr="00C572FC" w:rsidRDefault="00892FB4" w:rsidP="003654B9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Летний</w:t>
            </w:r>
          </w:p>
          <w:p w14:paraId="0CC67C11" w14:textId="77777777" w:rsidR="00892FB4" w:rsidRPr="00C572FC" w:rsidRDefault="00892FB4" w:rsidP="003654B9">
            <w:pPr>
              <w:spacing w:line="292" w:lineRule="exact"/>
              <w:ind w:right="4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трудовой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семестр</w:t>
            </w:r>
          </w:p>
        </w:tc>
      </w:tr>
      <w:tr w:rsidR="00892FB4" w:rsidRPr="00C572FC" w14:paraId="1BE1C8E7" w14:textId="77777777" w:rsidTr="003654B9">
        <w:trPr>
          <w:trHeight w:val="897"/>
        </w:trPr>
        <w:tc>
          <w:tcPr>
            <w:tcW w:w="4600" w:type="dxa"/>
          </w:tcPr>
          <w:p w14:paraId="47C09F19" w14:textId="77777777" w:rsidR="00892FB4" w:rsidRPr="00C572FC" w:rsidRDefault="00892FB4" w:rsidP="003654B9">
            <w:pPr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1.16.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Формирование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активного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интереса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избранной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профессиональных знаний, умений 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навыков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процессе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ролей</w:t>
            </w:r>
          </w:p>
        </w:tc>
        <w:tc>
          <w:tcPr>
            <w:tcW w:w="3543" w:type="dxa"/>
            <w:gridSpan w:val="4"/>
          </w:tcPr>
          <w:p w14:paraId="43A46C8E" w14:textId="77777777" w:rsidR="00892FB4" w:rsidRPr="00C572FC" w:rsidRDefault="00892FB4" w:rsidP="003654B9">
            <w:pPr>
              <w:ind w:right="7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Экскурсии,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w w:val="95"/>
              </w:rPr>
              <w:t>консультирование,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стажировки</w:t>
            </w:r>
          </w:p>
        </w:tc>
        <w:tc>
          <w:tcPr>
            <w:tcW w:w="1912" w:type="dxa"/>
          </w:tcPr>
          <w:p w14:paraId="15E561B3" w14:textId="77777777" w:rsidR="00892FB4" w:rsidRPr="00C572FC" w:rsidRDefault="00892FB4" w:rsidP="003654B9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4D7A1249" w14:textId="77777777" w:rsidTr="003654B9">
        <w:trPr>
          <w:trHeight w:val="301"/>
        </w:trPr>
        <w:tc>
          <w:tcPr>
            <w:tcW w:w="10055" w:type="dxa"/>
            <w:gridSpan w:val="6"/>
          </w:tcPr>
          <w:p w14:paraId="3FE4F439" w14:textId="77777777" w:rsidR="00892FB4" w:rsidRPr="00C572FC" w:rsidRDefault="00892FB4" w:rsidP="003654B9">
            <w:pPr>
              <w:spacing w:line="277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</w:rPr>
              <w:t>Духовно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</w:rPr>
              <w:t>–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</w:rPr>
              <w:t>нравственное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</w:rPr>
              <w:t>воспитание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</w:rPr>
              <w:t>студентов</w:t>
            </w:r>
          </w:p>
        </w:tc>
      </w:tr>
      <w:tr w:rsidR="00892FB4" w:rsidRPr="00C572FC" w14:paraId="54B2A886" w14:textId="77777777" w:rsidTr="003654B9">
        <w:trPr>
          <w:trHeight w:val="695"/>
        </w:trPr>
        <w:tc>
          <w:tcPr>
            <w:tcW w:w="4600" w:type="dxa"/>
          </w:tcPr>
          <w:p w14:paraId="5F1C63B8" w14:textId="77777777" w:rsidR="00892FB4" w:rsidRPr="00C572FC" w:rsidRDefault="00892FB4" w:rsidP="003654B9">
            <w:pPr>
              <w:spacing w:line="28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.1. Проведение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кураторских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</w:p>
          <w:p w14:paraId="5F2A6495" w14:textId="77777777" w:rsidR="00892FB4" w:rsidRPr="00C572FC" w:rsidRDefault="00892FB4" w:rsidP="003654B9">
            <w:pPr>
              <w:tabs>
                <w:tab w:val="left" w:pos="1070"/>
                <w:tab w:val="left" w:pos="2333"/>
                <w:tab w:val="left" w:pos="2813"/>
              </w:tabs>
              <w:spacing w:before="4" w:line="235" w:lineRule="auto"/>
              <w:ind w:right="24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духовно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–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нравственной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направленности</w:t>
            </w:r>
          </w:p>
        </w:tc>
        <w:tc>
          <w:tcPr>
            <w:tcW w:w="3543" w:type="dxa"/>
            <w:gridSpan w:val="4"/>
          </w:tcPr>
          <w:p w14:paraId="786180B1" w14:textId="77777777" w:rsidR="00892FB4" w:rsidRPr="00C572FC" w:rsidRDefault="00892FB4" w:rsidP="003654B9">
            <w:pPr>
              <w:spacing w:line="282" w:lineRule="exact"/>
              <w:ind w:right="7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Кураторские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часы</w:t>
            </w:r>
          </w:p>
        </w:tc>
        <w:tc>
          <w:tcPr>
            <w:tcW w:w="1912" w:type="dxa"/>
          </w:tcPr>
          <w:p w14:paraId="4F92FAF7" w14:textId="77777777" w:rsidR="00892FB4" w:rsidRPr="00C572FC" w:rsidRDefault="00892FB4" w:rsidP="003654B9">
            <w:pPr>
              <w:ind w:right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7D2B1EDA" w14:textId="77777777" w:rsidTr="003654B9">
        <w:trPr>
          <w:trHeight w:val="695"/>
        </w:trPr>
        <w:tc>
          <w:tcPr>
            <w:tcW w:w="4600" w:type="dxa"/>
          </w:tcPr>
          <w:p w14:paraId="64F811DE" w14:textId="77777777" w:rsidR="00892FB4" w:rsidRPr="00C572FC" w:rsidRDefault="00892FB4" w:rsidP="003654B9">
            <w:pPr>
              <w:spacing w:line="27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.2.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</w:p>
          <w:p w14:paraId="1BD24EC9" w14:textId="77777777" w:rsidR="00892FB4" w:rsidRPr="00C572FC" w:rsidRDefault="00892FB4" w:rsidP="003654B9">
            <w:pPr>
              <w:spacing w:line="29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представителями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Епархии и  др.</w:t>
            </w:r>
          </w:p>
        </w:tc>
        <w:tc>
          <w:tcPr>
            <w:tcW w:w="3543" w:type="dxa"/>
            <w:gridSpan w:val="4"/>
          </w:tcPr>
          <w:p w14:paraId="6E254664" w14:textId="77777777" w:rsidR="00892FB4" w:rsidRPr="00C572FC" w:rsidRDefault="00892FB4" w:rsidP="003654B9">
            <w:pPr>
              <w:spacing w:line="286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Встречи,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беседы,</w:t>
            </w:r>
          </w:p>
          <w:p w14:paraId="270A4E36" w14:textId="77777777" w:rsidR="00892FB4" w:rsidRPr="00C572FC" w:rsidRDefault="00892FB4" w:rsidP="003654B9">
            <w:pPr>
              <w:spacing w:line="299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круглые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столы</w:t>
            </w:r>
          </w:p>
        </w:tc>
        <w:tc>
          <w:tcPr>
            <w:tcW w:w="1912" w:type="dxa"/>
          </w:tcPr>
          <w:p w14:paraId="5167260A" w14:textId="77777777" w:rsidR="00892FB4" w:rsidRPr="00C572FC" w:rsidRDefault="00892FB4" w:rsidP="003654B9">
            <w:pPr>
              <w:ind w:right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2519C1D0" w14:textId="77777777" w:rsidTr="003654B9">
        <w:trPr>
          <w:trHeight w:val="563"/>
        </w:trPr>
        <w:tc>
          <w:tcPr>
            <w:tcW w:w="4600" w:type="dxa"/>
          </w:tcPr>
          <w:p w14:paraId="7A4B8D80" w14:textId="77777777" w:rsidR="00892FB4" w:rsidRPr="00C572FC" w:rsidRDefault="00892FB4" w:rsidP="003654B9">
            <w:pPr>
              <w:tabs>
                <w:tab w:val="left" w:pos="920"/>
                <w:tab w:val="left" w:pos="1319"/>
                <w:tab w:val="left" w:pos="1851"/>
                <w:tab w:val="left" w:pos="2772"/>
                <w:tab w:val="left" w:pos="3804"/>
                <w:tab w:val="left" w:pos="4322"/>
              </w:tabs>
              <w:spacing w:line="235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.3.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экскурсий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историческим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местам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Самарского края</w:t>
            </w:r>
          </w:p>
        </w:tc>
        <w:tc>
          <w:tcPr>
            <w:tcW w:w="3543" w:type="dxa"/>
            <w:gridSpan w:val="4"/>
          </w:tcPr>
          <w:p w14:paraId="3F804E87" w14:textId="77777777" w:rsidR="00892FB4" w:rsidRPr="00C572FC" w:rsidRDefault="00892FB4" w:rsidP="003654B9">
            <w:pPr>
              <w:spacing w:line="286" w:lineRule="exact"/>
              <w:ind w:right="7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Экскурсии</w:t>
            </w:r>
          </w:p>
        </w:tc>
        <w:tc>
          <w:tcPr>
            <w:tcW w:w="1912" w:type="dxa"/>
          </w:tcPr>
          <w:p w14:paraId="38516197" w14:textId="77777777" w:rsidR="00892FB4" w:rsidRPr="00C572FC" w:rsidRDefault="00892FB4" w:rsidP="003654B9">
            <w:pPr>
              <w:ind w:right="1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414D77D5" w14:textId="77777777" w:rsidTr="003654B9">
        <w:trPr>
          <w:trHeight w:val="897"/>
        </w:trPr>
        <w:tc>
          <w:tcPr>
            <w:tcW w:w="4643" w:type="dxa"/>
            <w:gridSpan w:val="2"/>
          </w:tcPr>
          <w:p w14:paraId="682D07E0" w14:textId="77777777" w:rsidR="00892FB4" w:rsidRPr="00C572FC" w:rsidRDefault="00892FB4" w:rsidP="003654B9">
            <w:pPr>
              <w:spacing w:line="235" w:lineRule="auto"/>
              <w:ind w:right="25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.4.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Привлечение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 к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участию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благотворительных акциях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движении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милосердия</w:t>
            </w:r>
          </w:p>
        </w:tc>
        <w:tc>
          <w:tcPr>
            <w:tcW w:w="3396" w:type="dxa"/>
            <w:gridSpan w:val="2"/>
          </w:tcPr>
          <w:p w14:paraId="229408E0" w14:textId="77777777" w:rsidR="00892FB4" w:rsidRPr="00C572FC" w:rsidRDefault="00892FB4" w:rsidP="003654B9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Волонтёрское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движение</w:t>
            </w:r>
          </w:p>
        </w:tc>
        <w:tc>
          <w:tcPr>
            <w:tcW w:w="2016" w:type="dxa"/>
            <w:gridSpan w:val="2"/>
          </w:tcPr>
          <w:p w14:paraId="24252D74" w14:textId="77777777" w:rsidR="00892FB4" w:rsidRPr="00C572FC" w:rsidRDefault="00892FB4" w:rsidP="003654B9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3A14AA14" w14:textId="77777777" w:rsidTr="003654B9">
        <w:trPr>
          <w:trHeight w:val="641"/>
        </w:trPr>
        <w:tc>
          <w:tcPr>
            <w:tcW w:w="4643" w:type="dxa"/>
            <w:gridSpan w:val="2"/>
          </w:tcPr>
          <w:p w14:paraId="53FB052A" w14:textId="77777777" w:rsidR="00892FB4" w:rsidRPr="00C572FC" w:rsidRDefault="00892FB4" w:rsidP="003654B9">
            <w:pPr>
              <w:ind w:right="76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.5. Привлечение студентов к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кружка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«Меридиан»</w:t>
            </w:r>
          </w:p>
        </w:tc>
        <w:tc>
          <w:tcPr>
            <w:tcW w:w="3396" w:type="dxa"/>
            <w:gridSpan w:val="2"/>
          </w:tcPr>
          <w:p w14:paraId="6001ED7A" w14:textId="77777777" w:rsidR="00892FB4" w:rsidRPr="00C572FC" w:rsidRDefault="00892FB4" w:rsidP="003654B9">
            <w:pPr>
              <w:spacing w:line="292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Заседания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кружка</w:t>
            </w:r>
          </w:p>
        </w:tc>
        <w:tc>
          <w:tcPr>
            <w:tcW w:w="2016" w:type="dxa"/>
            <w:gridSpan w:val="2"/>
          </w:tcPr>
          <w:p w14:paraId="45005DA0" w14:textId="77777777" w:rsidR="00892FB4" w:rsidRPr="00C572FC" w:rsidRDefault="00892FB4" w:rsidP="003654B9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20A30F00" w14:textId="77777777" w:rsidTr="003654B9">
        <w:trPr>
          <w:trHeight w:val="1131"/>
        </w:trPr>
        <w:tc>
          <w:tcPr>
            <w:tcW w:w="4643" w:type="dxa"/>
            <w:gridSpan w:val="2"/>
          </w:tcPr>
          <w:p w14:paraId="45CD8AC5" w14:textId="77777777" w:rsidR="00892FB4" w:rsidRPr="00C572FC" w:rsidRDefault="00892FB4" w:rsidP="003654B9">
            <w:pPr>
              <w:tabs>
                <w:tab w:val="left" w:pos="1871"/>
                <w:tab w:val="left" w:pos="2823"/>
                <w:tab w:val="left" w:pos="2976"/>
              </w:tabs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.6.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Привлечение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6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участию  в  университетских тематических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месячниках,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праздниках,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акциях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конкурсах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нравственной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направленности</w:t>
            </w:r>
          </w:p>
        </w:tc>
        <w:tc>
          <w:tcPr>
            <w:tcW w:w="3396" w:type="dxa"/>
            <w:gridSpan w:val="2"/>
          </w:tcPr>
          <w:p w14:paraId="795188AC" w14:textId="77777777" w:rsidR="00892FB4" w:rsidRPr="00C572FC" w:rsidRDefault="00892FB4" w:rsidP="003654B9">
            <w:pPr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Культурно – массовые, благо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творительные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мероприятия</w:t>
            </w:r>
          </w:p>
        </w:tc>
        <w:tc>
          <w:tcPr>
            <w:tcW w:w="2016" w:type="dxa"/>
            <w:gridSpan w:val="2"/>
          </w:tcPr>
          <w:p w14:paraId="47F517E9" w14:textId="77777777" w:rsidR="00892FB4" w:rsidRPr="00C572FC" w:rsidRDefault="00892FB4" w:rsidP="003654B9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0272D1C2" w14:textId="77777777" w:rsidTr="003654B9">
        <w:trPr>
          <w:trHeight w:val="550"/>
        </w:trPr>
        <w:tc>
          <w:tcPr>
            <w:tcW w:w="4643" w:type="dxa"/>
            <w:gridSpan w:val="2"/>
          </w:tcPr>
          <w:p w14:paraId="2A83462C" w14:textId="77777777" w:rsidR="00892FB4" w:rsidRPr="00C572FC" w:rsidRDefault="00892FB4" w:rsidP="003654B9">
            <w:pPr>
              <w:spacing w:line="235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Организация диспутов, дискуссий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темы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нравственности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духовности</w:t>
            </w:r>
          </w:p>
        </w:tc>
        <w:tc>
          <w:tcPr>
            <w:tcW w:w="3396" w:type="dxa"/>
            <w:gridSpan w:val="2"/>
          </w:tcPr>
          <w:p w14:paraId="0927D14A" w14:textId="77777777" w:rsidR="00892FB4" w:rsidRPr="00C572FC" w:rsidRDefault="00892FB4" w:rsidP="003654B9">
            <w:pPr>
              <w:ind w:right="12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Диспуты,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дискуссии</w:t>
            </w:r>
          </w:p>
        </w:tc>
        <w:tc>
          <w:tcPr>
            <w:tcW w:w="2016" w:type="dxa"/>
            <w:gridSpan w:val="2"/>
          </w:tcPr>
          <w:p w14:paraId="5794CC6A" w14:textId="77777777" w:rsidR="00892FB4" w:rsidRPr="00C572FC" w:rsidRDefault="00892FB4" w:rsidP="003654B9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20EAD22C" w14:textId="77777777" w:rsidTr="003654B9">
        <w:trPr>
          <w:trHeight w:val="700"/>
        </w:trPr>
        <w:tc>
          <w:tcPr>
            <w:tcW w:w="4643" w:type="dxa"/>
            <w:gridSpan w:val="2"/>
          </w:tcPr>
          <w:p w14:paraId="09E5AB63" w14:textId="77777777" w:rsidR="00892FB4" w:rsidRPr="00C572FC" w:rsidRDefault="00892FB4" w:rsidP="003654B9">
            <w:pPr>
              <w:spacing w:line="29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2.8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институтских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мероприятиях,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акциях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духовной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направленности</w:t>
            </w:r>
          </w:p>
        </w:tc>
        <w:tc>
          <w:tcPr>
            <w:tcW w:w="3396" w:type="dxa"/>
            <w:gridSpan w:val="2"/>
          </w:tcPr>
          <w:p w14:paraId="4AECB960" w14:textId="77777777" w:rsidR="00892FB4" w:rsidRPr="00C572FC" w:rsidRDefault="00892FB4" w:rsidP="003654B9">
            <w:pPr>
              <w:ind w:right="36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Месячник, встречи,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конкурсы,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экскурсии</w:t>
            </w:r>
          </w:p>
        </w:tc>
        <w:tc>
          <w:tcPr>
            <w:tcW w:w="2016" w:type="dxa"/>
            <w:gridSpan w:val="2"/>
          </w:tcPr>
          <w:p w14:paraId="7690827C" w14:textId="77777777" w:rsidR="00892FB4" w:rsidRPr="00C572FC" w:rsidRDefault="00892FB4" w:rsidP="003654B9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36B3679A" w14:textId="77777777" w:rsidTr="003654B9">
        <w:trPr>
          <w:trHeight w:val="302"/>
        </w:trPr>
        <w:tc>
          <w:tcPr>
            <w:tcW w:w="10055" w:type="dxa"/>
            <w:gridSpan w:val="6"/>
          </w:tcPr>
          <w:p w14:paraId="6B8DB707" w14:textId="77777777" w:rsidR="00892FB4" w:rsidRPr="00C572FC" w:rsidRDefault="00892FB4" w:rsidP="003654B9">
            <w:pPr>
              <w:spacing w:line="282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3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Гражданско-патриотическое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правовое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воспитание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студентов</w:t>
            </w:r>
          </w:p>
        </w:tc>
      </w:tr>
      <w:tr w:rsidR="00892FB4" w:rsidRPr="00C572FC" w14:paraId="55F674B4" w14:textId="77777777" w:rsidTr="003654B9">
        <w:trPr>
          <w:trHeight w:val="897"/>
        </w:trPr>
        <w:tc>
          <w:tcPr>
            <w:tcW w:w="4668" w:type="dxa"/>
            <w:gridSpan w:val="3"/>
          </w:tcPr>
          <w:p w14:paraId="1B9A53B1" w14:textId="77777777" w:rsidR="00892FB4" w:rsidRPr="00C572FC" w:rsidRDefault="00892FB4" w:rsidP="003654B9">
            <w:pPr>
              <w:ind w:right="145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Вовлечение студентов в работу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клубов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гражданской,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патриотической</w:t>
            </w:r>
          </w:p>
          <w:p w14:paraId="0A89717D" w14:textId="77777777" w:rsidR="00892FB4" w:rsidRPr="00C572FC" w:rsidRDefault="00892FB4" w:rsidP="003654B9">
            <w:pPr>
              <w:spacing w:line="287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правовой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направленности</w:t>
            </w:r>
          </w:p>
        </w:tc>
        <w:tc>
          <w:tcPr>
            <w:tcW w:w="3371" w:type="dxa"/>
          </w:tcPr>
          <w:p w14:paraId="55D38720" w14:textId="77777777" w:rsidR="00892FB4" w:rsidRPr="00C572FC" w:rsidRDefault="00892FB4" w:rsidP="003654B9">
            <w:pPr>
              <w:ind w:right="26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Различные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формы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заседаний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клубов</w:t>
            </w:r>
          </w:p>
        </w:tc>
        <w:tc>
          <w:tcPr>
            <w:tcW w:w="2016" w:type="dxa"/>
            <w:gridSpan w:val="2"/>
          </w:tcPr>
          <w:p w14:paraId="2EF3B1BD" w14:textId="77777777" w:rsidR="00892FB4" w:rsidRPr="00C572FC" w:rsidRDefault="00892FB4" w:rsidP="003654B9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413D0874" w14:textId="77777777" w:rsidTr="003654B9">
        <w:trPr>
          <w:trHeight w:val="897"/>
        </w:trPr>
        <w:tc>
          <w:tcPr>
            <w:tcW w:w="4668" w:type="dxa"/>
            <w:gridSpan w:val="3"/>
          </w:tcPr>
          <w:p w14:paraId="6AE7FD72" w14:textId="77777777" w:rsidR="00892FB4" w:rsidRPr="00C572FC" w:rsidRDefault="00892FB4" w:rsidP="003654B9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3.2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студенческих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группах об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Уставе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Правилах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внутреннего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распорядка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в университете</w:t>
            </w:r>
          </w:p>
        </w:tc>
        <w:tc>
          <w:tcPr>
            <w:tcW w:w="3371" w:type="dxa"/>
          </w:tcPr>
          <w:p w14:paraId="60F2F95F" w14:textId="77777777" w:rsidR="00892FB4" w:rsidRPr="00C572FC" w:rsidRDefault="00892FB4" w:rsidP="003654B9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Кураторские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часы</w:t>
            </w:r>
          </w:p>
        </w:tc>
        <w:tc>
          <w:tcPr>
            <w:tcW w:w="2016" w:type="dxa"/>
            <w:gridSpan w:val="2"/>
          </w:tcPr>
          <w:p w14:paraId="64558E32" w14:textId="77777777" w:rsidR="00892FB4" w:rsidRPr="00C572FC" w:rsidRDefault="00892FB4" w:rsidP="003654B9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</w:tr>
      <w:tr w:rsidR="00892FB4" w:rsidRPr="00C572FC" w14:paraId="5C3D49E7" w14:textId="77777777" w:rsidTr="003654B9">
        <w:trPr>
          <w:trHeight w:val="864"/>
        </w:trPr>
        <w:tc>
          <w:tcPr>
            <w:tcW w:w="4668" w:type="dxa"/>
            <w:gridSpan w:val="3"/>
          </w:tcPr>
          <w:p w14:paraId="5D7A2062" w14:textId="77777777" w:rsidR="00892FB4" w:rsidRPr="00C572FC" w:rsidRDefault="00892FB4" w:rsidP="003654B9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</w:t>
            </w:r>
          </w:p>
          <w:p w14:paraId="31392C10" w14:textId="77777777" w:rsidR="00892FB4" w:rsidRPr="00C572FC" w:rsidRDefault="00892FB4" w:rsidP="003654B9">
            <w:pPr>
              <w:spacing w:line="242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мероприятий,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посвященных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памятным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юбилейным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датам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России</w:t>
            </w:r>
          </w:p>
        </w:tc>
        <w:tc>
          <w:tcPr>
            <w:tcW w:w="3371" w:type="dxa"/>
          </w:tcPr>
          <w:p w14:paraId="795C4131" w14:textId="77777777" w:rsidR="00892FB4" w:rsidRPr="00C572FC" w:rsidRDefault="00892FB4" w:rsidP="003654B9">
            <w:pPr>
              <w:ind w:right="10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Культурно – массовые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мероприятия, встречи,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круглые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кураторские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часы</w:t>
            </w:r>
          </w:p>
        </w:tc>
        <w:tc>
          <w:tcPr>
            <w:tcW w:w="2016" w:type="dxa"/>
            <w:gridSpan w:val="2"/>
          </w:tcPr>
          <w:p w14:paraId="633DFDC5" w14:textId="77777777" w:rsidR="00892FB4" w:rsidRPr="00C572FC" w:rsidRDefault="00892FB4" w:rsidP="003654B9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09F1976B" w14:textId="77777777" w:rsidTr="003654B9">
        <w:trPr>
          <w:trHeight w:val="1117"/>
        </w:trPr>
        <w:tc>
          <w:tcPr>
            <w:tcW w:w="4668" w:type="dxa"/>
            <w:gridSpan w:val="3"/>
          </w:tcPr>
          <w:p w14:paraId="36490CDE" w14:textId="77777777" w:rsidR="00892FB4" w:rsidRPr="00C572FC" w:rsidRDefault="00892FB4" w:rsidP="003654B9">
            <w:pPr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3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академических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группах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изучению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государственных,</w:t>
            </w:r>
          </w:p>
          <w:p w14:paraId="2B7F7458" w14:textId="77777777" w:rsidR="00892FB4" w:rsidRPr="00C572FC" w:rsidRDefault="00892FB4" w:rsidP="003654B9">
            <w:pPr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общенациональных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Самарской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области</w:t>
            </w:r>
          </w:p>
        </w:tc>
        <w:tc>
          <w:tcPr>
            <w:tcW w:w="3371" w:type="dxa"/>
          </w:tcPr>
          <w:p w14:paraId="539F29B0" w14:textId="77777777" w:rsidR="00892FB4" w:rsidRPr="00C572FC" w:rsidRDefault="00892FB4" w:rsidP="003654B9">
            <w:pPr>
              <w:tabs>
                <w:tab w:val="left" w:pos="1780"/>
                <w:tab w:val="left" w:pos="2640"/>
              </w:tabs>
              <w:spacing w:line="242" w:lineRule="auto"/>
              <w:ind w:right="10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Кураторские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беседы,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обзоры</w:t>
            </w:r>
          </w:p>
        </w:tc>
        <w:tc>
          <w:tcPr>
            <w:tcW w:w="2016" w:type="dxa"/>
            <w:gridSpan w:val="2"/>
          </w:tcPr>
          <w:p w14:paraId="1C0F16FD" w14:textId="77777777" w:rsidR="00892FB4" w:rsidRPr="00C572FC" w:rsidRDefault="00892FB4" w:rsidP="003654B9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4343A99E" w14:textId="77777777" w:rsidTr="003654B9">
        <w:trPr>
          <w:trHeight w:val="1275"/>
        </w:trPr>
        <w:tc>
          <w:tcPr>
            <w:tcW w:w="4668" w:type="dxa"/>
            <w:gridSpan w:val="3"/>
          </w:tcPr>
          <w:p w14:paraId="144A9D7E" w14:textId="77777777" w:rsidR="00892FB4" w:rsidRDefault="00892FB4" w:rsidP="003654B9">
            <w:pPr>
              <w:tabs>
                <w:tab w:val="left" w:pos="2125"/>
                <w:tab w:val="left" w:pos="3148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3.5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Привлечение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6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участию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общеуниверситетских,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городских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областных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патриотических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конкурсах,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акциях,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мероприятиях,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тематических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       </w:t>
            </w:r>
          </w:p>
          <w:p w14:paraId="0D88B867" w14:textId="77777777" w:rsidR="00892FB4" w:rsidRPr="00C572FC" w:rsidRDefault="00892FB4" w:rsidP="003654B9">
            <w:pPr>
              <w:tabs>
                <w:tab w:val="left" w:pos="2125"/>
                <w:tab w:val="left" w:pos="3148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месячниках</w:t>
            </w:r>
          </w:p>
        </w:tc>
        <w:tc>
          <w:tcPr>
            <w:tcW w:w="3371" w:type="dxa"/>
          </w:tcPr>
          <w:p w14:paraId="511701C9" w14:textId="77777777" w:rsidR="00892FB4" w:rsidRPr="00C572FC" w:rsidRDefault="00892FB4" w:rsidP="003654B9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Культурно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массовые,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спортивные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мероприятия,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патриотические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акции,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конкурсы</w:t>
            </w:r>
          </w:p>
        </w:tc>
        <w:tc>
          <w:tcPr>
            <w:tcW w:w="2016" w:type="dxa"/>
            <w:gridSpan w:val="2"/>
          </w:tcPr>
          <w:p w14:paraId="7AAC68F6" w14:textId="77777777" w:rsidR="00892FB4" w:rsidRPr="00C572FC" w:rsidRDefault="00892FB4" w:rsidP="003654B9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56A5F705" w14:textId="77777777" w:rsidTr="003654B9">
        <w:trPr>
          <w:trHeight w:val="981"/>
        </w:trPr>
        <w:tc>
          <w:tcPr>
            <w:tcW w:w="4668" w:type="dxa"/>
            <w:gridSpan w:val="3"/>
          </w:tcPr>
          <w:p w14:paraId="15CEDCCE" w14:textId="77777777" w:rsidR="00892FB4" w:rsidRPr="00C572FC" w:rsidRDefault="00892FB4" w:rsidP="003654B9">
            <w:pPr>
              <w:tabs>
                <w:tab w:val="left" w:pos="2125"/>
                <w:tab w:val="left" w:pos="3148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3.6.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Профилактические встречи студентов с сотрудниками ГУВД, ФСБ, ФСКН России по Самарской области.</w:t>
            </w:r>
          </w:p>
        </w:tc>
        <w:tc>
          <w:tcPr>
            <w:tcW w:w="3371" w:type="dxa"/>
          </w:tcPr>
          <w:p w14:paraId="3BF98C79" w14:textId="77777777" w:rsidR="00892FB4" w:rsidRPr="0083341E" w:rsidRDefault="00892FB4" w:rsidP="003654B9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34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профилактические встречи</w:t>
            </w:r>
          </w:p>
        </w:tc>
        <w:tc>
          <w:tcPr>
            <w:tcW w:w="2016" w:type="dxa"/>
            <w:gridSpan w:val="2"/>
          </w:tcPr>
          <w:p w14:paraId="6F8EDC4A" w14:textId="77777777" w:rsidR="00892FB4" w:rsidRPr="0083341E" w:rsidRDefault="00892FB4" w:rsidP="003654B9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34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 раза в год</w:t>
            </w:r>
          </w:p>
        </w:tc>
      </w:tr>
      <w:tr w:rsidR="00892FB4" w:rsidRPr="00C572FC" w14:paraId="024BDBA9" w14:textId="77777777" w:rsidTr="003654B9">
        <w:trPr>
          <w:trHeight w:val="553"/>
        </w:trPr>
        <w:tc>
          <w:tcPr>
            <w:tcW w:w="4668" w:type="dxa"/>
            <w:gridSpan w:val="3"/>
          </w:tcPr>
          <w:p w14:paraId="380269A3" w14:textId="77777777" w:rsidR="00892FB4" w:rsidRPr="00C572FC" w:rsidRDefault="00892FB4" w:rsidP="003654B9">
            <w:pPr>
              <w:tabs>
                <w:tab w:val="left" w:pos="2125"/>
                <w:tab w:val="left" w:pos="3148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3.7. </w:t>
            </w:r>
            <w:r w:rsidRPr="00C572F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Участие в региональных военно-спортивных мероприятиях «Штурм», «Зимний рейд», «Отчизны верные сыны» и др.</w:t>
            </w:r>
          </w:p>
        </w:tc>
        <w:tc>
          <w:tcPr>
            <w:tcW w:w="3371" w:type="dxa"/>
          </w:tcPr>
          <w:p w14:paraId="4F9B5E7E" w14:textId="77777777" w:rsidR="00892FB4" w:rsidRPr="0083341E" w:rsidRDefault="00892FB4" w:rsidP="003654B9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341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военно-спортивные мероприятия</w:t>
            </w:r>
          </w:p>
        </w:tc>
        <w:tc>
          <w:tcPr>
            <w:tcW w:w="2016" w:type="dxa"/>
            <w:gridSpan w:val="2"/>
          </w:tcPr>
          <w:p w14:paraId="1684DE2B" w14:textId="77777777" w:rsidR="00892FB4" w:rsidRPr="0083341E" w:rsidRDefault="00892FB4" w:rsidP="003654B9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34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 года</w:t>
            </w:r>
          </w:p>
        </w:tc>
      </w:tr>
      <w:tr w:rsidR="00892FB4" w:rsidRPr="00C572FC" w14:paraId="02D891F5" w14:textId="77777777" w:rsidTr="003654B9">
        <w:trPr>
          <w:trHeight w:val="837"/>
        </w:trPr>
        <w:tc>
          <w:tcPr>
            <w:tcW w:w="4668" w:type="dxa"/>
            <w:gridSpan w:val="3"/>
          </w:tcPr>
          <w:p w14:paraId="3336932D" w14:textId="77777777" w:rsidR="00892FB4" w:rsidRPr="00C572FC" w:rsidRDefault="00892FB4" w:rsidP="003654B9">
            <w:pPr>
              <w:tabs>
                <w:tab w:val="left" w:pos="2125"/>
                <w:tab w:val="left" w:pos="3148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3.8.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 встреч обучающихся с ректором (4 встречи в течение года).</w:t>
            </w:r>
          </w:p>
        </w:tc>
        <w:tc>
          <w:tcPr>
            <w:tcW w:w="3371" w:type="dxa"/>
          </w:tcPr>
          <w:p w14:paraId="4FB8E257" w14:textId="77777777" w:rsidR="00892FB4" w:rsidRPr="00C572FC" w:rsidRDefault="00892FB4" w:rsidP="003654B9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334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встречи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, беседы, круглые столы</w:t>
            </w:r>
          </w:p>
        </w:tc>
        <w:tc>
          <w:tcPr>
            <w:tcW w:w="2016" w:type="dxa"/>
            <w:gridSpan w:val="2"/>
          </w:tcPr>
          <w:p w14:paraId="02D00EE8" w14:textId="77777777" w:rsidR="00892FB4" w:rsidRPr="00C572FC" w:rsidRDefault="00892FB4" w:rsidP="003654B9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892FB4" w:rsidRPr="00C572FC" w14:paraId="08244096" w14:textId="77777777" w:rsidTr="003654B9">
        <w:trPr>
          <w:trHeight w:val="837"/>
        </w:trPr>
        <w:tc>
          <w:tcPr>
            <w:tcW w:w="4668" w:type="dxa"/>
            <w:gridSpan w:val="3"/>
          </w:tcPr>
          <w:p w14:paraId="496415E9" w14:textId="77777777" w:rsidR="00892FB4" w:rsidRPr="00C572FC" w:rsidRDefault="00892FB4" w:rsidP="003654B9">
            <w:pPr>
              <w:tabs>
                <w:tab w:val="left" w:pos="2125"/>
                <w:tab w:val="left" w:pos="3148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3.9.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 встреч студентов и сотрудников университета с ветеранами университета, с ветеранами жд.войск (5 встреч в течение года).</w:t>
            </w:r>
          </w:p>
        </w:tc>
        <w:tc>
          <w:tcPr>
            <w:tcW w:w="3371" w:type="dxa"/>
          </w:tcPr>
          <w:p w14:paraId="1FA95512" w14:textId="77777777" w:rsidR="00892FB4" w:rsidRPr="0083341E" w:rsidRDefault="00892FB4" w:rsidP="003654B9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34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встречи, беседы, круглые столы</w:t>
            </w:r>
          </w:p>
        </w:tc>
        <w:tc>
          <w:tcPr>
            <w:tcW w:w="2016" w:type="dxa"/>
            <w:gridSpan w:val="2"/>
          </w:tcPr>
          <w:p w14:paraId="3E316609" w14:textId="77777777" w:rsidR="00892FB4" w:rsidRPr="0083341E" w:rsidRDefault="00892FB4" w:rsidP="003654B9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34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 года</w:t>
            </w:r>
          </w:p>
        </w:tc>
      </w:tr>
      <w:tr w:rsidR="00892FB4" w:rsidRPr="00C572FC" w14:paraId="7F3F96B6" w14:textId="77777777" w:rsidTr="003654B9">
        <w:trPr>
          <w:trHeight w:val="551"/>
        </w:trPr>
        <w:tc>
          <w:tcPr>
            <w:tcW w:w="4668" w:type="dxa"/>
            <w:gridSpan w:val="3"/>
          </w:tcPr>
          <w:p w14:paraId="71CE81BF" w14:textId="77777777" w:rsidR="00892FB4" w:rsidRPr="00C572FC" w:rsidRDefault="00892FB4" w:rsidP="003654B9">
            <w:pPr>
              <w:tabs>
                <w:tab w:val="left" w:pos="2125"/>
                <w:tab w:val="left" w:pos="3148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3.10.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 и проведение встреч с ветеранами ВОВ</w:t>
            </w:r>
          </w:p>
        </w:tc>
        <w:tc>
          <w:tcPr>
            <w:tcW w:w="3371" w:type="dxa"/>
          </w:tcPr>
          <w:p w14:paraId="1A5472A0" w14:textId="77777777" w:rsidR="00892FB4" w:rsidRPr="00C572FC" w:rsidRDefault="00892FB4" w:rsidP="003654B9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334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встречи, беседы, круглые ст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олы</w:t>
            </w:r>
          </w:p>
        </w:tc>
        <w:tc>
          <w:tcPr>
            <w:tcW w:w="2016" w:type="dxa"/>
            <w:gridSpan w:val="2"/>
          </w:tcPr>
          <w:p w14:paraId="34BE2FE1" w14:textId="77777777" w:rsidR="00892FB4" w:rsidRPr="00C572FC" w:rsidRDefault="00892FB4" w:rsidP="003654B9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февраль-июнь </w:t>
            </w:r>
          </w:p>
        </w:tc>
      </w:tr>
      <w:tr w:rsidR="00892FB4" w:rsidRPr="00C572FC" w14:paraId="760A656B" w14:textId="77777777" w:rsidTr="003654B9">
        <w:trPr>
          <w:trHeight w:val="744"/>
        </w:trPr>
        <w:tc>
          <w:tcPr>
            <w:tcW w:w="4668" w:type="dxa"/>
            <w:gridSpan w:val="3"/>
          </w:tcPr>
          <w:p w14:paraId="4585CB5D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3.11.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 и проведение фотоконкурсов и фотовыставок на темы:</w:t>
            </w:r>
          </w:p>
          <w:p w14:paraId="38D78361" w14:textId="77777777" w:rsidR="00892FB4" w:rsidRPr="0083341E" w:rsidRDefault="00892FB4" w:rsidP="003654B9">
            <w:pPr>
              <w:ind w:left="13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«Я люблю СамГУПС».</w:t>
            </w:r>
          </w:p>
        </w:tc>
        <w:tc>
          <w:tcPr>
            <w:tcW w:w="3371" w:type="dxa"/>
          </w:tcPr>
          <w:p w14:paraId="3ED7FCDA" w14:textId="77777777" w:rsidR="00892FB4" w:rsidRPr="0083341E" w:rsidRDefault="00892FB4" w:rsidP="003654B9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34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фотоконкурсы и фотовыставки</w:t>
            </w:r>
          </w:p>
        </w:tc>
        <w:tc>
          <w:tcPr>
            <w:tcW w:w="2016" w:type="dxa"/>
            <w:gridSpan w:val="2"/>
          </w:tcPr>
          <w:p w14:paraId="7F0BFE26" w14:textId="77777777" w:rsidR="00892FB4" w:rsidRPr="0083341E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34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март </w:t>
            </w:r>
          </w:p>
          <w:p w14:paraId="0A21F889" w14:textId="77777777" w:rsidR="00892FB4" w:rsidRPr="0083341E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44855A4" w14:textId="77777777" w:rsidR="00892FB4" w:rsidRPr="0083341E" w:rsidRDefault="00892FB4" w:rsidP="003654B9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92FB4" w:rsidRPr="00C572FC" w14:paraId="3D3509CC" w14:textId="77777777" w:rsidTr="003654B9">
        <w:trPr>
          <w:trHeight w:val="1613"/>
        </w:trPr>
        <w:tc>
          <w:tcPr>
            <w:tcW w:w="4668" w:type="dxa"/>
            <w:gridSpan w:val="3"/>
            <w:vAlign w:val="center"/>
          </w:tcPr>
          <w:p w14:paraId="07E1A8D8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3.12.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 в Конкурс по присуждению премии в области развития профессионального образования Самарской области «Студент года», в Молодежном форуме Приволжского федерального округа «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Волга», Молодежном форуме «Территория смыслов». </w:t>
            </w:r>
          </w:p>
        </w:tc>
        <w:tc>
          <w:tcPr>
            <w:tcW w:w="3371" w:type="dxa"/>
          </w:tcPr>
          <w:p w14:paraId="77171A64" w14:textId="77777777" w:rsidR="00892FB4" w:rsidRPr="00C572FC" w:rsidRDefault="00892FB4" w:rsidP="003654B9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конкурсы всероссийские и региональные</w:t>
            </w:r>
          </w:p>
        </w:tc>
        <w:tc>
          <w:tcPr>
            <w:tcW w:w="2016" w:type="dxa"/>
            <w:gridSpan w:val="2"/>
          </w:tcPr>
          <w:p w14:paraId="4C5C69CF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сентябрь-ноябрь </w:t>
            </w:r>
          </w:p>
          <w:p w14:paraId="1054113B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425AE8C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апрель-июль </w:t>
            </w:r>
          </w:p>
          <w:p w14:paraId="34A5E77C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BAE437B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июль -август </w:t>
            </w:r>
          </w:p>
          <w:p w14:paraId="475FB1CE" w14:textId="77777777" w:rsidR="00892FB4" w:rsidRPr="00C572FC" w:rsidRDefault="00892FB4" w:rsidP="003654B9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892FB4" w:rsidRPr="00C572FC" w14:paraId="1E94D13C" w14:textId="77777777" w:rsidTr="003654B9">
        <w:trPr>
          <w:trHeight w:val="1123"/>
        </w:trPr>
        <w:tc>
          <w:tcPr>
            <w:tcW w:w="4668" w:type="dxa"/>
            <w:gridSpan w:val="3"/>
          </w:tcPr>
          <w:p w14:paraId="36C5A868" w14:textId="77777777" w:rsidR="00892FB4" w:rsidRPr="00C572FC" w:rsidRDefault="00892FB4" w:rsidP="003654B9">
            <w:pPr>
              <w:tabs>
                <w:tab w:val="left" w:pos="2125"/>
                <w:tab w:val="left" w:pos="3148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3.13. </w:t>
            </w:r>
            <w:r w:rsidRPr="00C572F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Проведение Всероссийского конкурса проектов патриотической направленности среди студентов транспортных вузов «Россия начинается с тебя».</w:t>
            </w:r>
          </w:p>
        </w:tc>
        <w:tc>
          <w:tcPr>
            <w:tcW w:w="3371" w:type="dxa"/>
          </w:tcPr>
          <w:p w14:paraId="57DA7AB1" w14:textId="77777777" w:rsidR="00892FB4" w:rsidRPr="00C572FC" w:rsidRDefault="00892FB4" w:rsidP="003654B9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bCs/>
                <w:color w:val="000000"/>
              </w:rPr>
              <w:t>всероссийского конкурса проектов</w:t>
            </w:r>
          </w:p>
        </w:tc>
        <w:tc>
          <w:tcPr>
            <w:tcW w:w="2016" w:type="dxa"/>
            <w:gridSpan w:val="2"/>
          </w:tcPr>
          <w:p w14:paraId="73A1BB21" w14:textId="77777777" w:rsidR="00892FB4" w:rsidRPr="00C572FC" w:rsidRDefault="00892FB4" w:rsidP="003654B9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август   октябрь </w:t>
            </w:r>
          </w:p>
        </w:tc>
      </w:tr>
      <w:tr w:rsidR="00892FB4" w:rsidRPr="00C572FC" w14:paraId="57E04D96" w14:textId="77777777" w:rsidTr="003654B9">
        <w:trPr>
          <w:trHeight w:val="986"/>
        </w:trPr>
        <w:tc>
          <w:tcPr>
            <w:tcW w:w="4668" w:type="dxa"/>
            <w:gridSpan w:val="3"/>
          </w:tcPr>
          <w:p w14:paraId="4E2BA22B" w14:textId="77777777" w:rsidR="00892FB4" w:rsidRPr="00C572FC" w:rsidRDefault="00892FB4" w:rsidP="003654B9">
            <w:pPr>
              <w:tabs>
                <w:tab w:val="left" w:pos="2125"/>
                <w:tab w:val="left" w:pos="3148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3.14. </w:t>
            </w:r>
            <w:r w:rsidRPr="00C572F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Организация и проведение внутривузовских военно-спортивных соревнований «Железная хватка», посвященных 75-летию победы в Великой Отечественной войне.</w:t>
            </w:r>
          </w:p>
        </w:tc>
        <w:tc>
          <w:tcPr>
            <w:tcW w:w="3371" w:type="dxa"/>
          </w:tcPr>
          <w:p w14:paraId="7AF92E60" w14:textId="77777777" w:rsidR="00892FB4" w:rsidRPr="0083341E" w:rsidRDefault="00892FB4" w:rsidP="003654B9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341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внутривузовские военно-спортивные соревнования</w:t>
            </w:r>
          </w:p>
        </w:tc>
        <w:tc>
          <w:tcPr>
            <w:tcW w:w="2016" w:type="dxa"/>
            <w:gridSpan w:val="2"/>
          </w:tcPr>
          <w:p w14:paraId="44750226" w14:textId="77777777" w:rsidR="00892FB4" w:rsidRPr="0083341E" w:rsidRDefault="00892FB4" w:rsidP="003654B9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34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Февраль</w:t>
            </w:r>
          </w:p>
        </w:tc>
      </w:tr>
      <w:tr w:rsidR="00892FB4" w:rsidRPr="00C572FC" w14:paraId="1AA075BC" w14:textId="77777777" w:rsidTr="003654B9">
        <w:trPr>
          <w:trHeight w:val="815"/>
        </w:trPr>
        <w:tc>
          <w:tcPr>
            <w:tcW w:w="4668" w:type="dxa"/>
            <w:gridSpan w:val="3"/>
          </w:tcPr>
          <w:p w14:paraId="530D4EE7" w14:textId="77777777" w:rsidR="00892FB4" w:rsidRPr="00C572FC" w:rsidRDefault="00892FB4" w:rsidP="003654B9">
            <w:pPr>
              <w:tabs>
                <w:tab w:val="left" w:pos="2125"/>
                <w:tab w:val="left" w:pos="3148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3.15. </w:t>
            </w:r>
            <w:r w:rsidRPr="00C572F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Проведение Всероссийского конкурса-эссе среди студентов транспортных вузов «Кто он, герой нашего времени?».</w:t>
            </w:r>
          </w:p>
        </w:tc>
        <w:tc>
          <w:tcPr>
            <w:tcW w:w="3371" w:type="dxa"/>
          </w:tcPr>
          <w:p w14:paraId="4098E4D6" w14:textId="77777777" w:rsidR="00892FB4" w:rsidRPr="00C572FC" w:rsidRDefault="00892FB4" w:rsidP="003654B9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</w:p>
        </w:tc>
        <w:tc>
          <w:tcPr>
            <w:tcW w:w="2016" w:type="dxa"/>
            <w:gridSpan w:val="2"/>
          </w:tcPr>
          <w:p w14:paraId="448FB551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сентябрь </w:t>
            </w:r>
          </w:p>
          <w:p w14:paraId="582BBA84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09F4ED8" w14:textId="77777777" w:rsidR="00892FB4" w:rsidRPr="00C572FC" w:rsidRDefault="00892FB4" w:rsidP="003654B9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</w:tr>
      <w:tr w:rsidR="00892FB4" w:rsidRPr="00C572FC" w14:paraId="51F6552A" w14:textId="77777777" w:rsidTr="003654B9">
        <w:trPr>
          <w:trHeight w:val="1126"/>
        </w:trPr>
        <w:tc>
          <w:tcPr>
            <w:tcW w:w="4668" w:type="dxa"/>
            <w:gridSpan w:val="3"/>
          </w:tcPr>
          <w:p w14:paraId="18D168CB" w14:textId="77777777" w:rsidR="00892FB4" w:rsidRPr="00C572FC" w:rsidRDefault="00892FB4" w:rsidP="003654B9">
            <w:pPr>
              <w:tabs>
                <w:tab w:val="left" w:pos="2125"/>
                <w:tab w:val="left" w:pos="3148"/>
              </w:tabs>
              <w:ind w:right="9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3.16. </w:t>
            </w:r>
            <w:r w:rsidRPr="00C572F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Проведение Всероссийского конкурса среди руководителей (инструкторов) и военно-патриотических клубов (объединений) транспортных вузов «Мы будущее России»</w:t>
            </w:r>
          </w:p>
        </w:tc>
        <w:tc>
          <w:tcPr>
            <w:tcW w:w="3371" w:type="dxa"/>
          </w:tcPr>
          <w:p w14:paraId="34ADEFC4" w14:textId="77777777" w:rsidR="00892FB4" w:rsidRPr="0083341E" w:rsidRDefault="00892FB4" w:rsidP="003654B9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34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конкурс</w:t>
            </w:r>
          </w:p>
        </w:tc>
        <w:tc>
          <w:tcPr>
            <w:tcW w:w="2016" w:type="dxa"/>
            <w:gridSpan w:val="2"/>
          </w:tcPr>
          <w:p w14:paraId="0FD3F8A4" w14:textId="77777777" w:rsidR="00892FB4" w:rsidRPr="0083341E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34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октябрь</w:t>
            </w:r>
          </w:p>
        </w:tc>
      </w:tr>
      <w:tr w:rsidR="00892FB4" w:rsidRPr="00C572FC" w14:paraId="788A5E4A" w14:textId="77777777" w:rsidTr="003654B9">
        <w:trPr>
          <w:trHeight w:val="1127"/>
        </w:trPr>
        <w:tc>
          <w:tcPr>
            <w:tcW w:w="4668" w:type="dxa"/>
            <w:gridSpan w:val="3"/>
          </w:tcPr>
          <w:p w14:paraId="722DFED3" w14:textId="77777777" w:rsidR="00892FB4" w:rsidRPr="00C572FC" w:rsidRDefault="00892FB4" w:rsidP="003654B9">
            <w:pPr>
              <w:tabs>
                <w:tab w:val="left" w:pos="2125"/>
                <w:tab w:val="left" w:pos="3148"/>
              </w:tabs>
              <w:ind w:right="9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3.17. </w:t>
            </w:r>
            <w:r w:rsidRPr="00C572F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Проведение конкурса музейных проектов «Дорогами прошлого в настоящее», посвященного 140-летию транспортного образования в Самарской области.</w:t>
            </w:r>
          </w:p>
        </w:tc>
        <w:tc>
          <w:tcPr>
            <w:tcW w:w="3371" w:type="dxa"/>
          </w:tcPr>
          <w:p w14:paraId="6995EB4C" w14:textId="77777777" w:rsidR="00892FB4" w:rsidRPr="00C572FC" w:rsidRDefault="00892FB4" w:rsidP="003654B9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</w:p>
        </w:tc>
        <w:tc>
          <w:tcPr>
            <w:tcW w:w="2016" w:type="dxa"/>
            <w:gridSpan w:val="2"/>
          </w:tcPr>
          <w:p w14:paraId="3770AC2F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январь– май</w:t>
            </w:r>
          </w:p>
        </w:tc>
      </w:tr>
      <w:tr w:rsidR="00892FB4" w:rsidRPr="00C572FC" w14:paraId="3ED76BA9" w14:textId="77777777" w:rsidTr="003654B9">
        <w:trPr>
          <w:trHeight w:val="563"/>
        </w:trPr>
        <w:tc>
          <w:tcPr>
            <w:tcW w:w="4668" w:type="dxa"/>
            <w:gridSpan w:val="3"/>
          </w:tcPr>
          <w:p w14:paraId="6F502734" w14:textId="77777777" w:rsidR="00892FB4" w:rsidRPr="00C572FC" w:rsidRDefault="00892FB4" w:rsidP="003654B9">
            <w:pPr>
              <w:tabs>
                <w:tab w:val="left" w:pos="2125"/>
                <w:tab w:val="left" w:pos="3148"/>
              </w:tabs>
              <w:ind w:right="9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3.18.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 экскурсионной программы для студентов в музеи г. Самары.</w:t>
            </w:r>
          </w:p>
        </w:tc>
        <w:tc>
          <w:tcPr>
            <w:tcW w:w="3371" w:type="dxa"/>
          </w:tcPr>
          <w:p w14:paraId="70FCEC80" w14:textId="77777777" w:rsidR="00892FB4" w:rsidRPr="0083341E" w:rsidRDefault="00892FB4" w:rsidP="003654B9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34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экскурсии</w:t>
            </w:r>
          </w:p>
        </w:tc>
        <w:tc>
          <w:tcPr>
            <w:tcW w:w="2016" w:type="dxa"/>
            <w:gridSpan w:val="2"/>
          </w:tcPr>
          <w:p w14:paraId="3209D905" w14:textId="77777777" w:rsidR="00892FB4" w:rsidRPr="0083341E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34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 года</w:t>
            </w:r>
          </w:p>
        </w:tc>
      </w:tr>
      <w:tr w:rsidR="00892FB4" w:rsidRPr="00C572FC" w14:paraId="7B999717" w14:textId="77777777" w:rsidTr="003654B9">
        <w:trPr>
          <w:trHeight w:val="1549"/>
        </w:trPr>
        <w:tc>
          <w:tcPr>
            <w:tcW w:w="4668" w:type="dxa"/>
            <w:gridSpan w:val="3"/>
          </w:tcPr>
          <w:p w14:paraId="6949F9E0" w14:textId="77777777" w:rsidR="00892FB4" w:rsidRPr="00C572FC" w:rsidRDefault="00892FB4" w:rsidP="003654B9">
            <w:pPr>
              <w:tabs>
                <w:tab w:val="left" w:pos="2125"/>
                <w:tab w:val="left" w:pos="3148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3.19. </w:t>
            </w:r>
            <w:r w:rsidRPr="00C572F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Организация и проведение кинолекториев, посвященных истории университета, история становления и развития железнодорожного транспорта: «Имена и судьбы: Е.С. Павлович, С.В.Копейкин», «История Российских железных дорог»</w:t>
            </w:r>
          </w:p>
        </w:tc>
        <w:tc>
          <w:tcPr>
            <w:tcW w:w="3371" w:type="dxa"/>
          </w:tcPr>
          <w:p w14:paraId="5603EB27" w14:textId="77777777" w:rsidR="00892FB4" w:rsidRPr="00C572FC" w:rsidRDefault="00892FB4" w:rsidP="003654B9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bCs/>
                <w:color w:val="000000"/>
              </w:rPr>
              <w:t>кинолектории</w:t>
            </w:r>
          </w:p>
        </w:tc>
        <w:tc>
          <w:tcPr>
            <w:tcW w:w="2016" w:type="dxa"/>
            <w:gridSpan w:val="2"/>
          </w:tcPr>
          <w:p w14:paraId="6F611CC5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892FB4" w:rsidRPr="00C572FC" w14:paraId="2C5BEE6A" w14:textId="77777777" w:rsidTr="003654B9">
        <w:trPr>
          <w:trHeight w:val="1795"/>
        </w:trPr>
        <w:tc>
          <w:tcPr>
            <w:tcW w:w="4668" w:type="dxa"/>
            <w:gridSpan w:val="3"/>
          </w:tcPr>
          <w:p w14:paraId="4E46525A" w14:textId="77777777" w:rsidR="00892FB4" w:rsidRPr="00C572FC" w:rsidRDefault="00892FB4" w:rsidP="003654B9">
            <w:pPr>
              <w:tabs>
                <w:tab w:val="left" w:pos="2125"/>
                <w:tab w:val="left" w:pos="3148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3.20. </w:t>
            </w:r>
            <w:r w:rsidRPr="00C572F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Организация и проведение кинолекториев, посвященных очередной дате победы в Великой Отечественной войне: «9-ая Отдельная Краснознаменная железнодорожная бригада», «192 ступеньки в прошлое»,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«Самара – запасная столица», серия документальных фильмов «Великая война».</w:t>
            </w:r>
          </w:p>
        </w:tc>
        <w:tc>
          <w:tcPr>
            <w:tcW w:w="3371" w:type="dxa"/>
          </w:tcPr>
          <w:p w14:paraId="7AD2306A" w14:textId="77777777" w:rsidR="00892FB4" w:rsidRPr="00C572FC" w:rsidRDefault="00892FB4" w:rsidP="003654B9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bCs/>
                <w:color w:val="000000"/>
              </w:rPr>
              <w:t>кинолектории</w:t>
            </w:r>
          </w:p>
        </w:tc>
        <w:tc>
          <w:tcPr>
            <w:tcW w:w="2016" w:type="dxa"/>
            <w:gridSpan w:val="2"/>
          </w:tcPr>
          <w:p w14:paraId="6C985E06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февраль-май </w:t>
            </w:r>
          </w:p>
        </w:tc>
      </w:tr>
      <w:tr w:rsidR="00892FB4" w:rsidRPr="00C572FC" w14:paraId="75B1A562" w14:textId="77777777" w:rsidTr="003654B9">
        <w:trPr>
          <w:trHeight w:val="698"/>
        </w:trPr>
        <w:tc>
          <w:tcPr>
            <w:tcW w:w="4668" w:type="dxa"/>
            <w:gridSpan w:val="3"/>
          </w:tcPr>
          <w:p w14:paraId="5DD61114" w14:textId="77777777" w:rsidR="00892FB4" w:rsidRPr="00C572FC" w:rsidRDefault="00892FB4" w:rsidP="003654B9">
            <w:pPr>
              <w:tabs>
                <w:tab w:val="left" w:pos="2125"/>
                <w:tab w:val="left" w:pos="3148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3.21. </w:t>
            </w:r>
            <w:r w:rsidRPr="00C572F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Проведение викторины «Вспомним историю Самарского края».</w:t>
            </w:r>
          </w:p>
        </w:tc>
        <w:tc>
          <w:tcPr>
            <w:tcW w:w="3371" w:type="dxa"/>
          </w:tcPr>
          <w:p w14:paraId="785A0B6C" w14:textId="77777777" w:rsidR="00892FB4" w:rsidRPr="0083341E" w:rsidRDefault="00892FB4" w:rsidP="003654B9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341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викторина</w:t>
            </w:r>
          </w:p>
        </w:tc>
        <w:tc>
          <w:tcPr>
            <w:tcW w:w="2016" w:type="dxa"/>
            <w:gridSpan w:val="2"/>
          </w:tcPr>
          <w:p w14:paraId="3175224D" w14:textId="77777777" w:rsidR="00892FB4" w:rsidRPr="0083341E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34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октябрь</w:t>
            </w:r>
          </w:p>
        </w:tc>
      </w:tr>
      <w:tr w:rsidR="00892FB4" w:rsidRPr="00C572FC" w14:paraId="7B743B24" w14:textId="77777777" w:rsidTr="003654B9">
        <w:trPr>
          <w:trHeight w:val="553"/>
        </w:trPr>
        <w:tc>
          <w:tcPr>
            <w:tcW w:w="4668" w:type="dxa"/>
            <w:gridSpan w:val="3"/>
          </w:tcPr>
          <w:p w14:paraId="3B229065" w14:textId="77777777" w:rsidR="00892FB4" w:rsidRPr="00C572FC" w:rsidRDefault="00892FB4" w:rsidP="003654B9">
            <w:pPr>
              <w:tabs>
                <w:tab w:val="left" w:pos="2125"/>
                <w:tab w:val="left" w:pos="3148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3.22. Проведение викторины </w:t>
            </w:r>
            <w:r w:rsidRPr="00C572F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«Университет, в котором я учусь».</w:t>
            </w:r>
          </w:p>
        </w:tc>
        <w:tc>
          <w:tcPr>
            <w:tcW w:w="3371" w:type="dxa"/>
          </w:tcPr>
          <w:p w14:paraId="380A4CD5" w14:textId="77777777" w:rsidR="00892FB4" w:rsidRPr="0083341E" w:rsidRDefault="00892FB4" w:rsidP="003654B9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341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викторина</w:t>
            </w:r>
          </w:p>
        </w:tc>
        <w:tc>
          <w:tcPr>
            <w:tcW w:w="2016" w:type="dxa"/>
            <w:gridSpan w:val="2"/>
          </w:tcPr>
          <w:p w14:paraId="7E324E8F" w14:textId="77777777" w:rsidR="00892FB4" w:rsidRPr="0083341E" w:rsidRDefault="00892FB4" w:rsidP="003654B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34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март </w:t>
            </w:r>
          </w:p>
          <w:p w14:paraId="6AFCB337" w14:textId="77777777" w:rsidR="00892FB4" w:rsidRPr="0083341E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92FB4" w:rsidRPr="00C572FC" w14:paraId="2426A7A1" w14:textId="77777777" w:rsidTr="003654B9">
        <w:trPr>
          <w:trHeight w:val="837"/>
        </w:trPr>
        <w:tc>
          <w:tcPr>
            <w:tcW w:w="4668" w:type="dxa"/>
            <w:gridSpan w:val="3"/>
          </w:tcPr>
          <w:p w14:paraId="350DBF27" w14:textId="77777777" w:rsidR="00892FB4" w:rsidRPr="00C572FC" w:rsidRDefault="00892FB4" w:rsidP="003654B9">
            <w:pPr>
              <w:tabs>
                <w:tab w:val="left" w:pos="2125"/>
                <w:tab w:val="left" w:pos="3148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3.23.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 в проведении массовых субботников и других мероприятий по благоустройству вуза и города.</w:t>
            </w:r>
          </w:p>
        </w:tc>
        <w:tc>
          <w:tcPr>
            <w:tcW w:w="3371" w:type="dxa"/>
          </w:tcPr>
          <w:p w14:paraId="6B6B045F" w14:textId="77777777" w:rsidR="00892FB4" w:rsidRPr="00C572FC" w:rsidRDefault="00892FB4" w:rsidP="003654B9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массовые субботники и другие мероприятия</w:t>
            </w:r>
          </w:p>
        </w:tc>
        <w:tc>
          <w:tcPr>
            <w:tcW w:w="2016" w:type="dxa"/>
            <w:gridSpan w:val="2"/>
          </w:tcPr>
          <w:p w14:paraId="03939C1D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апрель-май </w:t>
            </w:r>
          </w:p>
          <w:p w14:paraId="50D8B1B7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2FB4" w:rsidRPr="00C572FC" w14:paraId="709C8FB7" w14:textId="77777777" w:rsidTr="003654B9">
        <w:trPr>
          <w:trHeight w:val="1543"/>
        </w:trPr>
        <w:tc>
          <w:tcPr>
            <w:tcW w:w="4668" w:type="dxa"/>
            <w:gridSpan w:val="3"/>
          </w:tcPr>
          <w:p w14:paraId="79F97F69" w14:textId="77777777" w:rsidR="00892FB4" w:rsidRPr="00C572FC" w:rsidRDefault="00892FB4" w:rsidP="003654B9">
            <w:pPr>
              <w:tabs>
                <w:tab w:val="left" w:pos="2125"/>
                <w:tab w:val="left" w:pos="3148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3.24. </w:t>
            </w:r>
            <w:r w:rsidRPr="00C572FC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Участие в Международных, Всероссийских, региональных конкурсах и акциях «Тест по истории Великой Отечественной войне», «Россия начинается с тебя», «Моя страна - моя Россия», посвященных очередной дате победы в Великой Отечественной войне</w:t>
            </w:r>
          </w:p>
        </w:tc>
        <w:tc>
          <w:tcPr>
            <w:tcW w:w="3371" w:type="dxa"/>
          </w:tcPr>
          <w:p w14:paraId="7399DAA0" w14:textId="77777777" w:rsidR="00892FB4" w:rsidRPr="00C572FC" w:rsidRDefault="00892FB4" w:rsidP="003654B9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3341E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конкур</w:t>
            </w:r>
            <w:r w:rsidRPr="00C572FC">
              <w:rPr>
                <w:rFonts w:ascii="Times New Roman" w:eastAsia="Times New Roman" w:hAnsi="Times New Roman" w:cs="Times New Roman"/>
                <w:bCs/>
                <w:color w:val="000000"/>
              </w:rPr>
              <w:t>сы и акции</w:t>
            </w:r>
          </w:p>
        </w:tc>
        <w:tc>
          <w:tcPr>
            <w:tcW w:w="2016" w:type="dxa"/>
            <w:gridSpan w:val="2"/>
          </w:tcPr>
          <w:p w14:paraId="70651326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892FB4" w:rsidRPr="00C572FC" w14:paraId="1873D308" w14:textId="77777777" w:rsidTr="003654B9">
        <w:trPr>
          <w:trHeight w:val="572"/>
        </w:trPr>
        <w:tc>
          <w:tcPr>
            <w:tcW w:w="4668" w:type="dxa"/>
            <w:gridSpan w:val="3"/>
            <w:vAlign w:val="center"/>
          </w:tcPr>
          <w:p w14:paraId="41424383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3.25.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Празднование очередной годовщины победы в Великой Отечественной войне.</w:t>
            </w:r>
          </w:p>
        </w:tc>
        <w:tc>
          <w:tcPr>
            <w:tcW w:w="3371" w:type="dxa"/>
          </w:tcPr>
          <w:p w14:paraId="2624BEF3" w14:textId="77777777" w:rsidR="00892FB4" w:rsidRPr="0083341E" w:rsidRDefault="00892FB4" w:rsidP="003654B9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34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митинги, возложение цветов</w:t>
            </w:r>
          </w:p>
        </w:tc>
        <w:tc>
          <w:tcPr>
            <w:tcW w:w="2016" w:type="dxa"/>
            <w:gridSpan w:val="2"/>
          </w:tcPr>
          <w:p w14:paraId="6ABE3941" w14:textId="77777777" w:rsidR="00892FB4" w:rsidRPr="0083341E" w:rsidRDefault="00892FB4" w:rsidP="003654B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34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апрель-май</w:t>
            </w:r>
          </w:p>
          <w:p w14:paraId="1EA76FAC" w14:textId="77777777" w:rsidR="00892FB4" w:rsidRPr="0083341E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92FB4" w:rsidRPr="00C572FC" w14:paraId="38A4882B" w14:textId="77777777" w:rsidTr="003654B9">
        <w:trPr>
          <w:trHeight w:val="822"/>
        </w:trPr>
        <w:tc>
          <w:tcPr>
            <w:tcW w:w="4668" w:type="dxa"/>
            <w:gridSpan w:val="3"/>
            <w:vAlign w:val="center"/>
          </w:tcPr>
          <w:p w14:paraId="2E73A091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3.26.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 и проведение Вахт Памяти, посвященных годовщине победы в Великой Отечественной войне</w:t>
            </w:r>
          </w:p>
        </w:tc>
        <w:tc>
          <w:tcPr>
            <w:tcW w:w="3371" w:type="dxa"/>
          </w:tcPr>
          <w:p w14:paraId="24E3992B" w14:textId="77777777" w:rsidR="00892FB4" w:rsidRPr="00C572FC" w:rsidRDefault="00892FB4" w:rsidP="003654B9">
            <w:pPr>
              <w:tabs>
                <w:tab w:val="left" w:pos="2773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Вахта Памяти</w:t>
            </w:r>
          </w:p>
        </w:tc>
        <w:tc>
          <w:tcPr>
            <w:tcW w:w="2016" w:type="dxa"/>
            <w:gridSpan w:val="2"/>
          </w:tcPr>
          <w:p w14:paraId="4A77CCD4" w14:textId="77777777" w:rsidR="00892FB4" w:rsidRPr="00C572FC" w:rsidRDefault="00892FB4" w:rsidP="003654B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апрель-май</w:t>
            </w:r>
          </w:p>
          <w:p w14:paraId="70F9C26B" w14:textId="77777777" w:rsidR="00892FB4" w:rsidRPr="00C572FC" w:rsidRDefault="00892FB4" w:rsidP="003654B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2FB4" w:rsidRPr="00C572FC" w14:paraId="38A87E3A" w14:textId="77777777" w:rsidTr="003654B9">
        <w:trPr>
          <w:trHeight w:val="292"/>
        </w:trPr>
        <w:tc>
          <w:tcPr>
            <w:tcW w:w="10055" w:type="dxa"/>
            <w:gridSpan w:val="6"/>
          </w:tcPr>
          <w:p w14:paraId="1B08B8DC" w14:textId="77777777" w:rsidR="00892FB4" w:rsidRPr="00C572FC" w:rsidRDefault="00892FB4" w:rsidP="003654B9">
            <w:pPr>
              <w:spacing w:line="273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</w:rPr>
              <w:t>Профессиональное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</w:rPr>
              <w:t>воспитание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</w:rPr>
              <w:t>будущих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</w:rPr>
              <w:t>специалистов</w:t>
            </w:r>
          </w:p>
        </w:tc>
      </w:tr>
    </w:tbl>
    <w:p w14:paraId="32FF5AA7" w14:textId="77777777" w:rsidR="00892FB4" w:rsidRPr="00C572FC" w:rsidRDefault="00892FB4" w:rsidP="00892FB4">
      <w:pPr>
        <w:widowControl w:val="0"/>
        <w:autoSpaceDE w:val="0"/>
        <w:autoSpaceDN w:val="0"/>
        <w:spacing w:before="6" w:after="1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TableNormal"/>
        <w:tblW w:w="1003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2"/>
        <w:gridCol w:w="3597"/>
        <w:gridCol w:w="1998"/>
      </w:tblGrid>
      <w:tr w:rsidR="00892FB4" w:rsidRPr="00C572FC" w14:paraId="7E70F28C" w14:textId="77777777" w:rsidTr="003654B9">
        <w:trPr>
          <w:trHeight w:val="897"/>
        </w:trPr>
        <w:tc>
          <w:tcPr>
            <w:tcW w:w="4442" w:type="dxa"/>
          </w:tcPr>
          <w:p w14:paraId="09457B82" w14:textId="77777777" w:rsidR="00892FB4" w:rsidRPr="00C572FC" w:rsidRDefault="00892FB4" w:rsidP="003654B9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Беседы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группах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«Почему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вы-</w:t>
            </w:r>
          </w:p>
          <w:p w14:paraId="499FDE9A" w14:textId="77777777" w:rsidR="00892FB4" w:rsidRPr="00C572FC" w:rsidRDefault="00892FB4" w:rsidP="003654B9">
            <w:pPr>
              <w:spacing w:line="298" w:lineRule="exact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брал эту профессию?», «Что я знаю 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будущей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профессии?»</w:t>
            </w:r>
          </w:p>
        </w:tc>
        <w:tc>
          <w:tcPr>
            <w:tcW w:w="3597" w:type="dxa"/>
          </w:tcPr>
          <w:p w14:paraId="152B9283" w14:textId="77777777" w:rsidR="00892FB4" w:rsidRPr="00C572FC" w:rsidRDefault="00892FB4" w:rsidP="003654B9">
            <w:pPr>
              <w:spacing w:line="291" w:lineRule="exact"/>
              <w:ind w:right="1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Кураторские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часы,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беседы</w:t>
            </w:r>
          </w:p>
        </w:tc>
        <w:tc>
          <w:tcPr>
            <w:tcW w:w="1998" w:type="dxa"/>
          </w:tcPr>
          <w:p w14:paraId="43A079E4" w14:textId="77777777" w:rsidR="00892FB4" w:rsidRPr="00C572FC" w:rsidRDefault="00892FB4" w:rsidP="003654B9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5A7A6E23" w14:textId="77777777" w:rsidTr="003654B9">
        <w:trPr>
          <w:trHeight w:val="882"/>
        </w:trPr>
        <w:tc>
          <w:tcPr>
            <w:tcW w:w="4442" w:type="dxa"/>
            <w:tcBorders>
              <w:bottom w:val="single" w:sz="6" w:space="0" w:color="000000"/>
            </w:tcBorders>
          </w:tcPr>
          <w:p w14:paraId="4E15D314" w14:textId="77777777" w:rsidR="00892FB4" w:rsidRPr="00C572FC" w:rsidRDefault="00892FB4" w:rsidP="003654B9">
            <w:pPr>
              <w:tabs>
                <w:tab w:val="left" w:pos="2269"/>
                <w:tab w:val="left" w:pos="3537"/>
              </w:tabs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празднованиях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Дня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факультета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(по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воспитательной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8"/>
                <w:lang w:val="ru-RU"/>
              </w:rPr>
              <w:t xml:space="preserve"> университета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ПС ПМ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3597" w:type="dxa"/>
            <w:tcBorders>
              <w:bottom w:val="single" w:sz="6" w:space="0" w:color="000000"/>
            </w:tcBorders>
          </w:tcPr>
          <w:p w14:paraId="364F8799" w14:textId="77777777" w:rsidR="00892FB4" w:rsidRPr="00C572FC" w:rsidRDefault="00892FB4" w:rsidP="003654B9">
            <w:pPr>
              <w:ind w:right="94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Культурно – массовые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998" w:type="dxa"/>
            <w:tcBorders>
              <w:bottom w:val="single" w:sz="6" w:space="0" w:color="000000"/>
            </w:tcBorders>
          </w:tcPr>
          <w:p w14:paraId="2411D08D" w14:textId="77777777" w:rsidR="00892FB4" w:rsidRPr="00C572FC" w:rsidRDefault="00892FB4" w:rsidP="003654B9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099D90EF" w14:textId="77777777" w:rsidTr="003654B9">
        <w:trPr>
          <w:trHeight w:val="926"/>
        </w:trPr>
        <w:tc>
          <w:tcPr>
            <w:tcW w:w="4442" w:type="dxa"/>
            <w:tcBorders>
              <w:top w:val="single" w:sz="6" w:space="0" w:color="000000"/>
            </w:tcBorders>
          </w:tcPr>
          <w:p w14:paraId="25E02868" w14:textId="77777777" w:rsidR="00892FB4" w:rsidRPr="00C572FC" w:rsidRDefault="00892FB4" w:rsidP="003654B9">
            <w:pPr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3.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 в мероприятиях в рамках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Недель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Недель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кафедр</w:t>
            </w:r>
          </w:p>
        </w:tc>
        <w:tc>
          <w:tcPr>
            <w:tcW w:w="3597" w:type="dxa"/>
            <w:tcBorders>
              <w:top w:val="single" w:sz="6" w:space="0" w:color="000000"/>
            </w:tcBorders>
          </w:tcPr>
          <w:p w14:paraId="237AE2A4" w14:textId="77777777" w:rsidR="00892FB4" w:rsidRPr="005C03D9" w:rsidRDefault="00892FB4" w:rsidP="003654B9">
            <w:pPr>
              <w:ind w:right="88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C0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Культурно – массовые,</w:t>
            </w:r>
            <w:r w:rsidRPr="005C03D9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5C0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научные</w:t>
            </w:r>
            <w:r w:rsidRPr="005C03D9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5C0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мероприятия</w:t>
            </w:r>
          </w:p>
        </w:tc>
        <w:tc>
          <w:tcPr>
            <w:tcW w:w="1998" w:type="dxa"/>
            <w:tcBorders>
              <w:top w:val="single" w:sz="6" w:space="0" w:color="000000"/>
            </w:tcBorders>
          </w:tcPr>
          <w:p w14:paraId="3C5584A5" w14:textId="77777777" w:rsidR="00892FB4" w:rsidRPr="00C572FC" w:rsidRDefault="00892FB4" w:rsidP="003654B9">
            <w:pPr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соответствии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планами</w:t>
            </w:r>
          </w:p>
          <w:p w14:paraId="37CE8A54" w14:textId="77777777" w:rsidR="00892FB4" w:rsidRPr="00C572FC" w:rsidRDefault="00892FB4" w:rsidP="003654B9">
            <w:pPr>
              <w:spacing w:line="292" w:lineRule="exact"/>
              <w:ind w:right="295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кафедр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ы</w:t>
            </w:r>
          </w:p>
        </w:tc>
      </w:tr>
      <w:tr w:rsidR="00892FB4" w:rsidRPr="00C572FC" w14:paraId="0D872F47" w14:textId="77777777" w:rsidTr="003654B9">
        <w:trPr>
          <w:trHeight w:val="1009"/>
        </w:trPr>
        <w:tc>
          <w:tcPr>
            <w:tcW w:w="4442" w:type="dxa"/>
          </w:tcPr>
          <w:p w14:paraId="7CCDE12F" w14:textId="77777777" w:rsidR="00892FB4" w:rsidRDefault="00892FB4" w:rsidP="003654B9">
            <w:pPr>
              <w:ind w:right="1013"/>
              <w:jc w:val="both"/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4.4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Привлечение студентов к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участию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работе клубов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профессиональной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    </w:t>
            </w:r>
          </w:p>
          <w:p w14:paraId="0144C968" w14:textId="77777777" w:rsidR="00892FB4" w:rsidRPr="00C572FC" w:rsidRDefault="00892FB4" w:rsidP="003654B9">
            <w:pPr>
              <w:ind w:right="101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направленности</w:t>
            </w:r>
          </w:p>
        </w:tc>
        <w:tc>
          <w:tcPr>
            <w:tcW w:w="3597" w:type="dxa"/>
          </w:tcPr>
          <w:p w14:paraId="46EF3BAD" w14:textId="77777777" w:rsidR="00892FB4" w:rsidRPr="00C572FC" w:rsidRDefault="00892FB4" w:rsidP="003654B9">
            <w:pPr>
              <w:spacing w:line="291" w:lineRule="exact"/>
              <w:ind w:right="1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Заседания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клубов</w:t>
            </w:r>
          </w:p>
        </w:tc>
        <w:tc>
          <w:tcPr>
            <w:tcW w:w="1998" w:type="dxa"/>
          </w:tcPr>
          <w:p w14:paraId="62D12BB8" w14:textId="77777777" w:rsidR="00892FB4" w:rsidRPr="00C572FC" w:rsidRDefault="00892FB4" w:rsidP="003654B9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0317DDD9" w14:textId="77777777" w:rsidTr="003654B9">
        <w:trPr>
          <w:trHeight w:val="840"/>
        </w:trPr>
        <w:tc>
          <w:tcPr>
            <w:tcW w:w="4442" w:type="dxa"/>
          </w:tcPr>
          <w:p w14:paraId="162D6CD2" w14:textId="77777777" w:rsidR="00892FB4" w:rsidRPr="00C572FC" w:rsidRDefault="00892FB4" w:rsidP="003654B9">
            <w:pPr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мероприятиях,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посвященных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профессиональным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праздникам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профилем подготовки)</w:t>
            </w:r>
          </w:p>
        </w:tc>
        <w:tc>
          <w:tcPr>
            <w:tcW w:w="3597" w:type="dxa"/>
          </w:tcPr>
          <w:p w14:paraId="67B46657" w14:textId="77777777" w:rsidR="00892FB4" w:rsidRPr="00C572FC" w:rsidRDefault="00892FB4" w:rsidP="003654B9">
            <w:pPr>
              <w:spacing w:line="242" w:lineRule="auto"/>
              <w:ind w:right="94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Культурно – массовые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мероприятия,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встречи</w:t>
            </w:r>
          </w:p>
        </w:tc>
        <w:tc>
          <w:tcPr>
            <w:tcW w:w="1998" w:type="dxa"/>
          </w:tcPr>
          <w:p w14:paraId="0EC6FE56" w14:textId="77777777" w:rsidR="00892FB4" w:rsidRPr="00C572FC" w:rsidRDefault="00892FB4" w:rsidP="003654B9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7A095360" w14:textId="77777777" w:rsidTr="003654B9">
        <w:trPr>
          <w:trHeight w:val="838"/>
        </w:trPr>
        <w:tc>
          <w:tcPr>
            <w:tcW w:w="4442" w:type="dxa"/>
          </w:tcPr>
          <w:p w14:paraId="45A66E93" w14:textId="77777777" w:rsidR="00892FB4" w:rsidRPr="00C572FC" w:rsidRDefault="00892FB4" w:rsidP="003654B9">
            <w:pPr>
              <w:spacing w:line="235" w:lineRule="auto"/>
              <w:ind w:right="56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4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Обсуждение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студенческим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активом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анализ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итогов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текущей</w:t>
            </w:r>
          </w:p>
          <w:p w14:paraId="1CECE5B5" w14:textId="77777777" w:rsidR="00892FB4" w:rsidRPr="00C572FC" w:rsidRDefault="00892FB4" w:rsidP="003654B9">
            <w:pPr>
              <w:spacing w:line="288" w:lineRule="exact"/>
              <w:ind w:right="5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успеваемости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экзаменационной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сессии</w:t>
            </w:r>
          </w:p>
        </w:tc>
        <w:tc>
          <w:tcPr>
            <w:tcW w:w="3597" w:type="dxa"/>
          </w:tcPr>
          <w:p w14:paraId="4735153D" w14:textId="77777777" w:rsidR="00892FB4" w:rsidRPr="00C572FC" w:rsidRDefault="00892FB4" w:rsidP="003654B9">
            <w:pPr>
              <w:spacing w:line="286" w:lineRule="exact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Кураторские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часы</w:t>
            </w:r>
          </w:p>
        </w:tc>
        <w:tc>
          <w:tcPr>
            <w:tcW w:w="1998" w:type="dxa"/>
          </w:tcPr>
          <w:p w14:paraId="5A7C9FBF" w14:textId="77777777" w:rsidR="00892FB4" w:rsidRPr="00C572FC" w:rsidRDefault="00892FB4" w:rsidP="003654B9">
            <w:pPr>
              <w:spacing w:line="286" w:lineRule="exact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Январь, июнь</w:t>
            </w:r>
          </w:p>
        </w:tc>
      </w:tr>
      <w:tr w:rsidR="00892FB4" w:rsidRPr="00C572FC" w14:paraId="304A60FF" w14:textId="77777777" w:rsidTr="003654B9">
        <w:trPr>
          <w:trHeight w:val="1133"/>
        </w:trPr>
        <w:tc>
          <w:tcPr>
            <w:tcW w:w="4442" w:type="dxa"/>
          </w:tcPr>
          <w:p w14:paraId="52D086C8" w14:textId="77777777" w:rsidR="00892FB4" w:rsidRPr="00C572FC" w:rsidRDefault="00892FB4" w:rsidP="003654B9">
            <w:pPr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самостоятельной работе студентов 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институте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умственного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труда,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изучение</w:t>
            </w:r>
          </w:p>
          <w:p w14:paraId="24CF78B4" w14:textId="77777777" w:rsidR="00892FB4" w:rsidRPr="00C572FC" w:rsidRDefault="00892FB4" w:rsidP="003654B9">
            <w:pPr>
              <w:spacing w:line="298" w:lineRule="exact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литературы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умственного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труда</w:t>
            </w:r>
          </w:p>
        </w:tc>
        <w:tc>
          <w:tcPr>
            <w:tcW w:w="3597" w:type="dxa"/>
          </w:tcPr>
          <w:p w14:paraId="46566742" w14:textId="77777777" w:rsidR="00892FB4" w:rsidRPr="00C572FC" w:rsidRDefault="00892FB4" w:rsidP="003654B9">
            <w:pPr>
              <w:ind w:right="82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лекции,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обзоры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литературы, книжные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выставки</w:t>
            </w:r>
          </w:p>
        </w:tc>
        <w:tc>
          <w:tcPr>
            <w:tcW w:w="1998" w:type="dxa"/>
          </w:tcPr>
          <w:p w14:paraId="7BC42EF5" w14:textId="77777777" w:rsidR="00892FB4" w:rsidRPr="00C572FC" w:rsidRDefault="00892FB4" w:rsidP="003654B9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50624131" w14:textId="77777777" w:rsidTr="003654B9">
        <w:trPr>
          <w:trHeight w:val="1263"/>
        </w:trPr>
        <w:tc>
          <w:tcPr>
            <w:tcW w:w="4442" w:type="dxa"/>
          </w:tcPr>
          <w:p w14:paraId="3077D102" w14:textId="77777777" w:rsidR="00892FB4" w:rsidRPr="00C572FC" w:rsidRDefault="00892FB4" w:rsidP="003654B9">
            <w:pPr>
              <w:spacing w:line="242" w:lineRule="auto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Проведение бесед и кураторских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часов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6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студенческих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группах:</w:t>
            </w:r>
          </w:p>
          <w:p w14:paraId="7F9A004E" w14:textId="77777777" w:rsidR="00892FB4" w:rsidRPr="00C572FC" w:rsidRDefault="00892FB4" w:rsidP="003654B9">
            <w:pPr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«Инженер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или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призвание»,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«Известные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люди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моей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профессии», «Я профессионал или ка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выбирал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профессию»</w:t>
            </w:r>
          </w:p>
        </w:tc>
        <w:tc>
          <w:tcPr>
            <w:tcW w:w="3597" w:type="dxa"/>
          </w:tcPr>
          <w:p w14:paraId="520AB495" w14:textId="77777777" w:rsidR="00892FB4" w:rsidRPr="00C572FC" w:rsidRDefault="00892FB4" w:rsidP="003654B9">
            <w:pPr>
              <w:spacing w:line="242" w:lineRule="auto"/>
              <w:ind w:right="8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Беседы,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кураторские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часы</w:t>
            </w:r>
          </w:p>
        </w:tc>
        <w:tc>
          <w:tcPr>
            <w:tcW w:w="1998" w:type="dxa"/>
          </w:tcPr>
          <w:p w14:paraId="7FBEA8E4" w14:textId="77777777" w:rsidR="00892FB4" w:rsidRPr="00C572FC" w:rsidRDefault="00892FB4" w:rsidP="003654B9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10AE78BB" w14:textId="77777777" w:rsidTr="003654B9">
        <w:trPr>
          <w:trHeight w:val="1067"/>
        </w:trPr>
        <w:tc>
          <w:tcPr>
            <w:tcW w:w="4442" w:type="dxa"/>
          </w:tcPr>
          <w:p w14:paraId="646BD322" w14:textId="77777777" w:rsidR="00892FB4" w:rsidRPr="00C572FC" w:rsidRDefault="00892FB4" w:rsidP="003654B9">
            <w:pPr>
              <w:spacing w:line="292" w:lineRule="exact"/>
              <w:ind w:right="10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4.9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Предметные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олимпиады,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конкурсы,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викторины</w:t>
            </w:r>
          </w:p>
        </w:tc>
        <w:tc>
          <w:tcPr>
            <w:tcW w:w="3597" w:type="dxa"/>
          </w:tcPr>
          <w:p w14:paraId="178FB37E" w14:textId="77777777" w:rsidR="00892FB4" w:rsidRPr="00C572FC" w:rsidRDefault="00892FB4" w:rsidP="003654B9">
            <w:pPr>
              <w:spacing w:line="289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Доклады,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рефераты,</w:t>
            </w:r>
          </w:p>
          <w:p w14:paraId="7EE5B113" w14:textId="77777777" w:rsidR="00892FB4" w:rsidRPr="00C572FC" w:rsidRDefault="00892FB4" w:rsidP="003654B9">
            <w:pPr>
              <w:spacing w:line="287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моделирование,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конкурсы</w:t>
            </w:r>
          </w:p>
        </w:tc>
        <w:tc>
          <w:tcPr>
            <w:tcW w:w="1998" w:type="dxa"/>
          </w:tcPr>
          <w:p w14:paraId="4CC730F8" w14:textId="77777777" w:rsidR="00892FB4" w:rsidRPr="00C572FC" w:rsidRDefault="00892FB4" w:rsidP="003654B9">
            <w:pPr>
              <w:spacing w:line="288" w:lineRule="exact"/>
              <w:ind w:right="19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7F69949E" w14:textId="77777777" w:rsidTr="003654B9">
        <w:trPr>
          <w:trHeight w:val="979"/>
        </w:trPr>
        <w:tc>
          <w:tcPr>
            <w:tcW w:w="4442" w:type="dxa"/>
          </w:tcPr>
          <w:p w14:paraId="105A6139" w14:textId="77777777" w:rsidR="00892FB4" w:rsidRPr="00C572FC" w:rsidRDefault="00892FB4" w:rsidP="003654B9">
            <w:pPr>
              <w:tabs>
                <w:tab w:val="left" w:pos="738"/>
                <w:tab w:val="left" w:pos="1400"/>
                <w:tab w:val="left" w:pos="1856"/>
                <w:tab w:val="left" w:pos="2182"/>
                <w:tab w:val="left" w:pos="3069"/>
                <w:tab w:val="left" w:pos="3319"/>
              </w:tabs>
              <w:spacing w:line="242" w:lineRule="auto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Участие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кружках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научного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общества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по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учебным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предметам;</w:t>
            </w:r>
          </w:p>
          <w:p w14:paraId="76507F87" w14:textId="77777777" w:rsidR="00892FB4" w:rsidRPr="00C572FC" w:rsidRDefault="00892FB4" w:rsidP="003654B9">
            <w:pPr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готовка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сообщений,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докладов,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рефератов</w:t>
            </w:r>
          </w:p>
        </w:tc>
        <w:tc>
          <w:tcPr>
            <w:tcW w:w="3597" w:type="dxa"/>
          </w:tcPr>
          <w:p w14:paraId="09394440" w14:textId="77777777" w:rsidR="00892FB4" w:rsidRPr="00C572FC" w:rsidRDefault="00892FB4" w:rsidP="003654B9">
            <w:pPr>
              <w:spacing w:line="242" w:lineRule="auto"/>
              <w:ind w:right="766"/>
              <w:jc w:val="both"/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</w:pPr>
            <w:proofErr w:type="gramStart"/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Конференции,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семинары,</w:t>
            </w:r>
          </w:p>
          <w:p w14:paraId="74FBF56F" w14:textId="77777777" w:rsidR="00892FB4" w:rsidRPr="00C572FC" w:rsidRDefault="00892FB4" w:rsidP="003654B9">
            <w:pPr>
              <w:spacing w:line="295" w:lineRule="exact"/>
              <w:ind w:right="1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доклады,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рефераты</w:t>
            </w:r>
          </w:p>
        </w:tc>
        <w:tc>
          <w:tcPr>
            <w:tcW w:w="1998" w:type="dxa"/>
          </w:tcPr>
          <w:p w14:paraId="01038748" w14:textId="77777777" w:rsidR="00892FB4" w:rsidRPr="00C572FC" w:rsidRDefault="00892FB4" w:rsidP="003654B9">
            <w:pPr>
              <w:spacing w:line="242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0E547B3E" w14:textId="77777777" w:rsidTr="003654B9">
        <w:trPr>
          <w:trHeight w:val="843"/>
        </w:trPr>
        <w:tc>
          <w:tcPr>
            <w:tcW w:w="4442" w:type="dxa"/>
          </w:tcPr>
          <w:p w14:paraId="10776BD6" w14:textId="77777777" w:rsidR="00892FB4" w:rsidRPr="00C572FC" w:rsidRDefault="00892FB4" w:rsidP="003654B9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11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Встречи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ведущими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учёными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</w:t>
            </w:r>
          </w:p>
          <w:p w14:paraId="5070A81D" w14:textId="77777777" w:rsidR="00892FB4" w:rsidRPr="00C572FC" w:rsidRDefault="00892FB4" w:rsidP="003654B9">
            <w:pPr>
              <w:spacing w:line="298" w:lineRule="exact"/>
              <w:ind w:right="144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почётными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профессорами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университета</w:t>
            </w:r>
          </w:p>
        </w:tc>
        <w:tc>
          <w:tcPr>
            <w:tcW w:w="3597" w:type="dxa"/>
          </w:tcPr>
          <w:p w14:paraId="0CEE434B" w14:textId="77777777" w:rsidR="00892FB4" w:rsidRPr="00C572FC" w:rsidRDefault="00892FB4" w:rsidP="003654B9">
            <w:pPr>
              <w:ind w:right="7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Беседы,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дискуссии,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круглые столы</w:t>
            </w:r>
          </w:p>
        </w:tc>
        <w:tc>
          <w:tcPr>
            <w:tcW w:w="1998" w:type="dxa"/>
          </w:tcPr>
          <w:p w14:paraId="2B985729" w14:textId="77777777" w:rsidR="00892FB4" w:rsidRPr="00C572FC" w:rsidRDefault="00892FB4" w:rsidP="003654B9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4FAD4CBE" w14:textId="77777777" w:rsidTr="003654B9">
        <w:trPr>
          <w:trHeight w:val="1265"/>
        </w:trPr>
        <w:tc>
          <w:tcPr>
            <w:tcW w:w="4442" w:type="dxa"/>
          </w:tcPr>
          <w:p w14:paraId="5A08A79A" w14:textId="77777777" w:rsidR="00892FB4" w:rsidRPr="00C572FC" w:rsidRDefault="00892FB4" w:rsidP="003654B9">
            <w:pPr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4.12.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практическими работниками системы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потребительской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кооперации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других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отраслей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профилем</w:t>
            </w:r>
          </w:p>
          <w:p w14:paraId="1912B3FC" w14:textId="77777777" w:rsidR="00892FB4" w:rsidRPr="005C03D9" w:rsidRDefault="00892FB4" w:rsidP="003654B9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C0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кафедр</w:t>
            </w:r>
            <w:r w:rsidRPr="005C03D9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5C0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5C03D9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5C0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факультетов)</w:t>
            </w:r>
          </w:p>
        </w:tc>
        <w:tc>
          <w:tcPr>
            <w:tcW w:w="3597" w:type="dxa"/>
          </w:tcPr>
          <w:p w14:paraId="7D8F99BE" w14:textId="77777777" w:rsidR="00892FB4" w:rsidRPr="005C03D9" w:rsidRDefault="00892FB4" w:rsidP="003654B9">
            <w:pPr>
              <w:spacing w:line="29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C0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Встречи,</w:t>
            </w:r>
            <w:r w:rsidRPr="005C03D9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5C0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беседы,</w:t>
            </w:r>
            <w:r w:rsidRPr="005C03D9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5C0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круглые</w:t>
            </w:r>
          </w:p>
          <w:p w14:paraId="090A0E01" w14:textId="77777777" w:rsidR="00892FB4" w:rsidRPr="005C03D9" w:rsidRDefault="00892FB4" w:rsidP="003654B9">
            <w:pPr>
              <w:spacing w:line="29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C0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столы</w:t>
            </w:r>
          </w:p>
        </w:tc>
        <w:tc>
          <w:tcPr>
            <w:tcW w:w="1998" w:type="dxa"/>
          </w:tcPr>
          <w:p w14:paraId="61C7F921" w14:textId="77777777" w:rsidR="00892FB4" w:rsidRPr="005C03D9" w:rsidRDefault="00892FB4" w:rsidP="003654B9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C0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</w:t>
            </w:r>
            <w:r w:rsidRPr="005C03D9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5C0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Pr="005C03D9">
              <w:rPr>
                <w:rFonts w:ascii="Times New Roman" w:eastAsia="Times New Roman" w:hAnsi="Times New Roman" w:cs="Times New Roman"/>
                <w:color w:val="000000"/>
                <w:spacing w:val="-10"/>
                <w:lang w:val="ru-RU"/>
              </w:rPr>
              <w:t xml:space="preserve"> </w:t>
            </w:r>
            <w:r w:rsidRPr="005C03D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</w:t>
            </w:r>
          </w:p>
        </w:tc>
      </w:tr>
      <w:tr w:rsidR="00892FB4" w:rsidRPr="00C572FC" w14:paraId="37F83765" w14:textId="77777777" w:rsidTr="003654B9">
        <w:trPr>
          <w:trHeight w:val="783"/>
        </w:trPr>
        <w:tc>
          <w:tcPr>
            <w:tcW w:w="4442" w:type="dxa"/>
          </w:tcPr>
          <w:p w14:paraId="4665E220" w14:textId="77777777" w:rsidR="00892FB4" w:rsidRPr="00C572FC" w:rsidRDefault="00892FB4" w:rsidP="003654B9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Дней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кафедр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ы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</w:p>
          <w:p w14:paraId="4DA0BBF1" w14:textId="77777777" w:rsidR="00892FB4" w:rsidRPr="00C572FC" w:rsidRDefault="00892FB4" w:rsidP="003654B9">
            <w:pPr>
              <w:spacing w:line="298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общежитии института (по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плану кафедры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3597" w:type="dxa"/>
          </w:tcPr>
          <w:p w14:paraId="2A56EFFB" w14:textId="77777777" w:rsidR="00892FB4" w:rsidRPr="00C572FC" w:rsidRDefault="00892FB4" w:rsidP="003654B9">
            <w:pPr>
              <w:spacing w:line="242" w:lineRule="auto"/>
              <w:ind w:right="33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диспуты,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конкурсы,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круглые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столы</w:t>
            </w:r>
          </w:p>
        </w:tc>
        <w:tc>
          <w:tcPr>
            <w:tcW w:w="1998" w:type="dxa"/>
          </w:tcPr>
          <w:p w14:paraId="64414B72" w14:textId="77777777" w:rsidR="00892FB4" w:rsidRPr="00C572FC" w:rsidRDefault="00892FB4" w:rsidP="003654B9">
            <w:pPr>
              <w:spacing w:line="242" w:lineRule="auto"/>
              <w:ind w:right="19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620065C4" w14:textId="77777777" w:rsidTr="003654B9">
        <w:trPr>
          <w:trHeight w:val="978"/>
        </w:trPr>
        <w:tc>
          <w:tcPr>
            <w:tcW w:w="4442" w:type="dxa"/>
          </w:tcPr>
          <w:p w14:paraId="4871F582" w14:textId="77777777" w:rsidR="00892FB4" w:rsidRPr="00C572FC" w:rsidRDefault="00892FB4" w:rsidP="003654B9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4.1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кружках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СНО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</w:p>
          <w:p w14:paraId="56E45192" w14:textId="77777777" w:rsidR="00892FB4" w:rsidRPr="00C572FC" w:rsidRDefault="00892FB4" w:rsidP="003654B9">
            <w:pPr>
              <w:spacing w:line="298" w:lineRule="exact"/>
              <w:ind w:right="10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изучаемым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дисциплинам,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подготовка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рефератов,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докладов,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статей</w:t>
            </w:r>
          </w:p>
        </w:tc>
        <w:tc>
          <w:tcPr>
            <w:tcW w:w="3597" w:type="dxa"/>
          </w:tcPr>
          <w:p w14:paraId="101A239C" w14:textId="77777777" w:rsidR="00892FB4" w:rsidRPr="00C572FC" w:rsidRDefault="00892FB4" w:rsidP="003654B9">
            <w:pPr>
              <w:ind w:right="2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Доклады,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рефераты,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научные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</w:p>
        </w:tc>
        <w:tc>
          <w:tcPr>
            <w:tcW w:w="1998" w:type="dxa"/>
          </w:tcPr>
          <w:p w14:paraId="55D4DBC8" w14:textId="77777777" w:rsidR="00892FB4" w:rsidRPr="00C572FC" w:rsidRDefault="00892FB4" w:rsidP="003654B9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01666140" w14:textId="77777777" w:rsidTr="003654B9">
        <w:trPr>
          <w:trHeight w:val="1198"/>
        </w:trPr>
        <w:tc>
          <w:tcPr>
            <w:tcW w:w="4442" w:type="dxa"/>
          </w:tcPr>
          <w:p w14:paraId="444CEF70" w14:textId="77777777" w:rsidR="00892FB4" w:rsidRPr="00C572FC" w:rsidRDefault="00892FB4" w:rsidP="003654B9">
            <w:pPr>
              <w:tabs>
                <w:tab w:val="left" w:pos="1001"/>
                <w:tab w:val="left" w:pos="2220"/>
                <w:tab w:val="left" w:pos="2647"/>
                <w:tab w:val="left" w:pos="4196"/>
              </w:tabs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4.15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Участие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подготовке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4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4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институте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4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олимпиад,</w:t>
            </w:r>
          </w:p>
          <w:p w14:paraId="568A705B" w14:textId="77777777" w:rsidR="00892FB4" w:rsidRPr="00C572FC" w:rsidRDefault="00892FB4" w:rsidP="003654B9">
            <w:pPr>
              <w:spacing w:line="294" w:lineRule="exact"/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конкурсов,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викторин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изучаемым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дисциплинам</w:t>
            </w:r>
          </w:p>
        </w:tc>
        <w:tc>
          <w:tcPr>
            <w:tcW w:w="3597" w:type="dxa"/>
          </w:tcPr>
          <w:p w14:paraId="180536A4" w14:textId="77777777" w:rsidR="00892FB4" w:rsidRPr="00C572FC" w:rsidRDefault="00892FB4" w:rsidP="003654B9">
            <w:pPr>
              <w:ind w:right="47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Конкурсы,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викторины,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олимпиады</w:t>
            </w:r>
          </w:p>
        </w:tc>
        <w:tc>
          <w:tcPr>
            <w:tcW w:w="1998" w:type="dxa"/>
          </w:tcPr>
          <w:p w14:paraId="1B0DF46B" w14:textId="77777777" w:rsidR="00892FB4" w:rsidRPr="00C572FC" w:rsidRDefault="00892FB4" w:rsidP="003654B9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568EAAFF" w14:textId="77777777" w:rsidTr="003654B9">
        <w:trPr>
          <w:trHeight w:val="1073"/>
        </w:trPr>
        <w:tc>
          <w:tcPr>
            <w:tcW w:w="4442" w:type="dxa"/>
          </w:tcPr>
          <w:p w14:paraId="4FAD8674" w14:textId="77777777" w:rsidR="00892FB4" w:rsidRPr="00C572FC" w:rsidRDefault="00892FB4" w:rsidP="003654B9">
            <w:pPr>
              <w:tabs>
                <w:tab w:val="left" w:pos="2083"/>
                <w:tab w:val="left" w:pos="3245"/>
              </w:tabs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Привлечение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6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участию выездных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профориентацион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встречах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концертах для выпускников школ,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учреждений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начального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</w:p>
        </w:tc>
        <w:tc>
          <w:tcPr>
            <w:tcW w:w="3597" w:type="dxa"/>
          </w:tcPr>
          <w:p w14:paraId="4F0BDE71" w14:textId="77777777" w:rsidR="00892FB4" w:rsidRPr="00C572FC" w:rsidRDefault="00892FB4" w:rsidP="003654B9">
            <w:pPr>
              <w:tabs>
                <w:tab w:val="left" w:pos="1214"/>
                <w:tab w:val="left" w:pos="2573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Беседы,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ab/>
              <w:t>концерты,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встречи,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консультации</w:t>
            </w:r>
          </w:p>
        </w:tc>
        <w:tc>
          <w:tcPr>
            <w:tcW w:w="1998" w:type="dxa"/>
          </w:tcPr>
          <w:p w14:paraId="1561733D" w14:textId="77777777" w:rsidR="00892FB4" w:rsidRPr="00C572FC" w:rsidRDefault="00892FB4" w:rsidP="003654B9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602236A8" w14:textId="77777777" w:rsidTr="003654B9">
        <w:trPr>
          <w:trHeight w:val="630"/>
        </w:trPr>
        <w:tc>
          <w:tcPr>
            <w:tcW w:w="4442" w:type="dxa"/>
            <w:vAlign w:val="center"/>
          </w:tcPr>
          <w:p w14:paraId="3A42EF8C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4.17.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Создание базы данных студентов – возможных претендентов на именные стипендии.</w:t>
            </w:r>
          </w:p>
        </w:tc>
        <w:tc>
          <w:tcPr>
            <w:tcW w:w="3597" w:type="dxa"/>
          </w:tcPr>
          <w:p w14:paraId="34ECB1D1" w14:textId="77777777" w:rsidR="00892FB4" w:rsidRPr="00C572FC" w:rsidRDefault="00892FB4" w:rsidP="003654B9">
            <w:pPr>
              <w:tabs>
                <w:tab w:val="left" w:pos="1214"/>
                <w:tab w:val="left" w:pos="2573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98" w:type="dxa"/>
            <w:vAlign w:val="center"/>
          </w:tcPr>
          <w:p w14:paraId="776E5E3D" w14:textId="77777777" w:rsidR="00892FB4" w:rsidRPr="006E64E0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E64E0"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</w:tc>
      </w:tr>
      <w:tr w:rsidR="00892FB4" w:rsidRPr="00C572FC" w14:paraId="52DE5CB5" w14:textId="77777777" w:rsidTr="003654B9">
        <w:trPr>
          <w:trHeight w:val="698"/>
        </w:trPr>
        <w:tc>
          <w:tcPr>
            <w:tcW w:w="4442" w:type="dxa"/>
            <w:vAlign w:val="center"/>
          </w:tcPr>
          <w:p w14:paraId="1B97A579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4.18.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Проведение студенческой Лиги СамГУПС по интеллектуальной игре «Что? Где? Когда?».</w:t>
            </w:r>
          </w:p>
        </w:tc>
        <w:tc>
          <w:tcPr>
            <w:tcW w:w="3597" w:type="dxa"/>
          </w:tcPr>
          <w:p w14:paraId="23B3CFA7" w14:textId="77777777" w:rsidR="00892FB4" w:rsidRPr="006E64E0" w:rsidRDefault="00892FB4" w:rsidP="003654B9">
            <w:pPr>
              <w:tabs>
                <w:tab w:val="left" w:pos="1214"/>
                <w:tab w:val="left" w:pos="2573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E64E0">
              <w:rPr>
                <w:rFonts w:ascii="Times New Roman" w:eastAsia="Times New Roman" w:hAnsi="Times New Roman" w:cs="Times New Roman"/>
                <w:lang w:val="ru-RU"/>
              </w:rPr>
              <w:t>интеллектуальная игра</w:t>
            </w:r>
          </w:p>
        </w:tc>
        <w:tc>
          <w:tcPr>
            <w:tcW w:w="1998" w:type="dxa"/>
            <w:vAlign w:val="center"/>
          </w:tcPr>
          <w:p w14:paraId="4431F217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4E0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C572FC">
              <w:rPr>
                <w:rFonts w:ascii="Times New Roman" w:eastAsia="Times New Roman" w:hAnsi="Times New Roman" w:cs="Times New Roman"/>
              </w:rPr>
              <w:t xml:space="preserve">оябрь </w:t>
            </w:r>
          </w:p>
          <w:p w14:paraId="4B212D94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 xml:space="preserve">– декабрь </w:t>
            </w:r>
          </w:p>
        </w:tc>
      </w:tr>
      <w:tr w:rsidR="00892FB4" w:rsidRPr="00C572FC" w14:paraId="33C1A15E" w14:textId="77777777" w:rsidTr="003654B9">
        <w:trPr>
          <w:trHeight w:val="835"/>
        </w:trPr>
        <w:tc>
          <w:tcPr>
            <w:tcW w:w="4442" w:type="dxa"/>
            <w:vAlign w:val="center"/>
          </w:tcPr>
          <w:p w14:paraId="379772B5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4.19.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Организация работы клуба дебатов на актуальные темы, затрагивающие проблемы молодежи.</w:t>
            </w:r>
          </w:p>
        </w:tc>
        <w:tc>
          <w:tcPr>
            <w:tcW w:w="3597" w:type="dxa"/>
          </w:tcPr>
          <w:p w14:paraId="48185342" w14:textId="77777777" w:rsidR="00892FB4" w:rsidRPr="006E64E0" w:rsidRDefault="00892FB4" w:rsidP="003654B9">
            <w:pPr>
              <w:spacing w:line="29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E64E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Встречи,</w:t>
            </w:r>
            <w:r w:rsidRPr="006E64E0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6E64E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беседы,</w:t>
            </w:r>
            <w:r w:rsidRPr="006E64E0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6E64E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круглые</w:t>
            </w:r>
          </w:p>
          <w:p w14:paraId="683EEC15" w14:textId="77777777" w:rsidR="00892FB4" w:rsidRPr="006E64E0" w:rsidRDefault="00892FB4" w:rsidP="003654B9">
            <w:pPr>
              <w:tabs>
                <w:tab w:val="left" w:pos="1214"/>
                <w:tab w:val="left" w:pos="2573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E64E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столы</w:t>
            </w:r>
          </w:p>
        </w:tc>
        <w:tc>
          <w:tcPr>
            <w:tcW w:w="1998" w:type="dxa"/>
            <w:vAlign w:val="center"/>
          </w:tcPr>
          <w:p w14:paraId="50F3CB0D" w14:textId="77777777" w:rsidR="00892FB4" w:rsidRPr="006E64E0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E64E0"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</w:tc>
      </w:tr>
      <w:tr w:rsidR="00892FB4" w:rsidRPr="00C572FC" w14:paraId="2225F718" w14:textId="77777777" w:rsidTr="003654B9">
        <w:trPr>
          <w:trHeight w:val="1132"/>
        </w:trPr>
        <w:tc>
          <w:tcPr>
            <w:tcW w:w="4442" w:type="dxa"/>
            <w:vAlign w:val="center"/>
          </w:tcPr>
          <w:p w14:paraId="26585F5A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4.20.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Организация встреч обучающихся с представителями различных профессий транспортной отрасли, а также с известными учеными </w:t>
            </w:r>
          </w:p>
        </w:tc>
        <w:tc>
          <w:tcPr>
            <w:tcW w:w="3597" w:type="dxa"/>
          </w:tcPr>
          <w:p w14:paraId="274ECF1F" w14:textId="77777777" w:rsidR="00892FB4" w:rsidRPr="00C572FC" w:rsidRDefault="00892FB4" w:rsidP="003654B9">
            <w:pPr>
              <w:spacing w:line="296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Встречи,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беседы,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круглые</w:t>
            </w:r>
          </w:p>
          <w:p w14:paraId="156CA06C" w14:textId="77777777" w:rsidR="00892FB4" w:rsidRPr="00C572FC" w:rsidRDefault="00892FB4" w:rsidP="003654B9">
            <w:pPr>
              <w:tabs>
                <w:tab w:val="left" w:pos="1214"/>
                <w:tab w:val="left" w:pos="2573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столы</w:t>
            </w:r>
          </w:p>
        </w:tc>
        <w:tc>
          <w:tcPr>
            <w:tcW w:w="1998" w:type="dxa"/>
            <w:vAlign w:val="center"/>
          </w:tcPr>
          <w:p w14:paraId="0352FFA4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892FB4" w:rsidRPr="00C572FC" w14:paraId="1FE473E2" w14:textId="77777777" w:rsidTr="003654B9">
        <w:trPr>
          <w:trHeight w:val="552"/>
        </w:trPr>
        <w:tc>
          <w:tcPr>
            <w:tcW w:w="4442" w:type="dxa"/>
            <w:vAlign w:val="center"/>
          </w:tcPr>
          <w:p w14:paraId="25851642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4.21.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Участие в проекте «Моя компания-РЖД»</w:t>
            </w:r>
          </w:p>
        </w:tc>
        <w:tc>
          <w:tcPr>
            <w:tcW w:w="3597" w:type="dxa"/>
          </w:tcPr>
          <w:p w14:paraId="7DB3B7D7" w14:textId="77777777" w:rsidR="00892FB4" w:rsidRPr="006E64E0" w:rsidRDefault="00892FB4" w:rsidP="003654B9">
            <w:pPr>
              <w:spacing w:line="29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E64E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Встречи,</w:t>
            </w:r>
            <w:r w:rsidRPr="006E64E0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6E64E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беседы,</w:t>
            </w:r>
            <w:r w:rsidRPr="006E64E0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6E64E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круглые</w:t>
            </w:r>
          </w:p>
          <w:p w14:paraId="72A0B973" w14:textId="77777777" w:rsidR="00892FB4" w:rsidRPr="006E64E0" w:rsidRDefault="00892FB4" w:rsidP="003654B9">
            <w:pPr>
              <w:tabs>
                <w:tab w:val="left" w:pos="1214"/>
                <w:tab w:val="left" w:pos="2573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E64E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столы</w:t>
            </w:r>
          </w:p>
        </w:tc>
        <w:tc>
          <w:tcPr>
            <w:tcW w:w="1998" w:type="dxa"/>
            <w:vAlign w:val="center"/>
          </w:tcPr>
          <w:p w14:paraId="1AF764D8" w14:textId="77777777" w:rsidR="00892FB4" w:rsidRPr="006E64E0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E64E0">
              <w:rPr>
                <w:rFonts w:ascii="Times New Roman" w:eastAsia="Times New Roman" w:hAnsi="Times New Roman" w:cs="Times New Roman"/>
                <w:lang w:val="ru-RU"/>
              </w:rPr>
              <w:t xml:space="preserve">февраль </w:t>
            </w:r>
          </w:p>
        </w:tc>
      </w:tr>
      <w:tr w:rsidR="00892FB4" w:rsidRPr="00C572FC" w14:paraId="6823318B" w14:textId="77777777" w:rsidTr="003654B9">
        <w:trPr>
          <w:trHeight w:val="419"/>
        </w:trPr>
        <w:tc>
          <w:tcPr>
            <w:tcW w:w="10037" w:type="dxa"/>
            <w:gridSpan w:val="3"/>
          </w:tcPr>
          <w:p w14:paraId="1A3E6E89" w14:textId="77777777" w:rsidR="00892FB4" w:rsidRPr="00C572FC" w:rsidRDefault="00892FB4" w:rsidP="003654B9">
            <w:pPr>
              <w:spacing w:line="302" w:lineRule="exact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5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Культурно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–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эстетическое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воспитание,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развитие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творческого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потенциала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62"/>
                <w:lang w:val="ru-RU"/>
              </w:rPr>
              <w:t xml:space="preserve">            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студентов</w:t>
            </w:r>
          </w:p>
        </w:tc>
      </w:tr>
      <w:tr w:rsidR="00892FB4" w:rsidRPr="00C572FC" w14:paraId="17C3399C" w14:textId="77777777" w:rsidTr="003654B9">
        <w:trPr>
          <w:trHeight w:val="897"/>
        </w:trPr>
        <w:tc>
          <w:tcPr>
            <w:tcW w:w="4442" w:type="dxa"/>
          </w:tcPr>
          <w:p w14:paraId="29308F0B" w14:textId="77777777" w:rsidR="00892FB4" w:rsidRPr="00C572FC" w:rsidRDefault="00892FB4" w:rsidP="003654B9">
            <w:pPr>
              <w:spacing w:line="235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Организация посещения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студентами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музеев,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выставок,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экспозиций,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театров,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концертов</w:t>
            </w:r>
          </w:p>
        </w:tc>
        <w:tc>
          <w:tcPr>
            <w:tcW w:w="3597" w:type="dxa"/>
          </w:tcPr>
          <w:p w14:paraId="46EC61E7" w14:textId="77777777" w:rsidR="00892FB4" w:rsidRPr="00C572FC" w:rsidRDefault="00892FB4" w:rsidP="003654B9">
            <w:pPr>
              <w:ind w:right="1148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Экскурсии,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просмотры</w:t>
            </w:r>
          </w:p>
        </w:tc>
        <w:tc>
          <w:tcPr>
            <w:tcW w:w="1998" w:type="dxa"/>
          </w:tcPr>
          <w:p w14:paraId="7574AAA4" w14:textId="77777777" w:rsidR="00892FB4" w:rsidRPr="00C572FC" w:rsidRDefault="00892FB4" w:rsidP="003654B9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4260CC71" w14:textId="77777777" w:rsidTr="003654B9">
        <w:trPr>
          <w:trHeight w:val="897"/>
        </w:trPr>
        <w:tc>
          <w:tcPr>
            <w:tcW w:w="4442" w:type="dxa"/>
          </w:tcPr>
          <w:p w14:paraId="3785DC08" w14:textId="77777777" w:rsidR="00892FB4" w:rsidRPr="00C572FC" w:rsidRDefault="00892FB4" w:rsidP="003654B9">
            <w:pPr>
              <w:spacing w:line="291" w:lineRule="exac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Вовлечение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работу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клубов и объединений культурно –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эстетической направленности</w:t>
            </w:r>
          </w:p>
        </w:tc>
        <w:tc>
          <w:tcPr>
            <w:tcW w:w="3597" w:type="dxa"/>
          </w:tcPr>
          <w:p w14:paraId="2556E7E3" w14:textId="77777777" w:rsidR="00892FB4" w:rsidRPr="00C572FC" w:rsidRDefault="00892FB4" w:rsidP="003654B9">
            <w:pPr>
              <w:spacing w:line="291" w:lineRule="exact"/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Заседания</w:t>
            </w:r>
          </w:p>
        </w:tc>
        <w:tc>
          <w:tcPr>
            <w:tcW w:w="1998" w:type="dxa"/>
          </w:tcPr>
          <w:p w14:paraId="120AC629" w14:textId="77777777" w:rsidR="00892FB4" w:rsidRPr="00C572FC" w:rsidRDefault="00892FB4" w:rsidP="003654B9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3D6AA025" w14:textId="77777777" w:rsidTr="003654B9">
        <w:trPr>
          <w:trHeight w:val="1062"/>
        </w:trPr>
        <w:tc>
          <w:tcPr>
            <w:tcW w:w="4442" w:type="dxa"/>
          </w:tcPr>
          <w:p w14:paraId="168FD1B6" w14:textId="77777777" w:rsidR="00892FB4" w:rsidRPr="00C572FC" w:rsidRDefault="00892FB4" w:rsidP="003654B9">
            <w:pPr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Привлечение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6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участию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культурно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массовых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мероприятиях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5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5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рамках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59"/>
                <w:lang w:val="ru-RU"/>
              </w:rPr>
              <w:t xml:space="preserve"> университета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факультета,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группы</w:t>
            </w:r>
          </w:p>
        </w:tc>
        <w:tc>
          <w:tcPr>
            <w:tcW w:w="3597" w:type="dxa"/>
          </w:tcPr>
          <w:p w14:paraId="266CF19C" w14:textId="77777777" w:rsidR="00892FB4" w:rsidRPr="00C572FC" w:rsidRDefault="00892FB4" w:rsidP="003654B9">
            <w:pPr>
              <w:ind w:right="948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Культурно – массовые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998" w:type="dxa"/>
          </w:tcPr>
          <w:p w14:paraId="3C7DB3E1" w14:textId="77777777" w:rsidR="00892FB4" w:rsidRPr="00C572FC" w:rsidRDefault="00892FB4" w:rsidP="003654B9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01B363E0" w14:textId="77777777" w:rsidTr="003654B9">
        <w:trPr>
          <w:trHeight w:val="708"/>
        </w:trPr>
        <w:tc>
          <w:tcPr>
            <w:tcW w:w="4442" w:type="dxa"/>
          </w:tcPr>
          <w:p w14:paraId="3E8E8A60" w14:textId="77777777" w:rsidR="00892FB4" w:rsidRPr="00C572FC" w:rsidRDefault="00892FB4" w:rsidP="003654B9">
            <w:pPr>
              <w:spacing w:line="288" w:lineRule="exact"/>
              <w:ind w:right="239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5.4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Организация праздничных вечеров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группах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факультетах</w:t>
            </w:r>
          </w:p>
        </w:tc>
        <w:tc>
          <w:tcPr>
            <w:tcW w:w="3597" w:type="dxa"/>
          </w:tcPr>
          <w:p w14:paraId="7D5F6408" w14:textId="77777777" w:rsidR="00892FB4" w:rsidRPr="00C572FC" w:rsidRDefault="00892FB4" w:rsidP="003654B9">
            <w:pPr>
              <w:spacing w:line="288" w:lineRule="exact"/>
              <w:ind w:right="1144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Праздники,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вечера</w:t>
            </w:r>
          </w:p>
        </w:tc>
        <w:tc>
          <w:tcPr>
            <w:tcW w:w="1998" w:type="dxa"/>
          </w:tcPr>
          <w:p w14:paraId="4F8D7AF8" w14:textId="77777777" w:rsidR="00892FB4" w:rsidRPr="00C572FC" w:rsidRDefault="00892FB4" w:rsidP="003654B9">
            <w:pPr>
              <w:spacing w:line="288" w:lineRule="exact"/>
              <w:ind w:right="199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1CFF92D4" w14:textId="77777777" w:rsidTr="003654B9">
        <w:trPr>
          <w:trHeight w:val="832"/>
        </w:trPr>
        <w:tc>
          <w:tcPr>
            <w:tcW w:w="4442" w:type="dxa"/>
          </w:tcPr>
          <w:p w14:paraId="5A0B2B71" w14:textId="77777777" w:rsidR="00892FB4" w:rsidRPr="00C572FC" w:rsidRDefault="00892FB4" w:rsidP="003654B9">
            <w:pPr>
              <w:tabs>
                <w:tab w:val="left" w:pos="1727"/>
                <w:tab w:val="left" w:pos="2846"/>
              </w:tabs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мероприятиях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6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акциях по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преодолению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сквернословия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среде</w:t>
            </w:r>
          </w:p>
        </w:tc>
        <w:tc>
          <w:tcPr>
            <w:tcW w:w="3597" w:type="dxa"/>
          </w:tcPr>
          <w:p w14:paraId="798E6830" w14:textId="77777777" w:rsidR="00892FB4" w:rsidRPr="00C572FC" w:rsidRDefault="00892FB4" w:rsidP="003654B9">
            <w:pPr>
              <w:ind w:right="176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Конкурс плакатов, слоганов,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частушек</w:t>
            </w:r>
          </w:p>
        </w:tc>
        <w:tc>
          <w:tcPr>
            <w:tcW w:w="1998" w:type="dxa"/>
          </w:tcPr>
          <w:p w14:paraId="673FFDFC" w14:textId="77777777" w:rsidR="00892FB4" w:rsidRPr="00C572FC" w:rsidRDefault="00892FB4" w:rsidP="003654B9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2E2E81ED" w14:textId="77777777" w:rsidTr="003654B9">
        <w:trPr>
          <w:trHeight w:val="844"/>
        </w:trPr>
        <w:tc>
          <w:tcPr>
            <w:tcW w:w="4442" w:type="dxa"/>
          </w:tcPr>
          <w:p w14:paraId="13B0802C" w14:textId="77777777" w:rsidR="00892FB4" w:rsidRPr="00C572FC" w:rsidRDefault="00892FB4" w:rsidP="003654B9">
            <w:pPr>
              <w:spacing w:line="242" w:lineRule="auto"/>
              <w:ind w:right="36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5.6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Посещение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книжных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выставок,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литературных обзоров,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подготовленных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библиотекой университета</w:t>
            </w:r>
          </w:p>
        </w:tc>
        <w:tc>
          <w:tcPr>
            <w:tcW w:w="3597" w:type="dxa"/>
          </w:tcPr>
          <w:p w14:paraId="7531D174" w14:textId="77777777" w:rsidR="00892FB4" w:rsidRPr="00C572FC" w:rsidRDefault="00892FB4" w:rsidP="003654B9">
            <w:pPr>
              <w:spacing w:line="242" w:lineRule="auto"/>
              <w:ind w:right="1066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Книжные выставки,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литературные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обзоры</w:t>
            </w:r>
          </w:p>
        </w:tc>
        <w:tc>
          <w:tcPr>
            <w:tcW w:w="1998" w:type="dxa"/>
          </w:tcPr>
          <w:p w14:paraId="133D3532" w14:textId="77777777" w:rsidR="00892FB4" w:rsidRPr="00C572FC" w:rsidRDefault="00892FB4" w:rsidP="003654B9">
            <w:pPr>
              <w:spacing w:line="242" w:lineRule="auto"/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530B81DD" w14:textId="77777777" w:rsidTr="003654B9">
        <w:trPr>
          <w:trHeight w:val="1195"/>
        </w:trPr>
        <w:tc>
          <w:tcPr>
            <w:tcW w:w="4442" w:type="dxa"/>
            <w:vAlign w:val="center"/>
          </w:tcPr>
          <w:p w14:paraId="493B34DE" w14:textId="77777777" w:rsidR="00892FB4" w:rsidRPr="006E64E0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5.7.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Организация работы студенческого театра, проведение мастер-классов по развитию  </w:t>
            </w:r>
            <w:r w:rsidRPr="006E64E0">
              <w:rPr>
                <w:rFonts w:ascii="Times New Roman" w:eastAsia="Times New Roman" w:hAnsi="Times New Roman" w:cs="Times New Roman"/>
                <w:lang w:val="ru-RU"/>
              </w:rPr>
              <w:t>театрального и художественного искусства в студенческой среде.</w:t>
            </w:r>
          </w:p>
        </w:tc>
        <w:tc>
          <w:tcPr>
            <w:tcW w:w="3597" w:type="dxa"/>
          </w:tcPr>
          <w:p w14:paraId="7F680555" w14:textId="77777777" w:rsidR="00892FB4" w:rsidRPr="006E64E0" w:rsidRDefault="00892FB4" w:rsidP="003654B9">
            <w:pPr>
              <w:spacing w:line="242" w:lineRule="auto"/>
              <w:ind w:right="1066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E64E0">
              <w:rPr>
                <w:rFonts w:ascii="Times New Roman" w:eastAsia="Times New Roman" w:hAnsi="Times New Roman" w:cs="Times New Roman"/>
                <w:lang w:val="ru-RU"/>
              </w:rPr>
              <w:t>студенческий театр</w:t>
            </w:r>
          </w:p>
        </w:tc>
        <w:tc>
          <w:tcPr>
            <w:tcW w:w="1998" w:type="dxa"/>
            <w:vAlign w:val="center"/>
          </w:tcPr>
          <w:p w14:paraId="54A1822B" w14:textId="77777777" w:rsidR="00892FB4" w:rsidRPr="006E64E0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E64E0">
              <w:rPr>
                <w:rFonts w:ascii="Times New Roman" w:eastAsia="Times New Roman" w:hAnsi="Times New Roman" w:cs="Times New Roman"/>
                <w:lang w:val="ru-RU"/>
              </w:rPr>
              <w:t>по отдельному плану</w:t>
            </w:r>
          </w:p>
        </w:tc>
      </w:tr>
      <w:tr w:rsidR="00892FB4" w:rsidRPr="00C572FC" w14:paraId="6E6FD87F" w14:textId="77777777" w:rsidTr="003654B9">
        <w:trPr>
          <w:trHeight w:val="1195"/>
        </w:trPr>
        <w:tc>
          <w:tcPr>
            <w:tcW w:w="4442" w:type="dxa"/>
            <w:vAlign w:val="center"/>
          </w:tcPr>
          <w:p w14:paraId="7B81D7BE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5.8.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Участие в районных, городских, областных и всероссийских конкурсах и фестивалях:</w:t>
            </w:r>
          </w:p>
          <w:p w14:paraId="3F3E99C5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- Всероссийском фестивале команд КВН транспортных вузов;</w:t>
            </w:r>
          </w:p>
          <w:p w14:paraId="5F9DFD3F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- Всероссийском творческом фестивале «ТранспАрт»;</w:t>
            </w:r>
          </w:p>
          <w:p w14:paraId="4B093C31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- Всероссийском фестивале студенческого творчества «Российская студенческая весна – 2022»;</w:t>
            </w:r>
          </w:p>
          <w:p w14:paraId="3C5709A1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- «Студент года - 2022»</w:t>
            </w:r>
          </w:p>
          <w:p w14:paraId="7219398E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и других (в соответствии с информационными письмами-приглашениями).</w:t>
            </w:r>
          </w:p>
        </w:tc>
        <w:tc>
          <w:tcPr>
            <w:tcW w:w="3597" w:type="dxa"/>
          </w:tcPr>
          <w:p w14:paraId="4CC1F525" w14:textId="77777777" w:rsidR="00892FB4" w:rsidRPr="00C572FC" w:rsidRDefault="00892FB4" w:rsidP="003654B9">
            <w:pPr>
              <w:spacing w:line="242" w:lineRule="auto"/>
              <w:ind w:right="1066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Участие в районных, городских, областных и всероссийских конкурсах и фестивалях</w:t>
            </w:r>
          </w:p>
        </w:tc>
        <w:tc>
          <w:tcPr>
            <w:tcW w:w="1998" w:type="dxa"/>
            <w:vAlign w:val="center"/>
          </w:tcPr>
          <w:p w14:paraId="47E67052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892FB4" w:rsidRPr="00C572FC" w14:paraId="15223DDC" w14:textId="77777777" w:rsidTr="003654B9">
        <w:trPr>
          <w:trHeight w:val="5515"/>
        </w:trPr>
        <w:tc>
          <w:tcPr>
            <w:tcW w:w="4442" w:type="dxa"/>
            <w:vAlign w:val="center"/>
          </w:tcPr>
          <w:p w14:paraId="53D170C1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5.9.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Организация и проведение мероприятий:</w:t>
            </w:r>
          </w:p>
          <w:p w14:paraId="24DF7641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- День Знаний;</w:t>
            </w:r>
          </w:p>
          <w:p w14:paraId="2BC862CC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- Праздничный концерт, посвященный Дню учителя;</w:t>
            </w:r>
          </w:p>
          <w:p w14:paraId="4182F504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-Праздничное мероприятие, посвященное празднованию «Дня народного единства»;</w:t>
            </w:r>
          </w:p>
          <w:p w14:paraId="57FE6A2D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- Смотр-конкурс «Студенческие дебюты СамГУПС – 2022»;</w:t>
            </w:r>
          </w:p>
          <w:p w14:paraId="563C2460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- День Российского студенчества;</w:t>
            </w:r>
          </w:p>
          <w:p w14:paraId="5C4C6385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- Праздничное мероприятие, посвященное Дню защитника Отечества и Международному женскому дню;</w:t>
            </w:r>
          </w:p>
          <w:p w14:paraId="7992CDB0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- «День встречи выпускников», посвященный 49-ому дню рождения университета;</w:t>
            </w:r>
          </w:p>
          <w:p w14:paraId="0FE9DA1E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- Областной фестиваль студенческого творчества «Самарская студенческая весна – 2022»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597" w:type="dxa"/>
          </w:tcPr>
          <w:p w14:paraId="19616A12" w14:textId="77777777" w:rsidR="00892FB4" w:rsidRPr="00C572FC" w:rsidRDefault="00892FB4" w:rsidP="003654B9">
            <w:pPr>
              <w:spacing w:line="242" w:lineRule="auto"/>
              <w:ind w:right="1066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>Организация и проведение мероприятий</w:t>
            </w:r>
          </w:p>
        </w:tc>
        <w:tc>
          <w:tcPr>
            <w:tcW w:w="1998" w:type="dxa"/>
            <w:vAlign w:val="bottom"/>
          </w:tcPr>
          <w:p w14:paraId="492EFEB8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сентябрь </w:t>
            </w:r>
          </w:p>
          <w:p w14:paraId="2AEEABF1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октябрь </w:t>
            </w:r>
          </w:p>
          <w:p w14:paraId="214700E3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ноябрь </w:t>
            </w:r>
          </w:p>
          <w:p w14:paraId="3BF9D11E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9D83EC4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7ECE15B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58E5F83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декабрь </w:t>
            </w:r>
          </w:p>
          <w:p w14:paraId="51F2FD61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январь </w:t>
            </w:r>
          </w:p>
          <w:p w14:paraId="71EF5571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5ADBCC7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</w:p>
          <w:p w14:paraId="752FC0FB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40B6135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февраль</w:t>
            </w:r>
          </w:p>
          <w:p w14:paraId="039D0A32" w14:textId="77777777" w:rsidR="00892FB4" w:rsidRPr="00C572FC" w:rsidRDefault="00892FB4" w:rsidP="003654B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    март</w:t>
            </w:r>
          </w:p>
          <w:p w14:paraId="3A9CCEC5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CB534A8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EB1E9BF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март </w:t>
            </w:r>
          </w:p>
          <w:p w14:paraId="4A6120A0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B2D649B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77956E9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март – апрель </w:t>
            </w:r>
          </w:p>
          <w:p w14:paraId="35082939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апрель</w:t>
            </w:r>
          </w:p>
        </w:tc>
      </w:tr>
      <w:tr w:rsidR="00892FB4" w:rsidRPr="00C572FC" w14:paraId="06F41637" w14:textId="77777777" w:rsidTr="003654B9">
        <w:trPr>
          <w:trHeight w:val="647"/>
        </w:trPr>
        <w:tc>
          <w:tcPr>
            <w:tcW w:w="4442" w:type="dxa"/>
            <w:vAlign w:val="center"/>
          </w:tcPr>
          <w:p w14:paraId="5DABE5B4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5.10.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Организация и проведение конкурса «Гордость СамГУПС».</w:t>
            </w:r>
          </w:p>
        </w:tc>
        <w:tc>
          <w:tcPr>
            <w:tcW w:w="3597" w:type="dxa"/>
          </w:tcPr>
          <w:p w14:paraId="269820DB" w14:textId="77777777" w:rsidR="00892FB4" w:rsidRPr="00C572FC" w:rsidRDefault="00892FB4" w:rsidP="003654B9">
            <w:pPr>
              <w:spacing w:line="242" w:lineRule="auto"/>
              <w:ind w:right="1066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1998" w:type="dxa"/>
            <w:vAlign w:val="center"/>
          </w:tcPr>
          <w:p w14:paraId="35312BB4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  <w:p w14:paraId="3A66706F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 xml:space="preserve"> – март </w:t>
            </w:r>
          </w:p>
        </w:tc>
      </w:tr>
      <w:tr w:rsidR="00892FB4" w:rsidRPr="00C572FC" w14:paraId="1EE509E3" w14:textId="77777777" w:rsidTr="003654B9">
        <w:trPr>
          <w:trHeight w:val="297"/>
        </w:trPr>
        <w:tc>
          <w:tcPr>
            <w:tcW w:w="10037" w:type="dxa"/>
            <w:gridSpan w:val="3"/>
          </w:tcPr>
          <w:p w14:paraId="5D04DED2" w14:textId="77777777" w:rsidR="00892FB4" w:rsidRPr="00C572FC" w:rsidRDefault="00892FB4" w:rsidP="003654B9">
            <w:pPr>
              <w:spacing w:line="277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  <w:r w:rsidRPr="00C572FC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lang w:val="ru-RU"/>
              </w:rPr>
              <w:t>Физическое</w:t>
            </w:r>
            <w:r w:rsidRPr="00C572FC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lang w:val="ru-RU"/>
              </w:rPr>
              <w:t>воспитание,</w:t>
            </w:r>
            <w:r w:rsidRPr="00C572FC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lang w:val="ru-RU"/>
              </w:rPr>
              <w:t>формирование</w:t>
            </w:r>
            <w:r w:rsidRPr="00C572FC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lang w:val="ru-RU"/>
              </w:rPr>
              <w:t>здорового</w:t>
            </w:r>
            <w:r w:rsidRPr="00C572FC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lang w:val="ru-RU"/>
              </w:rPr>
              <w:t>образа</w:t>
            </w:r>
            <w:r w:rsidRPr="00C572FC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lang w:val="ru-RU"/>
              </w:rPr>
              <w:t>жизни</w:t>
            </w:r>
          </w:p>
        </w:tc>
      </w:tr>
      <w:tr w:rsidR="00892FB4" w:rsidRPr="00C572FC" w14:paraId="2BAAB854" w14:textId="77777777" w:rsidTr="003654B9">
        <w:trPr>
          <w:trHeight w:val="638"/>
        </w:trPr>
        <w:tc>
          <w:tcPr>
            <w:tcW w:w="4442" w:type="dxa"/>
          </w:tcPr>
          <w:p w14:paraId="53B91D02" w14:textId="77777777" w:rsidR="00892FB4" w:rsidRPr="00C572FC" w:rsidRDefault="00892FB4" w:rsidP="003654B9">
            <w:pPr>
              <w:spacing w:line="291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Вовлечение</w:t>
            </w:r>
            <w:r w:rsidRPr="00C572F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студентов</w:t>
            </w:r>
            <w:r w:rsidRPr="00C572F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14:paraId="7F9AC3DE" w14:textId="77777777" w:rsidR="00892FB4" w:rsidRPr="00C572FC" w:rsidRDefault="00892FB4" w:rsidP="003654B9">
            <w:pPr>
              <w:spacing w:before="2" w:line="292" w:lineRule="exact"/>
              <w:ind w:right="1054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спортивные секции и группы</w:t>
            </w:r>
            <w:r w:rsidRPr="00C572FC">
              <w:rPr>
                <w:rFonts w:ascii="Times New Roman" w:eastAsia="Times New Roman" w:hAnsi="Times New Roman" w:cs="Times New Roman"/>
                <w:spacing w:val="-62"/>
                <w:lang w:val="ru-RU"/>
              </w:rPr>
              <w:t xml:space="preserve"> </w:t>
            </w:r>
          </w:p>
        </w:tc>
        <w:tc>
          <w:tcPr>
            <w:tcW w:w="3597" w:type="dxa"/>
          </w:tcPr>
          <w:p w14:paraId="6F591C4C" w14:textId="77777777" w:rsidR="00892FB4" w:rsidRPr="00C572FC" w:rsidRDefault="00892FB4" w:rsidP="003654B9">
            <w:pPr>
              <w:spacing w:line="291" w:lineRule="exact"/>
              <w:ind w:right="177"/>
              <w:jc w:val="center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>Беседы,</w:t>
            </w:r>
            <w:r w:rsidRPr="00C572F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</w:rPr>
              <w:t>спортивные</w:t>
            </w:r>
            <w:r w:rsidRPr="00C572F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</w:rPr>
              <w:t>занятия</w:t>
            </w:r>
          </w:p>
        </w:tc>
        <w:tc>
          <w:tcPr>
            <w:tcW w:w="1998" w:type="dxa"/>
          </w:tcPr>
          <w:p w14:paraId="489F8B2A" w14:textId="77777777" w:rsidR="00892FB4" w:rsidRPr="00C572FC" w:rsidRDefault="00892FB4" w:rsidP="003654B9">
            <w:pPr>
              <w:spacing w:line="242" w:lineRule="auto"/>
              <w:ind w:right="194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</w:rPr>
              <w:t>года</w:t>
            </w:r>
          </w:p>
        </w:tc>
      </w:tr>
      <w:tr w:rsidR="00892FB4" w:rsidRPr="00C572FC" w14:paraId="53ED7BBC" w14:textId="77777777" w:rsidTr="003654B9">
        <w:trPr>
          <w:trHeight w:val="939"/>
        </w:trPr>
        <w:tc>
          <w:tcPr>
            <w:tcW w:w="4442" w:type="dxa"/>
          </w:tcPr>
          <w:p w14:paraId="4F6E41D6" w14:textId="77777777" w:rsidR="00892FB4" w:rsidRPr="00C572FC" w:rsidRDefault="00892FB4" w:rsidP="003654B9">
            <w:pPr>
              <w:ind w:right="5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. Вовлечение студентов в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проводимые</w:t>
            </w:r>
            <w:r w:rsidRPr="00C572F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мероприятия</w:t>
            </w:r>
            <w:r w:rsidRPr="00C572F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C572FC">
              <w:rPr>
                <w:rFonts w:ascii="Times New Roman" w:eastAsia="Times New Roman" w:hAnsi="Times New Roman" w:cs="Times New Roman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профилактике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наркомании,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табакокурения,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вич-</w:t>
            </w:r>
            <w:r w:rsidRPr="00C572FC">
              <w:rPr>
                <w:rFonts w:ascii="Times New Roman" w:eastAsia="Times New Roman" w:hAnsi="Times New Roman" w:cs="Times New Roman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инфекции,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потребления алкоголя</w:t>
            </w:r>
          </w:p>
        </w:tc>
        <w:tc>
          <w:tcPr>
            <w:tcW w:w="3597" w:type="dxa"/>
          </w:tcPr>
          <w:p w14:paraId="53E087FB" w14:textId="77777777" w:rsidR="00892FB4" w:rsidRPr="00C572FC" w:rsidRDefault="00892FB4" w:rsidP="003654B9">
            <w:pPr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Лекции,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беседы,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встречи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специалистами,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видеофильмов</w:t>
            </w:r>
          </w:p>
        </w:tc>
        <w:tc>
          <w:tcPr>
            <w:tcW w:w="1998" w:type="dxa"/>
          </w:tcPr>
          <w:p w14:paraId="67CD8ED5" w14:textId="77777777" w:rsidR="00892FB4" w:rsidRPr="00C572FC" w:rsidRDefault="00892FB4" w:rsidP="003654B9">
            <w:pPr>
              <w:ind w:right="194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</w:rPr>
              <w:t>года</w:t>
            </w:r>
          </w:p>
        </w:tc>
      </w:tr>
      <w:tr w:rsidR="00892FB4" w:rsidRPr="00C572FC" w14:paraId="5483F53E" w14:textId="77777777" w:rsidTr="003654B9">
        <w:trPr>
          <w:trHeight w:val="1479"/>
        </w:trPr>
        <w:tc>
          <w:tcPr>
            <w:tcW w:w="4442" w:type="dxa"/>
          </w:tcPr>
          <w:p w14:paraId="58B0CCE3" w14:textId="77777777" w:rsidR="00892FB4" w:rsidRPr="00C572FC" w:rsidRDefault="00892FB4" w:rsidP="003654B9">
            <w:pPr>
              <w:tabs>
                <w:tab w:val="left" w:pos="2246"/>
                <w:tab w:val="left" w:pos="2597"/>
              </w:tabs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родительских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собраний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профилактической</w:t>
            </w:r>
            <w:r w:rsidRPr="00C572FC">
              <w:rPr>
                <w:rFonts w:ascii="Times New Roman" w:eastAsia="Times New Roman" w:hAnsi="Times New Roman" w:cs="Times New Roman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направленности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выступлениями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педагога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психолога,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врача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нарколога,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представителей</w:t>
            </w:r>
          </w:p>
          <w:p w14:paraId="11B10865" w14:textId="77777777" w:rsidR="00892FB4" w:rsidRPr="00C572FC" w:rsidRDefault="00892FB4" w:rsidP="003654B9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>правоохранительных</w:t>
            </w:r>
            <w:r w:rsidRPr="00C572F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</w:rPr>
              <w:t>органов</w:t>
            </w:r>
          </w:p>
        </w:tc>
        <w:tc>
          <w:tcPr>
            <w:tcW w:w="3597" w:type="dxa"/>
          </w:tcPr>
          <w:p w14:paraId="4F9BBBB2" w14:textId="77777777" w:rsidR="00892FB4" w:rsidRPr="00C572FC" w:rsidRDefault="00892FB4" w:rsidP="003654B9">
            <w:pPr>
              <w:ind w:right="1018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  <w:spacing w:val="-1"/>
              </w:rPr>
              <w:t>Родительские</w:t>
            </w:r>
            <w:r w:rsidRPr="00C572FC">
              <w:rPr>
                <w:rFonts w:ascii="Times New Roman" w:eastAsia="Times New Roman" w:hAnsi="Times New Roman" w:cs="Times New Roman"/>
                <w:spacing w:val="-6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</w:rPr>
              <w:t>собрания</w:t>
            </w:r>
          </w:p>
        </w:tc>
        <w:tc>
          <w:tcPr>
            <w:tcW w:w="1998" w:type="dxa"/>
          </w:tcPr>
          <w:p w14:paraId="247C6D90" w14:textId="77777777" w:rsidR="00892FB4" w:rsidRPr="00C572FC" w:rsidRDefault="00892FB4" w:rsidP="003654B9">
            <w:pPr>
              <w:ind w:right="194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</w:rPr>
              <w:t>года</w:t>
            </w:r>
          </w:p>
        </w:tc>
      </w:tr>
      <w:tr w:rsidR="00892FB4" w:rsidRPr="00C572FC" w14:paraId="156B0624" w14:textId="77777777" w:rsidTr="003654B9">
        <w:trPr>
          <w:trHeight w:val="1798"/>
        </w:trPr>
        <w:tc>
          <w:tcPr>
            <w:tcW w:w="4442" w:type="dxa"/>
          </w:tcPr>
          <w:p w14:paraId="656433BF" w14:textId="77777777" w:rsidR="00892FB4" w:rsidRPr="00C572FC" w:rsidRDefault="00892FB4" w:rsidP="003654B9">
            <w:pPr>
              <w:spacing w:before="4" w:line="228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C572F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spacing w:val="9"/>
                <w:lang w:val="ru-RU"/>
              </w:rPr>
              <w:t>профилактических</w:t>
            </w:r>
            <w:r w:rsidRPr="00C572FC">
              <w:rPr>
                <w:rFonts w:ascii="Times New Roman" w:eastAsia="Times New Roman" w:hAnsi="Times New Roman" w:cs="Times New Roman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бесед</w:t>
            </w:r>
            <w:r w:rsidRPr="00C572F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студенческих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группах об </w:t>
            </w:r>
          </w:p>
          <w:p w14:paraId="502219A0" w14:textId="77777777" w:rsidR="00892FB4" w:rsidRPr="00C572FC" w:rsidRDefault="00892FB4" w:rsidP="003654B9">
            <w:pPr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ответственности за потребление пива</w:t>
            </w:r>
            <w:r w:rsidRPr="00C572FC">
              <w:rPr>
                <w:rFonts w:ascii="Times New Roman" w:eastAsia="Times New Roman" w:hAnsi="Times New Roman" w:cs="Times New Roman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и алкоголесодержащих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напитков,</w:t>
            </w:r>
            <w:r w:rsidRPr="00C572FC">
              <w:rPr>
                <w:rFonts w:ascii="Times New Roman" w:eastAsia="Times New Roman" w:hAnsi="Times New Roman" w:cs="Times New Roman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наркотиков</w:t>
            </w:r>
            <w:r w:rsidRPr="00C572F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незаконные</w:t>
            </w:r>
            <w:r w:rsidRPr="00C572F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операции</w:t>
            </w:r>
            <w:r w:rsidRPr="00C572F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</w:t>
            </w:r>
          </w:p>
          <w:p w14:paraId="473DF6E7" w14:textId="77777777" w:rsidR="00892FB4" w:rsidRPr="00C572FC" w:rsidRDefault="00892FB4" w:rsidP="003654B9">
            <w:pPr>
              <w:spacing w:line="28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>ними.</w:t>
            </w:r>
          </w:p>
        </w:tc>
        <w:tc>
          <w:tcPr>
            <w:tcW w:w="3597" w:type="dxa"/>
          </w:tcPr>
          <w:p w14:paraId="2F35C559" w14:textId="77777777" w:rsidR="00892FB4" w:rsidRPr="00C572FC" w:rsidRDefault="00892FB4" w:rsidP="003654B9">
            <w:pPr>
              <w:spacing w:line="291" w:lineRule="exact"/>
              <w:ind w:right="182"/>
              <w:jc w:val="center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>Беседы</w:t>
            </w:r>
          </w:p>
        </w:tc>
        <w:tc>
          <w:tcPr>
            <w:tcW w:w="1998" w:type="dxa"/>
          </w:tcPr>
          <w:p w14:paraId="3CE0C179" w14:textId="77777777" w:rsidR="00892FB4" w:rsidRPr="00C572FC" w:rsidRDefault="00892FB4" w:rsidP="003654B9">
            <w:pPr>
              <w:spacing w:before="4" w:line="228" w:lineRule="auto"/>
              <w:ind w:right="199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</w:rPr>
              <w:t>года</w:t>
            </w:r>
          </w:p>
        </w:tc>
      </w:tr>
      <w:tr w:rsidR="00892FB4" w:rsidRPr="00C572FC" w14:paraId="7081B798" w14:textId="77777777" w:rsidTr="003654B9">
        <w:trPr>
          <w:trHeight w:val="1971"/>
        </w:trPr>
        <w:tc>
          <w:tcPr>
            <w:tcW w:w="4442" w:type="dxa"/>
          </w:tcPr>
          <w:p w14:paraId="45D75BFC" w14:textId="77777777" w:rsidR="00892FB4" w:rsidRPr="00C572FC" w:rsidRDefault="00892FB4" w:rsidP="003654B9">
            <w:pPr>
              <w:tabs>
                <w:tab w:val="left" w:pos="2159"/>
                <w:tab w:val="left" w:pos="3349"/>
              </w:tabs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6.5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Привлечение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студентов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C572FC">
              <w:rPr>
                <w:rFonts w:ascii="Times New Roman" w:eastAsia="Times New Roman" w:hAnsi="Times New Roman" w:cs="Times New Roman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участию в месячнике «Профилактика</w:t>
            </w:r>
            <w:r w:rsidRPr="00C572FC">
              <w:rPr>
                <w:rFonts w:ascii="Times New Roman" w:eastAsia="Times New Roman" w:hAnsi="Times New Roman" w:cs="Times New Roman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наркомании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вич-инфекции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студенческой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среде»,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конкурсе</w:t>
            </w:r>
            <w:r w:rsidRPr="00C572FC">
              <w:rPr>
                <w:rFonts w:ascii="Times New Roman" w:eastAsia="Times New Roman" w:hAnsi="Times New Roman" w:cs="Times New Roman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плакатов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ab/>
              <w:t>и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C572F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слоганов</w:t>
            </w:r>
            <w:r w:rsidRPr="00C572FC">
              <w:rPr>
                <w:rFonts w:ascii="Times New Roman" w:eastAsia="Times New Roman" w:hAnsi="Times New Roman" w:cs="Times New Roman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антинаркотической,</w:t>
            </w:r>
          </w:p>
          <w:p w14:paraId="71F0A245" w14:textId="77777777" w:rsidR="00892FB4" w:rsidRPr="00C572FC" w:rsidRDefault="00892FB4" w:rsidP="003654B9">
            <w:pPr>
              <w:spacing w:line="292" w:lineRule="exact"/>
              <w:ind w:right="193"/>
              <w:jc w:val="both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>антиникотиновой и антиалкогольной</w:t>
            </w:r>
            <w:r w:rsidRPr="00C572FC">
              <w:rPr>
                <w:rFonts w:ascii="Times New Roman" w:eastAsia="Times New Roman" w:hAnsi="Times New Roman" w:cs="Times New Roman"/>
                <w:spacing w:val="-63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</w:rPr>
              <w:t>направленности</w:t>
            </w:r>
          </w:p>
        </w:tc>
        <w:tc>
          <w:tcPr>
            <w:tcW w:w="3597" w:type="dxa"/>
          </w:tcPr>
          <w:p w14:paraId="378E1519" w14:textId="77777777" w:rsidR="00892FB4" w:rsidRPr="00C572FC" w:rsidRDefault="00892FB4" w:rsidP="003654B9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Тематический</w:t>
            </w:r>
            <w:r w:rsidRPr="00C572F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месячник,</w:t>
            </w:r>
          </w:p>
          <w:p w14:paraId="60CC2670" w14:textId="77777777" w:rsidR="00892FB4" w:rsidRPr="00C572FC" w:rsidRDefault="00892FB4" w:rsidP="003654B9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конкурс</w:t>
            </w:r>
            <w:r w:rsidRPr="00C572F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социальной</w:t>
            </w:r>
            <w:r w:rsidRPr="00C572F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рекламы</w:t>
            </w:r>
          </w:p>
        </w:tc>
        <w:tc>
          <w:tcPr>
            <w:tcW w:w="1998" w:type="dxa"/>
          </w:tcPr>
          <w:p w14:paraId="12EB8609" w14:textId="77777777" w:rsidR="00892FB4" w:rsidRPr="00C572FC" w:rsidRDefault="00892FB4" w:rsidP="003654B9">
            <w:pPr>
              <w:spacing w:line="242" w:lineRule="auto"/>
              <w:ind w:right="194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</w:rPr>
              <w:t>года</w:t>
            </w:r>
          </w:p>
        </w:tc>
      </w:tr>
      <w:tr w:rsidR="00892FB4" w:rsidRPr="00C572FC" w14:paraId="56A521C2" w14:textId="77777777" w:rsidTr="003654B9">
        <w:trPr>
          <w:trHeight w:val="708"/>
        </w:trPr>
        <w:tc>
          <w:tcPr>
            <w:tcW w:w="4442" w:type="dxa"/>
            <w:vAlign w:val="center"/>
          </w:tcPr>
          <w:p w14:paraId="3B6D487E" w14:textId="77777777" w:rsidR="00892FB4" w:rsidRPr="006E64E0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6.6. </w:t>
            </w:r>
            <w:r w:rsidRPr="006E64E0">
              <w:rPr>
                <w:rFonts w:ascii="Times New Roman" w:eastAsia="Times New Roman" w:hAnsi="Times New Roman" w:cs="Times New Roman"/>
                <w:lang w:val="ru-RU"/>
              </w:rPr>
              <w:t>Организация работы спортивных секций.</w:t>
            </w:r>
          </w:p>
        </w:tc>
        <w:tc>
          <w:tcPr>
            <w:tcW w:w="3597" w:type="dxa"/>
          </w:tcPr>
          <w:p w14:paraId="6A82D06E" w14:textId="77777777" w:rsidR="00892FB4" w:rsidRPr="006E64E0" w:rsidRDefault="00892FB4" w:rsidP="003654B9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6E64E0">
              <w:rPr>
                <w:rFonts w:ascii="Times New Roman" w:eastAsia="Times New Roman" w:hAnsi="Times New Roman" w:cs="Times New Roman"/>
                <w:lang w:val="ru-RU"/>
              </w:rPr>
              <w:t>спортивные секции</w:t>
            </w:r>
          </w:p>
        </w:tc>
        <w:tc>
          <w:tcPr>
            <w:tcW w:w="1998" w:type="dxa"/>
            <w:vAlign w:val="center"/>
          </w:tcPr>
          <w:p w14:paraId="3782F0D1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в течение года </w:t>
            </w:r>
          </w:p>
          <w:p w14:paraId="355D4822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по отдельному графику</w:t>
            </w:r>
          </w:p>
        </w:tc>
      </w:tr>
      <w:tr w:rsidR="00892FB4" w:rsidRPr="00C572FC" w14:paraId="221795EC" w14:textId="77777777" w:rsidTr="003654B9">
        <w:trPr>
          <w:trHeight w:val="415"/>
        </w:trPr>
        <w:tc>
          <w:tcPr>
            <w:tcW w:w="4442" w:type="dxa"/>
            <w:vAlign w:val="center"/>
          </w:tcPr>
          <w:p w14:paraId="180CEE6A" w14:textId="77777777" w:rsidR="00892FB4" w:rsidRPr="006E64E0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6.7. </w:t>
            </w:r>
            <w:r w:rsidRPr="006E64E0">
              <w:rPr>
                <w:rFonts w:ascii="Times New Roman" w:eastAsia="Times New Roman" w:hAnsi="Times New Roman" w:cs="Times New Roman"/>
                <w:lang w:val="ru-RU"/>
              </w:rPr>
              <w:t>Формирование сборных команд университета.</w:t>
            </w:r>
          </w:p>
          <w:p w14:paraId="4323114E" w14:textId="77777777" w:rsidR="00892FB4" w:rsidRPr="006E64E0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97" w:type="dxa"/>
          </w:tcPr>
          <w:p w14:paraId="335BAB0A" w14:textId="77777777" w:rsidR="00892FB4" w:rsidRPr="006E64E0" w:rsidRDefault="00892FB4" w:rsidP="003654B9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6E64E0">
              <w:rPr>
                <w:rFonts w:ascii="Times New Roman" w:eastAsia="Times New Roman" w:hAnsi="Times New Roman" w:cs="Times New Roman"/>
                <w:lang w:val="ru-RU"/>
              </w:rPr>
              <w:t>Организация команд</w:t>
            </w:r>
          </w:p>
        </w:tc>
        <w:tc>
          <w:tcPr>
            <w:tcW w:w="1998" w:type="dxa"/>
            <w:vAlign w:val="center"/>
          </w:tcPr>
          <w:p w14:paraId="5EBD5FF8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4E0">
              <w:rPr>
                <w:rFonts w:ascii="Times New Roman" w:eastAsia="Times New Roman" w:hAnsi="Times New Roman" w:cs="Times New Roman"/>
                <w:lang w:val="ru-RU"/>
              </w:rPr>
              <w:t>в т</w:t>
            </w:r>
            <w:r w:rsidRPr="00F15B28">
              <w:rPr>
                <w:rFonts w:ascii="Times New Roman" w:eastAsia="Times New Roman" w:hAnsi="Times New Roman" w:cs="Times New Roman"/>
                <w:lang w:val="ru-RU"/>
              </w:rPr>
              <w:t>ечен</w:t>
            </w:r>
            <w:r w:rsidRPr="00C572FC">
              <w:rPr>
                <w:rFonts w:ascii="Times New Roman" w:eastAsia="Times New Roman" w:hAnsi="Times New Roman" w:cs="Times New Roman"/>
              </w:rPr>
              <w:t>ие года</w:t>
            </w:r>
          </w:p>
        </w:tc>
      </w:tr>
      <w:tr w:rsidR="00892FB4" w:rsidRPr="00C572FC" w14:paraId="2D42A6C4" w14:textId="77777777" w:rsidTr="003654B9">
        <w:trPr>
          <w:trHeight w:val="2376"/>
        </w:trPr>
        <w:tc>
          <w:tcPr>
            <w:tcW w:w="4442" w:type="dxa"/>
            <w:vAlign w:val="center"/>
          </w:tcPr>
          <w:p w14:paraId="7DDF36A1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6.8.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Участие в спортивных соревнованиях и акциях:</w:t>
            </w:r>
          </w:p>
          <w:p w14:paraId="773FABA8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- Межвузовская Спартакиада Самарской области;</w:t>
            </w:r>
          </w:p>
          <w:p w14:paraId="60A93EE5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Всероссийская акция «Кросс нации - 2020»; </w:t>
            </w:r>
          </w:p>
          <w:p w14:paraId="57DEC290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Турниры по боксу разного класса;</w:t>
            </w:r>
          </w:p>
          <w:p w14:paraId="17DAF352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Кубок Приволжья по мини-футболу (2 этапа);</w:t>
            </w:r>
          </w:p>
          <w:p w14:paraId="45B53E92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Поволжская лига по волейболу;</w:t>
            </w:r>
          </w:p>
          <w:p w14:paraId="552E4034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A61EA92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Первенство России среди студентов по пауэрлифтингу;</w:t>
            </w:r>
          </w:p>
          <w:p w14:paraId="4970E185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Всероссийский турнир по легкой атлетике;</w:t>
            </w:r>
          </w:p>
          <w:p w14:paraId="0A88762C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Любительская волейбольная лига;</w:t>
            </w:r>
          </w:p>
          <w:p w14:paraId="302A3B12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F28E725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Чемпионат города по мини-футболу;</w:t>
            </w:r>
          </w:p>
          <w:p w14:paraId="3F386CD4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2B3DA8D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- Спартакиада транспортных вузов России; </w:t>
            </w:r>
          </w:p>
          <w:p w14:paraId="78D455BF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Всероссийские соревнования среди студентов по лыжным гонкам;</w:t>
            </w:r>
          </w:p>
          <w:p w14:paraId="04EA6A6A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Всероссийские соревнования по тяжелой атлетике;</w:t>
            </w:r>
          </w:p>
          <w:p w14:paraId="300118E2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Первенство России среди юниоров по пауэрлифтингу;</w:t>
            </w:r>
          </w:p>
          <w:p w14:paraId="35246EAB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Всероссийские соревнования по самбо среди студентов;</w:t>
            </w:r>
          </w:p>
          <w:p w14:paraId="51B6646C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Международные игры «Спорт Поколений»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холдинга ОАО «РЖД»</w:t>
            </w:r>
          </w:p>
          <w:p w14:paraId="5D3755F4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и других (в соответствии с информационными письмами-приглашениями).</w:t>
            </w:r>
          </w:p>
        </w:tc>
        <w:tc>
          <w:tcPr>
            <w:tcW w:w="3597" w:type="dxa"/>
          </w:tcPr>
          <w:p w14:paraId="2EE95FDD" w14:textId="77777777" w:rsidR="00892FB4" w:rsidRPr="00C572FC" w:rsidRDefault="00892FB4" w:rsidP="003654B9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Спартакиады</w:t>
            </w:r>
          </w:p>
          <w:p w14:paraId="4A0F5C2E" w14:textId="77777777" w:rsidR="00892FB4" w:rsidRPr="00C572FC" w:rsidRDefault="00892FB4" w:rsidP="003654B9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спортивные соревнования и акции</w:t>
            </w:r>
          </w:p>
          <w:p w14:paraId="4A5021B5" w14:textId="77777777" w:rsidR="00892FB4" w:rsidRPr="00C572FC" w:rsidRDefault="00892FB4" w:rsidP="003654B9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спортивные праздники</w:t>
            </w:r>
          </w:p>
        </w:tc>
        <w:tc>
          <w:tcPr>
            <w:tcW w:w="1998" w:type="dxa"/>
            <w:vAlign w:val="center"/>
          </w:tcPr>
          <w:p w14:paraId="7F2A0427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сентябрь </w:t>
            </w:r>
          </w:p>
          <w:p w14:paraId="09EE3F7C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  <w:p w14:paraId="14064081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сентябрь,</w:t>
            </w:r>
          </w:p>
          <w:p w14:paraId="4EE56124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март </w:t>
            </w:r>
          </w:p>
          <w:p w14:paraId="50CC7878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сентябрь– декабрь</w:t>
            </w:r>
          </w:p>
          <w:p w14:paraId="4F367DFE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октябрь </w:t>
            </w:r>
          </w:p>
          <w:p w14:paraId="788C5069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ноябрь</w:t>
            </w:r>
          </w:p>
          <w:p w14:paraId="39F5D5DD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271A53BB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март</w:t>
            </w:r>
          </w:p>
          <w:p w14:paraId="380AFB9C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ноябрь </w:t>
            </w:r>
          </w:p>
          <w:p w14:paraId="18635EE0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– март </w:t>
            </w:r>
          </w:p>
          <w:p w14:paraId="373B6AA0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D765F40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131265E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ноябрь </w:t>
            </w:r>
          </w:p>
          <w:p w14:paraId="1599B167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4377A4F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январь </w:t>
            </w:r>
          </w:p>
          <w:p w14:paraId="1F5C03E4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80DF77B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ADBDF42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февраль </w:t>
            </w:r>
          </w:p>
          <w:p w14:paraId="2010BBF3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D070C01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2645B14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F06EA80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апрель </w:t>
            </w:r>
          </w:p>
          <w:p w14:paraId="775F2157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78EF5BA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275A26E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5E54933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 xml:space="preserve">июнь </w:t>
            </w:r>
          </w:p>
          <w:p w14:paraId="5836114D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2FB4" w:rsidRPr="00C572FC" w14:paraId="6BE795C7" w14:textId="77777777" w:rsidTr="003654B9">
        <w:trPr>
          <w:trHeight w:val="2376"/>
        </w:trPr>
        <w:tc>
          <w:tcPr>
            <w:tcW w:w="4442" w:type="dxa"/>
            <w:vAlign w:val="center"/>
          </w:tcPr>
          <w:p w14:paraId="71048757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6.9.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Организация и проведение мероприятий:</w:t>
            </w:r>
          </w:p>
          <w:p w14:paraId="55C90226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- Спартакиада студентов вуза;</w:t>
            </w:r>
          </w:p>
          <w:p w14:paraId="1B645B3A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 С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портивный праздник «Ёлка в кедах»;</w:t>
            </w:r>
          </w:p>
          <w:p w14:paraId="740C775D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- Кубок ректора СамГУПС по волейболу;</w:t>
            </w:r>
          </w:p>
          <w:p w14:paraId="1D4C2CF0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- Спартакиада работников;</w:t>
            </w:r>
          </w:p>
          <w:p w14:paraId="0E64BA4C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 М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ассовый физкультурно-оздоровительный праздник «День здоровья»;</w:t>
            </w:r>
          </w:p>
          <w:p w14:paraId="494BB78C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 С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портивный праздник, посвященный дню образования СамГУПС;</w:t>
            </w:r>
          </w:p>
          <w:p w14:paraId="78CD49B3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>- Спортивная Слава СамГУПС.</w:t>
            </w:r>
          </w:p>
        </w:tc>
        <w:tc>
          <w:tcPr>
            <w:tcW w:w="3597" w:type="dxa"/>
          </w:tcPr>
          <w:p w14:paraId="7691620B" w14:textId="77777777" w:rsidR="00892FB4" w:rsidRPr="00C572FC" w:rsidRDefault="00892FB4" w:rsidP="003654B9">
            <w:pPr>
              <w:spacing w:line="292" w:lineRule="exact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>Организация и проведение мероприятий</w:t>
            </w:r>
          </w:p>
        </w:tc>
        <w:tc>
          <w:tcPr>
            <w:tcW w:w="1998" w:type="dxa"/>
            <w:vAlign w:val="center"/>
          </w:tcPr>
          <w:p w14:paraId="426B3050" w14:textId="77777777" w:rsidR="00892FB4" w:rsidRPr="00C572FC" w:rsidRDefault="00892FB4" w:rsidP="003654B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52951B1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  <w:p w14:paraId="3D2FCAF8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D8A537F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сентябрь </w:t>
            </w:r>
          </w:p>
          <w:p w14:paraId="6EB2334F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декабрь </w:t>
            </w:r>
          </w:p>
          <w:p w14:paraId="4567476C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 xml:space="preserve">январь </w:t>
            </w:r>
          </w:p>
          <w:p w14:paraId="262BDF77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  <w:p w14:paraId="7C289AEA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  <w:p w14:paraId="3CCBF62C" w14:textId="77777777" w:rsidR="00892FB4" w:rsidRPr="00C572FC" w:rsidRDefault="00892FB4" w:rsidP="003654B9">
            <w:pPr>
              <w:rPr>
                <w:rFonts w:ascii="Times New Roman" w:eastAsia="Times New Roman" w:hAnsi="Times New Roman" w:cs="Times New Roman"/>
              </w:rPr>
            </w:pPr>
          </w:p>
          <w:p w14:paraId="77AFD6DD" w14:textId="77777777" w:rsidR="00892FB4" w:rsidRPr="00C572FC" w:rsidRDefault="00892FB4" w:rsidP="003654B9">
            <w:pPr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 xml:space="preserve">март </w:t>
            </w:r>
          </w:p>
          <w:p w14:paraId="2FD2D72B" w14:textId="77777777" w:rsidR="00892FB4" w:rsidRPr="00C572FC" w:rsidRDefault="00892FB4" w:rsidP="003654B9">
            <w:pPr>
              <w:rPr>
                <w:rFonts w:ascii="Times New Roman" w:eastAsia="Times New Roman" w:hAnsi="Times New Roman" w:cs="Times New Roman"/>
              </w:rPr>
            </w:pPr>
          </w:p>
          <w:p w14:paraId="46956244" w14:textId="77777777" w:rsidR="00892FB4" w:rsidRPr="00C572FC" w:rsidRDefault="00892FB4" w:rsidP="003654B9">
            <w:pPr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 xml:space="preserve">июнь </w:t>
            </w:r>
          </w:p>
        </w:tc>
      </w:tr>
      <w:tr w:rsidR="00892FB4" w:rsidRPr="00C572FC" w14:paraId="1294A8E8" w14:textId="77777777" w:rsidTr="003654B9">
        <w:trPr>
          <w:trHeight w:val="2376"/>
        </w:trPr>
        <w:tc>
          <w:tcPr>
            <w:tcW w:w="4442" w:type="dxa"/>
            <w:vAlign w:val="center"/>
          </w:tcPr>
          <w:p w14:paraId="2E69F3A6" w14:textId="77777777" w:rsidR="00892FB4" w:rsidRPr="006E64E0" w:rsidRDefault="00892FB4" w:rsidP="003654B9">
            <w:p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6.10. </w:t>
            </w:r>
            <w:r w:rsidRPr="006E64E0">
              <w:rPr>
                <w:rFonts w:ascii="Times New Roman" w:eastAsia="Times New Roman" w:hAnsi="Times New Roman" w:cs="Times New Roman"/>
                <w:lang w:val="ru-RU" w:eastAsia="ru-RU"/>
              </w:rPr>
              <w:t>Профилактика наркозависимости:</w:t>
            </w:r>
          </w:p>
          <w:p w14:paraId="31B4E0A0" w14:textId="77777777" w:rsidR="00892FB4" w:rsidRPr="00C572FC" w:rsidRDefault="00892FB4" w:rsidP="003654B9">
            <w:pPr>
              <w:numPr>
                <w:ilvl w:val="0"/>
                <w:numId w:val="34"/>
              </w:num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 w:eastAsia="ru-RU"/>
              </w:rPr>
              <w:t>встреча со специалистом (врач –нарколог): лекция по профилактике злоупотребления ПАВ в молодежной среде;</w:t>
            </w:r>
          </w:p>
          <w:p w14:paraId="031A323F" w14:textId="77777777" w:rsidR="00892FB4" w:rsidRPr="00C572FC" w:rsidRDefault="00892FB4" w:rsidP="003654B9">
            <w:pPr>
              <w:numPr>
                <w:ilvl w:val="0"/>
                <w:numId w:val="34"/>
              </w:num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 w:eastAsia="ru-RU"/>
              </w:rPr>
              <w:t>кинолекторий о вреде употребления наркотиков;</w:t>
            </w:r>
          </w:p>
          <w:p w14:paraId="1F063F61" w14:textId="77777777" w:rsidR="00892FB4" w:rsidRPr="00C572FC" w:rsidRDefault="00892FB4" w:rsidP="003654B9">
            <w:pPr>
              <w:numPr>
                <w:ilvl w:val="0"/>
                <w:numId w:val="34"/>
              </w:num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FC">
              <w:rPr>
                <w:rFonts w:ascii="Times New Roman" w:eastAsia="Times New Roman" w:hAnsi="Times New Roman" w:cs="Times New Roman"/>
                <w:lang w:eastAsia="ru-RU"/>
              </w:rPr>
              <w:t>мониторинг «Студенты и наркотики»;</w:t>
            </w:r>
          </w:p>
          <w:p w14:paraId="4DBA3153" w14:textId="77777777" w:rsidR="00892FB4" w:rsidRPr="00C572FC" w:rsidRDefault="00892FB4" w:rsidP="003654B9">
            <w:p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0319C3" w14:textId="77777777" w:rsidR="00892FB4" w:rsidRPr="00C572FC" w:rsidRDefault="00892FB4" w:rsidP="003654B9">
            <w:p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FC">
              <w:rPr>
                <w:rFonts w:ascii="Times New Roman" w:eastAsia="Times New Roman" w:hAnsi="Times New Roman" w:cs="Times New Roman"/>
                <w:lang w:eastAsia="ru-RU"/>
              </w:rPr>
              <w:t>Профилактика алкоголизма:</w:t>
            </w:r>
          </w:p>
          <w:p w14:paraId="41003B29" w14:textId="77777777" w:rsidR="00892FB4" w:rsidRPr="00C572FC" w:rsidRDefault="00892FB4" w:rsidP="003654B9">
            <w:pPr>
              <w:numPr>
                <w:ilvl w:val="0"/>
                <w:numId w:val="35"/>
              </w:num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 w:eastAsia="ru-RU"/>
              </w:rPr>
              <w:t>работа со студентами, нарушающими правила проживания в общежитиях (употребление алкоголя);</w:t>
            </w:r>
          </w:p>
          <w:p w14:paraId="40EA6E55" w14:textId="77777777" w:rsidR="00892FB4" w:rsidRPr="00C572FC" w:rsidRDefault="00892FB4" w:rsidP="003654B9">
            <w:pPr>
              <w:numPr>
                <w:ilvl w:val="0"/>
                <w:numId w:val="35"/>
              </w:num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FC">
              <w:rPr>
                <w:rFonts w:ascii="Times New Roman" w:eastAsia="Times New Roman" w:hAnsi="Times New Roman" w:cs="Times New Roman"/>
                <w:lang w:eastAsia="ru-RU"/>
              </w:rPr>
              <w:t>кинолекторий о вреде алкоголя;</w:t>
            </w:r>
          </w:p>
          <w:p w14:paraId="7C9795EE" w14:textId="77777777" w:rsidR="00892FB4" w:rsidRPr="00C572FC" w:rsidRDefault="00892FB4" w:rsidP="003654B9">
            <w:pPr>
              <w:numPr>
                <w:ilvl w:val="0"/>
                <w:numId w:val="35"/>
              </w:num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 w:eastAsia="ru-RU"/>
              </w:rPr>
              <w:t>разработка и распространение информационных материалов по проблеме злоупотребления алкоголем;</w:t>
            </w:r>
          </w:p>
          <w:p w14:paraId="5E5FD09B" w14:textId="77777777" w:rsidR="00892FB4" w:rsidRPr="00C572FC" w:rsidRDefault="00892FB4" w:rsidP="003654B9">
            <w:p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CD2C1F9" w14:textId="77777777" w:rsidR="00892FB4" w:rsidRPr="00C572FC" w:rsidRDefault="00892FB4" w:rsidP="003654B9">
            <w:p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Профилактика курения:</w:t>
            </w:r>
          </w:p>
          <w:p w14:paraId="5C682401" w14:textId="77777777" w:rsidR="00892FB4" w:rsidRPr="00C572FC" w:rsidRDefault="00892FB4" w:rsidP="003654B9">
            <w:pPr>
              <w:numPr>
                <w:ilvl w:val="0"/>
                <w:numId w:val="35"/>
              </w:num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 w:eastAsia="ru-RU"/>
              </w:rPr>
              <w:t>работа со студентами, нарушающими правила проживания в общежитиях (курение);</w:t>
            </w:r>
          </w:p>
          <w:p w14:paraId="223A1D32" w14:textId="77777777" w:rsidR="00892FB4" w:rsidRPr="00C572FC" w:rsidRDefault="00892FB4" w:rsidP="003654B9">
            <w:pPr>
              <w:numPr>
                <w:ilvl w:val="0"/>
                <w:numId w:val="35"/>
              </w:num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 w:eastAsia="ru-RU"/>
              </w:rPr>
              <w:t>разработка и распространение информационных материалов по проблеме злоупотребления алкоголем;</w:t>
            </w:r>
          </w:p>
          <w:p w14:paraId="2A7ED10C" w14:textId="77777777" w:rsidR="00892FB4" w:rsidRPr="00C572FC" w:rsidRDefault="00892FB4" w:rsidP="003654B9">
            <w:pPr>
              <w:numPr>
                <w:ilvl w:val="0"/>
                <w:numId w:val="35"/>
              </w:num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 w:eastAsia="ru-RU"/>
              </w:rPr>
              <w:t>проведение акции «31 мая – Всемирный день борьбы с курением»;</w:t>
            </w:r>
          </w:p>
          <w:p w14:paraId="5E267094" w14:textId="77777777" w:rsidR="00892FB4" w:rsidRPr="00C572FC" w:rsidRDefault="00892FB4" w:rsidP="003654B9">
            <w:pPr>
              <w:numPr>
                <w:ilvl w:val="0"/>
                <w:numId w:val="35"/>
              </w:numPr>
              <w:tabs>
                <w:tab w:val="left" w:pos="261"/>
              </w:tabs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 w:eastAsia="ru-RU"/>
              </w:rPr>
              <w:t>профилактические беседы в общежитиях Студгородка.</w:t>
            </w:r>
          </w:p>
        </w:tc>
        <w:tc>
          <w:tcPr>
            <w:tcW w:w="3597" w:type="dxa"/>
          </w:tcPr>
          <w:p w14:paraId="03B9D8F4" w14:textId="77777777" w:rsidR="00892FB4" w:rsidRPr="00C572FC" w:rsidRDefault="00892FB4" w:rsidP="003654B9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встречи со специалистами</w:t>
            </w:r>
          </w:p>
          <w:p w14:paraId="0BC4AD6F" w14:textId="77777777" w:rsidR="00892FB4" w:rsidRPr="00C572FC" w:rsidRDefault="00892FB4" w:rsidP="003654B9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кинолектории</w:t>
            </w:r>
          </w:p>
          <w:p w14:paraId="133E35EC" w14:textId="77777777" w:rsidR="00892FB4" w:rsidRPr="00C572FC" w:rsidRDefault="00892FB4" w:rsidP="003654B9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4A753DC" w14:textId="77777777" w:rsidR="00892FB4" w:rsidRPr="00C572FC" w:rsidRDefault="00892FB4" w:rsidP="003654B9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мониторинг</w:t>
            </w:r>
          </w:p>
          <w:p w14:paraId="3248F072" w14:textId="77777777" w:rsidR="00892FB4" w:rsidRPr="00C572FC" w:rsidRDefault="00892FB4" w:rsidP="003654B9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акции</w:t>
            </w:r>
          </w:p>
          <w:p w14:paraId="333D10DE" w14:textId="77777777" w:rsidR="00892FB4" w:rsidRPr="00C572FC" w:rsidRDefault="00892FB4" w:rsidP="003654B9">
            <w:pPr>
              <w:spacing w:line="292" w:lineRule="exact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>профилактические беседы-диспуты</w:t>
            </w:r>
          </w:p>
        </w:tc>
        <w:tc>
          <w:tcPr>
            <w:tcW w:w="1998" w:type="dxa"/>
            <w:vAlign w:val="center"/>
          </w:tcPr>
          <w:p w14:paraId="48BCEB1E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892FB4" w:rsidRPr="00C572FC" w14:paraId="14C7DDFD" w14:textId="77777777" w:rsidTr="003654B9">
        <w:trPr>
          <w:trHeight w:val="1806"/>
        </w:trPr>
        <w:tc>
          <w:tcPr>
            <w:tcW w:w="4442" w:type="dxa"/>
            <w:vAlign w:val="center"/>
          </w:tcPr>
          <w:p w14:paraId="6C2078F0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6.11.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Реализация программ профилактики (правонарушений, злоупотребления ПАВ, вич- инфекции и СПИДа).</w:t>
            </w:r>
          </w:p>
        </w:tc>
        <w:tc>
          <w:tcPr>
            <w:tcW w:w="3597" w:type="dxa"/>
          </w:tcPr>
          <w:p w14:paraId="34CC72EB" w14:textId="77777777" w:rsidR="00892FB4" w:rsidRPr="00C572FC" w:rsidRDefault="00892FB4" w:rsidP="003654B9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встречи со специалистами</w:t>
            </w:r>
          </w:p>
          <w:p w14:paraId="22617239" w14:textId="77777777" w:rsidR="00892FB4" w:rsidRPr="00C572FC" w:rsidRDefault="00892FB4" w:rsidP="003654B9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кинолектории</w:t>
            </w:r>
          </w:p>
          <w:p w14:paraId="0F67A7D0" w14:textId="77777777" w:rsidR="00892FB4" w:rsidRPr="00C572FC" w:rsidRDefault="00892FB4" w:rsidP="003654B9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69D8565" w14:textId="77777777" w:rsidR="00892FB4" w:rsidRPr="00C572FC" w:rsidRDefault="00892FB4" w:rsidP="003654B9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мониторинг</w:t>
            </w:r>
          </w:p>
          <w:p w14:paraId="34133B53" w14:textId="77777777" w:rsidR="00892FB4" w:rsidRPr="00C572FC" w:rsidRDefault="00892FB4" w:rsidP="003654B9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lang w:val="ru-RU"/>
              </w:rPr>
              <w:t>акции</w:t>
            </w:r>
          </w:p>
          <w:p w14:paraId="60D7AB81" w14:textId="77777777" w:rsidR="00892FB4" w:rsidRPr="006E64E0" w:rsidRDefault="00892FB4" w:rsidP="003654B9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6E64E0">
              <w:rPr>
                <w:rFonts w:ascii="Times New Roman" w:eastAsia="Times New Roman" w:hAnsi="Times New Roman" w:cs="Times New Roman"/>
                <w:lang w:val="ru-RU"/>
              </w:rPr>
              <w:t>профилактические беседы-диспуты</w:t>
            </w:r>
          </w:p>
        </w:tc>
        <w:tc>
          <w:tcPr>
            <w:tcW w:w="1998" w:type="dxa"/>
            <w:vAlign w:val="center"/>
          </w:tcPr>
          <w:p w14:paraId="4CDB5139" w14:textId="77777777" w:rsidR="00892FB4" w:rsidRPr="006E64E0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E64E0"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</w:tc>
      </w:tr>
      <w:tr w:rsidR="00892FB4" w:rsidRPr="00C572FC" w14:paraId="60915D3F" w14:textId="77777777" w:rsidTr="003654B9">
        <w:trPr>
          <w:trHeight w:val="854"/>
        </w:trPr>
        <w:tc>
          <w:tcPr>
            <w:tcW w:w="4442" w:type="dxa"/>
            <w:vAlign w:val="center"/>
          </w:tcPr>
          <w:p w14:paraId="529BE410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6.12.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Реализация оздоровительной программы для студентов в каникулярное время.</w:t>
            </w:r>
          </w:p>
        </w:tc>
        <w:tc>
          <w:tcPr>
            <w:tcW w:w="3597" w:type="dxa"/>
          </w:tcPr>
          <w:p w14:paraId="418919A5" w14:textId="77777777" w:rsidR="00892FB4" w:rsidRPr="00C572FC" w:rsidRDefault="00892FB4" w:rsidP="003654B9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98" w:type="dxa"/>
            <w:vAlign w:val="center"/>
          </w:tcPr>
          <w:p w14:paraId="43A9B4FE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72FC">
              <w:rPr>
                <w:rFonts w:ascii="Times New Roman" w:eastAsia="Times New Roman" w:hAnsi="Times New Roman" w:cs="Times New Roman"/>
              </w:rPr>
              <w:t xml:space="preserve">июнь </w:t>
            </w:r>
          </w:p>
        </w:tc>
      </w:tr>
      <w:tr w:rsidR="00892FB4" w:rsidRPr="00C572FC" w14:paraId="326CAFE9" w14:textId="77777777" w:rsidTr="003654B9">
        <w:trPr>
          <w:trHeight w:val="555"/>
        </w:trPr>
        <w:tc>
          <w:tcPr>
            <w:tcW w:w="4442" w:type="dxa"/>
            <w:vAlign w:val="center"/>
          </w:tcPr>
          <w:p w14:paraId="43B32615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6.13.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Организация серии акций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lang w:val="ru-RU"/>
              </w:rPr>
              <w:t>«День донора».</w:t>
            </w:r>
          </w:p>
        </w:tc>
        <w:tc>
          <w:tcPr>
            <w:tcW w:w="3597" w:type="dxa"/>
          </w:tcPr>
          <w:p w14:paraId="4AC8D88F" w14:textId="77777777" w:rsidR="00892FB4" w:rsidRPr="00C572FC" w:rsidRDefault="00892FB4" w:rsidP="003654B9">
            <w:pPr>
              <w:spacing w:line="29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98" w:type="dxa"/>
            <w:vAlign w:val="center"/>
          </w:tcPr>
          <w:p w14:paraId="1628B321" w14:textId="77777777" w:rsidR="00892FB4" w:rsidRPr="006E64E0" w:rsidRDefault="00892FB4" w:rsidP="003654B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E64E0">
              <w:rPr>
                <w:rFonts w:ascii="Times New Roman" w:eastAsia="Times New Roman" w:hAnsi="Times New Roman" w:cs="Times New Roman"/>
                <w:lang w:val="ru-RU"/>
              </w:rPr>
              <w:t>по отдельному плану</w:t>
            </w:r>
          </w:p>
        </w:tc>
      </w:tr>
      <w:tr w:rsidR="00892FB4" w:rsidRPr="00C572FC" w14:paraId="78EBD846" w14:textId="77777777" w:rsidTr="003654B9">
        <w:trPr>
          <w:trHeight w:val="301"/>
        </w:trPr>
        <w:tc>
          <w:tcPr>
            <w:tcW w:w="10037" w:type="dxa"/>
            <w:gridSpan w:val="3"/>
          </w:tcPr>
          <w:p w14:paraId="0EA55CF5" w14:textId="77777777" w:rsidR="00892FB4" w:rsidRPr="00C572FC" w:rsidRDefault="00892FB4" w:rsidP="003654B9">
            <w:pPr>
              <w:spacing w:line="281" w:lineRule="exact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      7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Развитие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студенческой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инициативы,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самодеятельности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самоуправления</w:t>
            </w:r>
          </w:p>
        </w:tc>
      </w:tr>
      <w:tr w:rsidR="00892FB4" w:rsidRPr="00C572FC" w14:paraId="4CAAEAC1" w14:textId="77777777" w:rsidTr="003654B9">
        <w:trPr>
          <w:trHeight w:val="808"/>
        </w:trPr>
        <w:tc>
          <w:tcPr>
            <w:tcW w:w="4442" w:type="dxa"/>
          </w:tcPr>
          <w:p w14:paraId="0AD4FB41" w14:textId="77777777" w:rsidR="00892FB4" w:rsidRPr="00C572FC" w:rsidRDefault="00892FB4" w:rsidP="003654B9">
            <w:pPr>
              <w:tabs>
                <w:tab w:val="left" w:pos="1223"/>
                <w:tab w:val="left" w:pos="3604"/>
              </w:tabs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.1.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актива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студенческих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8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самоуправления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курсах 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</w:t>
            </w:r>
          </w:p>
        </w:tc>
        <w:tc>
          <w:tcPr>
            <w:tcW w:w="3597" w:type="dxa"/>
          </w:tcPr>
          <w:p w14:paraId="27B7AFFA" w14:textId="77777777" w:rsidR="00892FB4" w:rsidRPr="00C572FC" w:rsidRDefault="00892FB4" w:rsidP="003654B9">
            <w:pPr>
              <w:ind w:right="1083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Студсоветы,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старостат</w:t>
            </w:r>
          </w:p>
        </w:tc>
        <w:tc>
          <w:tcPr>
            <w:tcW w:w="1998" w:type="dxa"/>
          </w:tcPr>
          <w:p w14:paraId="4CE6C89C" w14:textId="77777777" w:rsidR="00892FB4" w:rsidRPr="00C572FC" w:rsidRDefault="00892FB4" w:rsidP="003654B9">
            <w:pPr>
              <w:spacing w:line="291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</w:tr>
      <w:tr w:rsidR="00892FB4" w:rsidRPr="00C572FC" w14:paraId="2BF67B3D" w14:textId="77777777" w:rsidTr="003654B9">
        <w:trPr>
          <w:trHeight w:val="984"/>
        </w:trPr>
        <w:tc>
          <w:tcPr>
            <w:tcW w:w="4442" w:type="dxa"/>
          </w:tcPr>
          <w:p w14:paraId="53FCBF09" w14:textId="77777777" w:rsidR="00892FB4" w:rsidRPr="00C572FC" w:rsidRDefault="00892FB4" w:rsidP="003654B9">
            <w:pPr>
              <w:tabs>
                <w:tab w:val="left" w:pos="2093"/>
                <w:tab w:val="left" w:pos="3260"/>
              </w:tabs>
              <w:ind w:right="11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самообслуживания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общежитии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7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учебных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корпусах;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шефство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над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аудиториями,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кабинетами</w:t>
            </w:r>
          </w:p>
        </w:tc>
        <w:tc>
          <w:tcPr>
            <w:tcW w:w="3597" w:type="dxa"/>
          </w:tcPr>
          <w:p w14:paraId="22399CB4" w14:textId="77777777" w:rsidR="00892FB4" w:rsidRPr="00C572FC" w:rsidRDefault="00892FB4" w:rsidP="003654B9">
            <w:pPr>
              <w:ind w:right="39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Самообслуживание,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индивидуальные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уборки,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рейды</w:t>
            </w:r>
          </w:p>
        </w:tc>
        <w:tc>
          <w:tcPr>
            <w:tcW w:w="1998" w:type="dxa"/>
          </w:tcPr>
          <w:p w14:paraId="173D7677" w14:textId="77777777" w:rsidR="00892FB4" w:rsidRPr="00C572FC" w:rsidRDefault="00892FB4" w:rsidP="003654B9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456552AD" w14:textId="77777777" w:rsidTr="003654B9">
        <w:trPr>
          <w:trHeight w:val="897"/>
        </w:trPr>
        <w:tc>
          <w:tcPr>
            <w:tcW w:w="4442" w:type="dxa"/>
          </w:tcPr>
          <w:p w14:paraId="29E29BFE" w14:textId="77777777" w:rsidR="00892FB4" w:rsidRPr="00C572FC" w:rsidRDefault="00892FB4" w:rsidP="003654B9">
            <w:pPr>
              <w:spacing w:line="291" w:lineRule="exac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Привлечение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 к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работе</w:t>
            </w:r>
          </w:p>
          <w:p w14:paraId="75872807" w14:textId="77777777" w:rsidR="00892FB4" w:rsidRPr="00C572FC" w:rsidRDefault="00892FB4" w:rsidP="003654B9">
            <w:pPr>
              <w:spacing w:line="294" w:lineRule="exact"/>
              <w:ind w:right="35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smallCaps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студенческих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трудовых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отрядах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летний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период</w:t>
            </w:r>
          </w:p>
        </w:tc>
        <w:tc>
          <w:tcPr>
            <w:tcW w:w="3597" w:type="dxa"/>
          </w:tcPr>
          <w:p w14:paraId="5D177CB1" w14:textId="77777777" w:rsidR="00892FB4" w:rsidRPr="00C572FC" w:rsidRDefault="00892FB4" w:rsidP="003654B9">
            <w:pPr>
              <w:spacing w:line="242" w:lineRule="auto"/>
              <w:ind w:right="179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Собеседования, инструктаж,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медкомиссия</w:t>
            </w:r>
          </w:p>
        </w:tc>
        <w:tc>
          <w:tcPr>
            <w:tcW w:w="1998" w:type="dxa"/>
          </w:tcPr>
          <w:p w14:paraId="69177EB8" w14:textId="77777777" w:rsidR="00892FB4" w:rsidRPr="00C572FC" w:rsidRDefault="00892FB4" w:rsidP="003654B9">
            <w:pPr>
              <w:spacing w:line="242" w:lineRule="auto"/>
              <w:ind w:right="101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Март – апрель–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</w:tr>
      <w:tr w:rsidR="00892FB4" w:rsidRPr="00C572FC" w14:paraId="22FE5322" w14:textId="77777777" w:rsidTr="003654B9">
        <w:trPr>
          <w:trHeight w:val="897"/>
        </w:trPr>
        <w:tc>
          <w:tcPr>
            <w:tcW w:w="4442" w:type="dxa"/>
          </w:tcPr>
          <w:p w14:paraId="5B219E06" w14:textId="77777777" w:rsidR="00892FB4" w:rsidRPr="00C572FC" w:rsidRDefault="00892FB4" w:rsidP="003654B9">
            <w:pPr>
              <w:spacing w:line="242" w:lineRule="auto"/>
              <w:ind w:right="24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Участие в студенческих органах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самоуправления в группах, на курсе,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факультете,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6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институте,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общежитии</w:t>
            </w:r>
          </w:p>
        </w:tc>
        <w:tc>
          <w:tcPr>
            <w:tcW w:w="3597" w:type="dxa"/>
          </w:tcPr>
          <w:p w14:paraId="33B82A97" w14:textId="77777777" w:rsidR="00892FB4" w:rsidRPr="00C572FC" w:rsidRDefault="00892FB4" w:rsidP="003654B9">
            <w:pPr>
              <w:ind w:right="7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Организационно-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воспитательная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</w:p>
        </w:tc>
        <w:tc>
          <w:tcPr>
            <w:tcW w:w="1998" w:type="dxa"/>
          </w:tcPr>
          <w:p w14:paraId="3B46B79A" w14:textId="77777777" w:rsidR="00892FB4" w:rsidRPr="00C572FC" w:rsidRDefault="00892FB4" w:rsidP="003654B9">
            <w:pPr>
              <w:spacing w:line="242" w:lineRule="auto"/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1E030B21" w14:textId="77777777" w:rsidTr="003654B9">
        <w:trPr>
          <w:trHeight w:val="897"/>
        </w:trPr>
        <w:tc>
          <w:tcPr>
            <w:tcW w:w="4442" w:type="dxa"/>
          </w:tcPr>
          <w:p w14:paraId="11C7FE12" w14:textId="77777777" w:rsidR="00892FB4" w:rsidRPr="00C572FC" w:rsidRDefault="00892FB4" w:rsidP="003654B9">
            <w:pPr>
              <w:spacing w:line="291" w:lineRule="exac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7.5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рейдах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проверке</w:t>
            </w:r>
          </w:p>
          <w:p w14:paraId="406AAD4A" w14:textId="77777777" w:rsidR="00892FB4" w:rsidRPr="00C572FC" w:rsidRDefault="00892FB4" w:rsidP="003654B9">
            <w:pPr>
              <w:spacing w:before="2" w:line="292" w:lineRule="exact"/>
              <w:ind w:right="20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санитарного состояния общежития 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правил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проживания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них</w:t>
            </w:r>
          </w:p>
        </w:tc>
        <w:tc>
          <w:tcPr>
            <w:tcW w:w="3597" w:type="dxa"/>
          </w:tcPr>
          <w:p w14:paraId="5786C4ED" w14:textId="77777777" w:rsidR="00892FB4" w:rsidRPr="00C572FC" w:rsidRDefault="00892FB4" w:rsidP="003654B9">
            <w:pPr>
              <w:spacing w:line="291" w:lineRule="exact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Рейды</w:t>
            </w:r>
          </w:p>
        </w:tc>
        <w:tc>
          <w:tcPr>
            <w:tcW w:w="1998" w:type="dxa"/>
          </w:tcPr>
          <w:p w14:paraId="683D9827" w14:textId="77777777" w:rsidR="00892FB4" w:rsidRPr="00C572FC" w:rsidRDefault="00892FB4" w:rsidP="003654B9">
            <w:pPr>
              <w:spacing w:line="242" w:lineRule="auto"/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4819FF65" w14:textId="77777777" w:rsidTr="003654B9">
        <w:trPr>
          <w:trHeight w:val="897"/>
        </w:trPr>
        <w:tc>
          <w:tcPr>
            <w:tcW w:w="4442" w:type="dxa"/>
          </w:tcPr>
          <w:p w14:paraId="75CEA73C" w14:textId="77777777" w:rsidR="00892FB4" w:rsidRPr="00C572FC" w:rsidRDefault="00892FB4" w:rsidP="003654B9">
            <w:pPr>
              <w:tabs>
                <w:tab w:val="left" w:pos="435"/>
                <w:tab w:val="left" w:pos="2100"/>
                <w:tab w:val="left" w:pos="3246"/>
              </w:tabs>
              <w:spacing w:line="242" w:lineRule="auto"/>
              <w:ind w:right="9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7.6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7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самообслуживания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 xml:space="preserve">общежитиях, учебных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корпусах.</w:t>
            </w:r>
          </w:p>
          <w:p w14:paraId="13F2961F" w14:textId="77777777" w:rsidR="00892FB4" w:rsidRPr="00C572FC" w:rsidRDefault="00892FB4" w:rsidP="003654B9">
            <w:pPr>
              <w:tabs>
                <w:tab w:val="left" w:pos="1304"/>
                <w:tab w:val="left" w:pos="1712"/>
                <w:tab w:val="left" w:pos="2887"/>
                <w:tab w:val="left" w:pos="3420"/>
              </w:tabs>
              <w:spacing w:line="298" w:lineRule="exact"/>
              <w:ind w:right="96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смотрах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на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лучшую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комнату 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общежитии</w:t>
            </w:r>
          </w:p>
        </w:tc>
        <w:tc>
          <w:tcPr>
            <w:tcW w:w="3597" w:type="dxa"/>
          </w:tcPr>
          <w:p w14:paraId="5C75D756" w14:textId="77777777" w:rsidR="00892FB4" w:rsidRPr="00C572FC" w:rsidRDefault="00892FB4" w:rsidP="003654B9">
            <w:pPr>
              <w:spacing w:line="292" w:lineRule="exact"/>
              <w:ind w:right="17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Смотр,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рейды</w:t>
            </w:r>
          </w:p>
        </w:tc>
        <w:tc>
          <w:tcPr>
            <w:tcW w:w="1998" w:type="dxa"/>
          </w:tcPr>
          <w:p w14:paraId="2FD2E14C" w14:textId="77777777" w:rsidR="00892FB4" w:rsidRPr="00C572FC" w:rsidRDefault="00892FB4" w:rsidP="003654B9">
            <w:pPr>
              <w:spacing w:line="242" w:lineRule="auto"/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4EF277AB" w14:textId="77777777" w:rsidTr="003654B9">
        <w:trPr>
          <w:trHeight w:val="897"/>
        </w:trPr>
        <w:tc>
          <w:tcPr>
            <w:tcW w:w="4442" w:type="dxa"/>
          </w:tcPr>
          <w:p w14:paraId="286796EA" w14:textId="77777777" w:rsidR="00892FB4" w:rsidRPr="00C572FC" w:rsidRDefault="00892FB4" w:rsidP="003654B9">
            <w:pPr>
              <w:spacing w:line="235" w:lineRule="auto"/>
              <w:ind w:right="32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7.7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привлечению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 к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</w:p>
          <w:p w14:paraId="291564F4" w14:textId="77777777" w:rsidR="00892FB4" w:rsidRPr="00C572FC" w:rsidRDefault="00892FB4" w:rsidP="003654B9">
            <w:pPr>
              <w:spacing w:line="29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студенческих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трудовых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отрядах</w:t>
            </w:r>
          </w:p>
        </w:tc>
        <w:tc>
          <w:tcPr>
            <w:tcW w:w="3597" w:type="dxa"/>
          </w:tcPr>
          <w:p w14:paraId="34CEA53B" w14:textId="77777777" w:rsidR="00892FB4" w:rsidRPr="00C572FC" w:rsidRDefault="00892FB4" w:rsidP="003654B9">
            <w:pPr>
              <w:tabs>
                <w:tab w:val="left" w:pos="1248"/>
              </w:tabs>
              <w:ind w:right="737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Беседы,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консультации,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инструктажи,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медосмотр</w:t>
            </w:r>
          </w:p>
        </w:tc>
        <w:tc>
          <w:tcPr>
            <w:tcW w:w="1998" w:type="dxa"/>
          </w:tcPr>
          <w:p w14:paraId="76A591EF" w14:textId="77777777" w:rsidR="00892FB4" w:rsidRPr="00C572FC" w:rsidRDefault="00892FB4" w:rsidP="003654B9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Летний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w w:val="95"/>
              </w:rPr>
              <w:t>трудовой</w:t>
            </w:r>
          </w:p>
          <w:p w14:paraId="48DC854B" w14:textId="77777777" w:rsidR="00892FB4" w:rsidRPr="00C572FC" w:rsidRDefault="00892FB4" w:rsidP="003654B9">
            <w:pPr>
              <w:spacing w:line="283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семестр</w:t>
            </w:r>
          </w:p>
        </w:tc>
      </w:tr>
      <w:tr w:rsidR="00892FB4" w:rsidRPr="00C572FC" w14:paraId="2040D5EA" w14:textId="77777777" w:rsidTr="003654B9">
        <w:trPr>
          <w:trHeight w:val="897"/>
        </w:trPr>
        <w:tc>
          <w:tcPr>
            <w:tcW w:w="4442" w:type="dxa"/>
          </w:tcPr>
          <w:p w14:paraId="46E5CAC4" w14:textId="77777777" w:rsidR="00892FB4" w:rsidRPr="00C572FC" w:rsidRDefault="00892FB4" w:rsidP="003654B9">
            <w:pPr>
              <w:tabs>
                <w:tab w:val="left" w:pos="3042"/>
              </w:tabs>
              <w:ind w:left="-34" w:right="96" w:firstLine="3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.Организация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временного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трудоустройства студентов во время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летний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период</w:t>
            </w:r>
          </w:p>
        </w:tc>
        <w:tc>
          <w:tcPr>
            <w:tcW w:w="3597" w:type="dxa"/>
          </w:tcPr>
          <w:p w14:paraId="78A08D67" w14:textId="77777777" w:rsidR="00892FB4" w:rsidRPr="00C572FC" w:rsidRDefault="00892FB4" w:rsidP="003654B9">
            <w:pPr>
              <w:ind w:right="833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Временное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трудоустройство</w:t>
            </w:r>
          </w:p>
        </w:tc>
        <w:tc>
          <w:tcPr>
            <w:tcW w:w="1998" w:type="dxa"/>
          </w:tcPr>
          <w:p w14:paraId="425D9E35" w14:textId="77777777" w:rsidR="00892FB4" w:rsidRPr="00C572FC" w:rsidRDefault="00892FB4" w:rsidP="003654B9">
            <w:pPr>
              <w:ind w:right="13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июнь–июль–</w:t>
            </w:r>
          </w:p>
          <w:p w14:paraId="1C8B1F6A" w14:textId="77777777" w:rsidR="00892FB4" w:rsidRPr="00C572FC" w:rsidRDefault="00892FB4" w:rsidP="003654B9">
            <w:pPr>
              <w:spacing w:line="286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</w:tr>
      <w:tr w:rsidR="00892FB4" w:rsidRPr="00C572FC" w14:paraId="570E3285" w14:textId="77777777" w:rsidTr="003654B9">
        <w:trPr>
          <w:trHeight w:val="897"/>
        </w:trPr>
        <w:tc>
          <w:tcPr>
            <w:tcW w:w="4442" w:type="dxa"/>
          </w:tcPr>
          <w:p w14:paraId="725B3285" w14:textId="77777777" w:rsidR="00892FB4" w:rsidRPr="00C572FC" w:rsidRDefault="00892FB4" w:rsidP="003654B9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7.9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молодежном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движении</w:t>
            </w:r>
          </w:p>
          <w:p w14:paraId="2FAE0138" w14:textId="77777777" w:rsidR="00892FB4" w:rsidRPr="00C572FC" w:rsidRDefault="00892FB4" w:rsidP="003654B9">
            <w:pPr>
              <w:tabs>
                <w:tab w:val="left" w:pos="1717"/>
                <w:tab w:val="left" w:pos="3459"/>
              </w:tabs>
              <w:spacing w:before="3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города,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 xml:space="preserve">области,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региона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(Молодёжном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Совете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областной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Думы,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др.)</w:t>
            </w:r>
          </w:p>
        </w:tc>
        <w:tc>
          <w:tcPr>
            <w:tcW w:w="3597" w:type="dxa"/>
          </w:tcPr>
          <w:p w14:paraId="41718035" w14:textId="77777777" w:rsidR="00892FB4" w:rsidRPr="00C572FC" w:rsidRDefault="00892FB4" w:rsidP="003654B9">
            <w:pPr>
              <w:spacing w:line="283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Молодёжное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движение</w:t>
            </w:r>
          </w:p>
        </w:tc>
        <w:tc>
          <w:tcPr>
            <w:tcW w:w="1998" w:type="dxa"/>
          </w:tcPr>
          <w:p w14:paraId="3A505A4E" w14:textId="77777777" w:rsidR="00892FB4" w:rsidRPr="00C572FC" w:rsidRDefault="00892FB4" w:rsidP="003654B9">
            <w:pPr>
              <w:spacing w:line="283" w:lineRule="exact"/>
              <w:ind w:right="1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</w:p>
          <w:p w14:paraId="37A52F23" w14:textId="77777777" w:rsidR="00892FB4" w:rsidRPr="00C572FC" w:rsidRDefault="00892FB4" w:rsidP="003654B9">
            <w:pPr>
              <w:spacing w:before="3"/>
              <w:ind w:right="1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1D2EE15F" w14:textId="77777777" w:rsidTr="003654B9">
        <w:trPr>
          <w:trHeight w:val="660"/>
        </w:trPr>
        <w:tc>
          <w:tcPr>
            <w:tcW w:w="4442" w:type="dxa"/>
          </w:tcPr>
          <w:p w14:paraId="56B50C3B" w14:textId="77777777" w:rsidR="00892FB4" w:rsidRPr="00C572FC" w:rsidRDefault="00892FB4" w:rsidP="003654B9">
            <w:pPr>
              <w:spacing w:line="283" w:lineRule="exac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lastRenderedPageBreak/>
              <w:t>7.10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.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Участие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 конкурсах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социально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значимых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молодёжных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проектов</w:t>
            </w:r>
          </w:p>
        </w:tc>
        <w:tc>
          <w:tcPr>
            <w:tcW w:w="3597" w:type="dxa"/>
          </w:tcPr>
          <w:p w14:paraId="7AA30D32" w14:textId="77777777" w:rsidR="00892FB4" w:rsidRPr="00C572FC" w:rsidRDefault="00892FB4" w:rsidP="003654B9">
            <w:pPr>
              <w:tabs>
                <w:tab w:val="left" w:pos="1632"/>
                <w:tab w:val="left" w:pos="2693"/>
              </w:tabs>
              <w:spacing w:line="283" w:lineRule="exac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Областная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школа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актива,</w:t>
            </w:r>
          </w:p>
          <w:p w14:paraId="5C3E283B" w14:textId="77777777" w:rsidR="00892FB4" w:rsidRPr="00C572FC" w:rsidRDefault="00892FB4" w:rsidP="003654B9">
            <w:pPr>
              <w:spacing w:line="299" w:lineRule="exac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научные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конкурсы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проекты</w:t>
            </w:r>
          </w:p>
        </w:tc>
        <w:tc>
          <w:tcPr>
            <w:tcW w:w="1998" w:type="dxa"/>
          </w:tcPr>
          <w:p w14:paraId="579A3D05" w14:textId="77777777" w:rsidR="00892FB4" w:rsidRPr="00C572FC" w:rsidRDefault="00892FB4" w:rsidP="003654B9">
            <w:pPr>
              <w:spacing w:line="283" w:lineRule="exact"/>
              <w:ind w:right="1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</w:p>
          <w:p w14:paraId="5323BDA2" w14:textId="77777777" w:rsidR="00892FB4" w:rsidRPr="00C572FC" w:rsidRDefault="00892FB4" w:rsidP="003654B9">
            <w:pPr>
              <w:spacing w:line="299" w:lineRule="exact"/>
              <w:ind w:right="1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59724B4B" w14:textId="77777777" w:rsidTr="003654B9">
        <w:trPr>
          <w:trHeight w:val="302"/>
        </w:trPr>
        <w:tc>
          <w:tcPr>
            <w:tcW w:w="10037" w:type="dxa"/>
            <w:gridSpan w:val="3"/>
          </w:tcPr>
          <w:p w14:paraId="2A88B41B" w14:textId="77777777" w:rsidR="00892FB4" w:rsidRPr="00C572FC" w:rsidRDefault="00892FB4" w:rsidP="003654B9">
            <w:pPr>
              <w:spacing w:line="282" w:lineRule="exact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              8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.  Организация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социально-психологической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lang w:val="ru-RU"/>
              </w:rPr>
              <w:t xml:space="preserve"> поддержки студентов</w:t>
            </w:r>
            <w:r w:rsidRPr="00C572FC">
              <w:rPr>
                <w:rFonts w:ascii="Times New Roman" w:eastAsia="Times New Roman" w:hAnsi="Times New Roman" w:cs="Times New Roman"/>
                <w:b/>
                <w:color w:val="000000"/>
                <w:spacing w:val="-67"/>
                <w:lang w:val="ru-RU"/>
              </w:rPr>
              <w:t xml:space="preserve">                                 </w:t>
            </w:r>
          </w:p>
        </w:tc>
      </w:tr>
      <w:tr w:rsidR="00892FB4" w:rsidRPr="00C572FC" w14:paraId="51634E55" w14:textId="77777777" w:rsidTr="003654B9">
        <w:trPr>
          <w:trHeight w:val="897"/>
        </w:trPr>
        <w:tc>
          <w:tcPr>
            <w:tcW w:w="4442" w:type="dxa"/>
            <w:vAlign w:val="center"/>
          </w:tcPr>
          <w:p w14:paraId="10BF7422" w14:textId="77777777" w:rsidR="00892FB4" w:rsidRPr="00C572FC" w:rsidRDefault="00892FB4" w:rsidP="003654B9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8.1.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Помощь обучающимся в преодолении индивидуальных и групповых психологических трудностей:</w:t>
            </w:r>
          </w:p>
          <w:p w14:paraId="1BD707CF" w14:textId="77777777" w:rsidR="00892FB4" w:rsidRPr="00C572FC" w:rsidRDefault="00892FB4" w:rsidP="003654B9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индивидуальное консультирование;</w:t>
            </w:r>
          </w:p>
          <w:p w14:paraId="2353404E" w14:textId="77777777" w:rsidR="00892FB4" w:rsidRPr="00C572FC" w:rsidRDefault="00892FB4" w:rsidP="003654B9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тренинговая работа, направленная на адаптацию, командообразование и пр.;</w:t>
            </w:r>
          </w:p>
          <w:p w14:paraId="4BD6BB57" w14:textId="77777777" w:rsidR="00892FB4" w:rsidRPr="00C572FC" w:rsidRDefault="00892FB4" w:rsidP="003654B9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групповая и индивидуальная коррекционно-развивающая работа по запросам ректората, студентов, факультетов, сотрудников.</w:t>
            </w:r>
          </w:p>
        </w:tc>
        <w:tc>
          <w:tcPr>
            <w:tcW w:w="3597" w:type="dxa"/>
          </w:tcPr>
          <w:p w14:paraId="07DDCBA1" w14:textId="77777777" w:rsidR="00892FB4" w:rsidRPr="00C572FC" w:rsidRDefault="00892FB4" w:rsidP="003654B9">
            <w:pPr>
              <w:ind w:right="232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Групповая и индивидуальная работа</w:t>
            </w:r>
          </w:p>
        </w:tc>
        <w:tc>
          <w:tcPr>
            <w:tcW w:w="1998" w:type="dxa"/>
          </w:tcPr>
          <w:p w14:paraId="62D99CDA" w14:textId="77777777" w:rsidR="00892FB4" w:rsidRPr="00C572FC" w:rsidRDefault="00892FB4" w:rsidP="003654B9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27D02E0A" w14:textId="77777777" w:rsidTr="003654B9">
        <w:trPr>
          <w:trHeight w:val="1194"/>
        </w:trPr>
        <w:tc>
          <w:tcPr>
            <w:tcW w:w="4442" w:type="dxa"/>
            <w:vAlign w:val="center"/>
          </w:tcPr>
          <w:p w14:paraId="69C0E55F" w14:textId="77777777" w:rsidR="00892FB4" w:rsidRPr="00C572FC" w:rsidRDefault="00892FB4" w:rsidP="003654B9">
            <w:pPr>
              <w:rPr>
                <w:rFonts w:ascii="Arial Unicode MS" w:eastAsia="Arial Unicode MS" w:hAnsi="Arial Unicode MS" w:cs="Arial Unicode MS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8.2.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Внедрение программы коррекционной работы со студентами с ограниченными возможностями здоровья:</w:t>
            </w:r>
          </w:p>
          <w:p w14:paraId="282C6D31" w14:textId="77777777" w:rsidR="00892FB4" w:rsidRPr="00C572FC" w:rsidRDefault="00892FB4" w:rsidP="003654B9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анкетирование студентов с ОВЗ;</w:t>
            </w:r>
          </w:p>
          <w:p w14:paraId="4B65B80F" w14:textId="77777777" w:rsidR="00892FB4" w:rsidRPr="00C572FC" w:rsidRDefault="00892FB4" w:rsidP="003654B9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индивидуальные беседы по проблемам адаптации в студенческой среде студентов с ОВЗ;</w:t>
            </w:r>
          </w:p>
          <w:p w14:paraId="1852E753" w14:textId="77777777" w:rsidR="00892FB4" w:rsidRPr="00C572FC" w:rsidRDefault="00892FB4" w:rsidP="003654B9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консультации по личным проблемам студентов с ОВЗ;</w:t>
            </w:r>
          </w:p>
          <w:p w14:paraId="3F8126C1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вовлечение студентов с ОВЗ в общественную и волонтерскую деятельность.</w:t>
            </w:r>
          </w:p>
        </w:tc>
        <w:tc>
          <w:tcPr>
            <w:tcW w:w="3597" w:type="dxa"/>
          </w:tcPr>
          <w:p w14:paraId="58B89E84" w14:textId="77777777" w:rsidR="00892FB4" w:rsidRPr="00C572FC" w:rsidRDefault="00892FB4" w:rsidP="003654B9">
            <w:pPr>
              <w:spacing w:line="298" w:lineRule="exact"/>
              <w:ind w:right="1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5B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упповая и индивидуальная работа</w:t>
            </w:r>
          </w:p>
        </w:tc>
        <w:tc>
          <w:tcPr>
            <w:tcW w:w="1998" w:type="dxa"/>
          </w:tcPr>
          <w:p w14:paraId="3DA61714" w14:textId="77777777" w:rsidR="00892FB4" w:rsidRPr="00C572FC" w:rsidRDefault="00892FB4" w:rsidP="003654B9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5B2FE5C7" w14:textId="77777777" w:rsidTr="003654B9">
        <w:trPr>
          <w:trHeight w:val="897"/>
        </w:trPr>
        <w:tc>
          <w:tcPr>
            <w:tcW w:w="4442" w:type="dxa"/>
            <w:vAlign w:val="center"/>
          </w:tcPr>
          <w:p w14:paraId="7882EBF4" w14:textId="77777777" w:rsidR="00892FB4" w:rsidRPr="00C572FC" w:rsidRDefault="00892FB4" w:rsidP="003654B9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8.3.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с социально-незащищенными категориями студентов (сироты, оставшиеся без попечения родителей):</w:t>
            </w:r>
          </w:p>
          <w:p w14:paraId="51A2E3EE" w14:textId="77777777" w:rsidR="00892FB4" w:rsidRPr="00F15B28" w:rsidRDefault="00892FB4" w:rsidP="003654B9">
            <w:pPr>
              <w:numPr>
                <w:ilvl w:val="0"/>
                <w:numId w:val="36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5B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индивидуальное консультирование;</w:t>
            </w:r>
          </w:p>
          <w:p w14:paraId="710EF7B3" w14:textId="77777777" w:rsidR="00892FB4" w:rsidRPr="00C572FC" w:rsidRDefault="00892FB4" w:rsidP="003654B9">
            <w:pPr>
              <w:numPr>
                <w:ilvl w:val="0"/>
                <w:numId w:val="36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 организационных собраний по вопросам разъяснения их прав;</w:t>
            </w:r>
          </w:p>
          <w:p w14:paraId="664190DA" w14:textId="77777777" w:rsidR="00892FB4" w:rsidRPr="00C572FC" w:rsidRDefault="00892FB4" w:rsidP="003654B9">
            <w:pPr>
              <w:numPr>
                <w:ilvl w:val="0"/>
                <w:numId w:val="36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15B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взаимодействие с орга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нами опеки.</w:t>
            </w:r>
          </w:p>
        </w:tc>
        <w:tc>
          <w:tcPr>
            <w:tcW w:w="3597" w:type="dxa"/>
          </w:tcPr>
          <w:p w14:paraId="7C5EDABA" w14:textId="77777777" w:rsidR="00892FB4" w:rsidRPr="00C572FC" w:rsidRDefault="00892FB4" w:rsidP="003654B9">
            <w:pPr>
              <w:spacing w:line="287" w:lineRule="exact"/>
              <w:ind w:right="39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Беседы, индивидуальная работа</w:t>
            </w:r>
          </w:p>
        </w:tc>
        <w:tc>
          <w:tcPr>
            <w:tcW w:w="1998" w:type="dxa"/>
          </w:tcPr>
          <w:p w14:paraId="5DFA021C" w14:textId="77777777" w:rsidR="00892FB4" w:rsidRPr="00C572FC" w:rsidRDefault="00892FB4" w:rsidP="003654B9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4F44E09A" w14:textId="77777777" w:rsidTr="003654B9">
        <w:trPr>
          <w:trHeight w:val="1120"/>
        </w:trPr>
        <w:tc>
          <w:tcPr>
            <w:tcW w:w="4442" w:type="dxa"/>
            <w:vAlign w:val="center"/>
          </w:tcPr>
          <w:p w14:paraId="578EFBED" w14:textId="77777777" w:rsidR="00892FB4" w:rsidRPr="00C572FC" w:rsidRDefault="00892FB4" w:rsidP="003654B9">
            <w:pPr>
              <w:jc w:val="both"/>
              <w:rPr>
                <w:rFonts w:ascii="TimesNewRomanPSMT" w:eastAsia="Times New Roman" w:hAnsi="TimesNewRomanPSMT" w:cs="TimesNewRomanPSMT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/>
              </w:rPr>
              <w:t xml:space="preserve">8.4. </w:t>
            </w:r>
            <w:r w:rsidRPr="00C572FC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/>
              </w:rPr>
              <w:t>Организация и проведение мероприятий по профилактике суицидальных проявлений в студенческой среде (анкетирование, консультирование, тренинги, беседы).</w:t>
            </w:r>
          </w:p>
        </w:tc>
        <w:tc>
          <w:tcPr>
            <w:tcW w:w="3597" w:type="dxa"/>
          </w:tcPr>
          <w:p w14:paraId="23639DDF" w14:textId="77777777" w:rsidR="00892FB4" w:rsidRPr="00F15B28" w:rsidRDefault="00892FB4" w:rsidP="003654B9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5B28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/>
              </w:rPr>
              <w:t>анкетирование, консультирование, тренинги, беседы</w:t>
            </w:r>
          </w:p>
        </w:tc>
        <w:tc>
          <w:tcPr>
            <w:tcW w:w="1998" w:type="dxa"/>
          </w:tcPr>
          <w:p w14:paraId="3FAC47A2" w14:textId="77777777" w:rsidR="00892FB4" w:rsidRPr="00F15B28" w:rsidRDefault="00892FB4" w:rsidP="003654B9">
            <w:pPr>
              <w:ind w:right="19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5B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</w:t>
            </w:r>
            <w:r w:rsidRPr="00F15B28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F15B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учебного</w:t>
            </w:r>
            <w:r w:rsidRPr="00F15B28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F15B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</w:t>
            </w:r>
          </w:p>
        </w:tc>
      </w:tr>
      <w:tr w:rsidR="00892FB4" w:rsidRPr="00C572FC" w14:paraId="24106E98" w14:textId="77777777" w:rsidTr="003654B9">
        <w:trPr>
          <w:trHeight w:val="297"/>
        </w:trPr>
        <w:tc>
          <w:tcPr>
            <w:tcW w:w="4442" w:type="dxa"/>
            <w:vAlign w:val="center"/>
          </w:tcPr>
          <w:p w14:paraId="20694A1D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8.5.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Создание базы данных студентов, претендующих на получение социальной стипендии.</w:t>
            </w:r>
          </w:p>
        </w:tc>
        <w:tc>
          <w:tcPr>
            <w:tcW w:w="3597" w:type="dxa"/>
          </w:tcPr>
          <w:p w14:paraId="024D1008" w14:textId="77777777" w:rsidR="00892FB4" w:rsidRPr="00F15B28" w:rsidRDefault="00892FB4" w:rsidP="003654B9">
            <w:pPr>
              <w:spacing w:line="277" w:lineRule="exact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5B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Сбор информации</w:t>
            </w:r>
          </w:p>
        </w:tc>
        <w:tc>
          <w:tcPr>
            <w:tcW w:w="1998" w:type="dxa"/>
          </w:tcPr>
          <w:p w14:paraId="616CC00C" w14:textId="77777777" w:rsidR="00892FB4" w:rsidRPr="00F15B28" w:rsidRDefault="00892FB4" w:rsidP="003654B9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92FB4" w:rsidRPr="00C572FC" w14:paraId="70FB2F48" w14:textId="77777777" w:rsidTr="003654B9">
        <w:trPr>
          <w:trHeight w:val="945"/>
        </w:trPr>
        <w:tc>
          <w:tcPr>
            <w:tcW w:w="4442" w:type="dxa"/>
            <w:vAlign w:val="center"/>
          </w:tcPr>
          <w:p w14:paraId="256F8CB8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8.6.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 собраний со студентами по вопросам:</w:t>
            </w:r>
          </w:p>
          <w:p w14:paraId="43763DF8" w14:textId="77777777" w:rsidR="00892FB4" w:rsidRPr="00F15B28" w:rsidRDefault="00892FB4" w:rsidP="003654B9">
            <w:pPr>
              <w:numPr>
                <w:ilvl w:val="1"/>
                <w:numId w:val="37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15B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стипендиального обеспечения;</w:t>
            </w:r>
          </w:p>
          <w:p w14:paraId="2A3425BE" w14:textId="77777777" w:rsidR="00892FB4" w:rsidRPr="00C572FC" w:rsidRDefault="00892FB4" w:rsidP="003654B9">
            <w:pPr>
              <w:numPr>
                <w:ilvl w:val="1"/>
                <w:numId w:val="37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проживания в общежитии и проблем быта;</w:t>
            </w:r>
          </w:p>
          <w:p w14:paraId="2D98AAEA" w14:textId="77777777" w:rsidR="00892FB4" w:rsidRPr="00C572FC" w:rsidRDefault="00892FB4" w:rsidP="003654B9">
            <w:pPr>
              <w:numPr>
                <w:ilvl w:val="1"/>
                <w:numId w:val="37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проведения досуга и участия в спортивных мероприятиях;</w:t>
            </w:r>
          </w:p>
          <w:p w14:paraId="54E19206" w14:textId="77777777" w:rsidR="00892FB4" w:rsidRPr="00C572FC" w:rsidRDefault="00892FB4" w:rsidP="003654B9">
            <w:pPr>
              <w:numPr>
                <w:ilvl w:val="1"/>
                <w:numId w:val="37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социальной защиты;</w:t>
            </w:r>
          </w:p>
          <w:p w14:paraId="6CABC0CD" w14:textId="77777777" w:rsidR="00892FB4" w:rsidRPr="00C572FC" w:rsidRDefault="00892FB4" w:rsidP="003654B9">
            <w:pPr>
              <w:numPr>
                <w:ilvl w:val="1"/>
                <w:numId w:val="37"/>
              </w:num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участия в деятельности творческих коллективов.</w:t>
            </w:r>
          </w:p>
        </w:tc>
        <w:tc>
          <w:tcPr>
            <w:tcW w:w="3597" w:type="dxa"/>
          </w:tcPr>
          <w:p w14:paraId="14106366" w14:textId="77777777" w:rsidR="00892FB4" w:rsidRPr="00C572FC" w:rsidRDefault="00892FB4" w:rsidP="003654B9">
            <w:pPr>
              <w:ind w:right="18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Собрания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студентов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4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групп</w:t>
            </w:r>
          </w:p>
          <w:p w14:paraId="53C1FB52" w14:textId="77777777" w:rsidR="00892FB4" w:rsidRPr="00C572FC" w:rsidRDefault="00892FB4" w:rsidP="003654B9">
            <w:pPr>
              <w:ind w:right="189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Групповая и индивидуальная работа</w:t>
            </w:r>
          </w:p>
        </w:tc>
        <w:tc>
          <w:tcPr>
            <w:tcW w:w="1998" w:type="dxa"/>
          </w:tcPr>
          <w:p w14:paraId="53D36CA1" w14:textId="77777777" w:rsidR="00892FB4" w:rsidRPr="00C572FC" w:rsidRDefault="00892FB4" w:rsidP="003654B9">
            <w:pPr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02D63378" w14:textId="77777777" w:rsidTr="003654B9">
        <w:trPr>
          <w:trHeight w:val="897"/>
        </w:trPr>
        <w:tc>
          <w:tcPr>
            <w:tcW w:w="4442" w:type="dxa"/>
            <w:vAlign w:val="center"/>
          </w:tcPr>
          <w:p w14:paraId="6F51D257" w14:textId="77777777" w:rsidR="00892FB4" w:rsidRPr="00C572FC" w:rsidRDefault="00892FB4" w:rsidP="003654B9">
            <w:pPr>
              <w:tabs>
                <w:tab w:val="left" w:pos="462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8.7.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 мониторингов, анкетирования, опросов на различные актуальные темы:</w:t>
            </w:r>
          </w:p>
          <w:p w14:paraId="30FF571B" w14:textId="77777777" w:rsidR="00892FB4" w:rsidRPr="00C572FC" w:rsidRDefault="00892FB4" w:rsidP="003654B9">
            <w:pPr>
              <w:adjustRightInd w:val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4EBD7841" w14:textId="77777777" w:rsidR="00892FB4" w:rsidRPr="00C572FC" w:rsidRDefault="00892FB4" w:rsidP="003654B9">
            <w:pPr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Мониторинг уровня информированности студентов в вопросах наркомании, алкоголизма и табакокурения</w:t>
            </w:r>
          </w:p>
          <w:p w14:paraId="55BB4076" w14:textId="77777777" w:rsidR="00892FB4" w:rsidRPr="00C572FC" w:rsidRDefault="00892FB4" w:rsidP="003654B9">
            <w:pPr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0BA4C976" w14:textId="77777777" w:rsidR="00892FB4" w:rsidRPr="00C572FC" w:rsidRDefault="00892FB4" w:rsidP="003654B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BD15822" w14:textId="77777777" w:rsidR="00892FB4" w:rsidRPr="00C572FC" w:rsidRDefault="00892FB4" w:rsidP="003654B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Мониторинг «Удовлетворенность условиями проживания в общежитиях»</w:t>
            </w:r>
          </w:p>
          <w:p w14:paraId="392EE6E5" w14:textId="77777777" w:rsidR="00892FB4" w:rsidRPr="00C572FC" w:rsidRDefault="00892FB4" w:rsidP="003654B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75CB129" w14:textId="77777777" w:rsidR="00892FB4" w:rsidRPr="00C572FC" w:rsidRDefault="00892FB4" w:rsidP="003654B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Мониторинг «Удовлетворенность организацией работы пунктов питания»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др.</w:t>
            </w:r>
          </w:p>
        </w:tc>
        <w:tc>
          <w:tcPr>
            <w:tcW w:w="3597" w:type="dxa"/>
          </w:tcPr>
          <w:p w14:paraId="1A056729" w14:textId="77777777" w:rsidR="00892FB4" w:rsidRPr="00C572FC" w:rsidRDefault="00892FB4" w:rsidP="003654B9">
            <w:pPr>
              <w:ind w:right="719"/>
              <w:rPr>
                <w:rFonts w:ascii="Times New Roman" w:eastAsia="Times New Roman" w:hAnsi="Times New Roman" w:cs="Times New Roman"/>
                <w:color w:val="000000"/>
              </w:rPr>
            </w:pPr>
            <w:r w:rsidRPr="00F15B2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монито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ринги, анкетирования, опросы</w:t>
            </w:r>
          </w:p>
        </w:tc>
        <w:tc>
          <w:tcPr>
            <w:tcW w:w="1998" w:type="dxa"/>
          </w:tcPr>
          <w:p w14:paraId="5C534DA2" w14:textId="77777777" w:rsidR="00892FB4" w:rsidRPr="00C572FC" w:rsidRDefault="00892FB4" w:rsidP="003654B9">
            <w:pPr>
              <w:spacing w:line="242" w:lineRule="auto"/>
              <w:ind w:righ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учебного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</w:tr>
      <w:tr w:rsidR="00892FB4" w:rsidRPr="00C572FC" w14:paraId="6F93B03C" w14:textId="77777777" w:rsidTr="003654B9">
        <w:trPr>
          <w:trHeight w:val="302"/>
        </w:trPr>
        <w:tc>
          <w:tcPr>
            <w:tcW w:w="10037" w:type="dxa"/>
            <w:gridSpan w:val="3"/>
          </w:tcPr>
          <w:p w14:paraId="6E81407B" w14:textId="77777777" w:rsidR="00892FB4" w:rsidRPr="00F15B28" w:rsidRDefault="00892FB4" w:rsidP="003654B9">
            <w:pPr>
              <w:spacing w:line="28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15B28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9. Организация воспитательной работы в студенческих общежитиях</w:t>
            </w:r>
          </w:p>
        </w:tc>
      </w:tr>
      <w:tr w:rsidR="00892FB4" w:rsidRPr="00C572FC" w14:paraId="133D27CF" w14:textId="77777777" w:rsidTr="003654B9">
        <w:trPr>
          <w:trHeight w:val="654"/>
        </w:trPr>
        <w:tc>
          <w:tcPr>
            <w:tcW w:w="4442" w:type="dxa"/>
            <w:vAlign w:val="center"/>
          </w:tcPr>
          <w:p w14:paraId="0FDCE0D1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9.1.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Избрание, обновление органов студенческого самоуправления общежитий студгородка.</w:t>
            </w:r>
          </w:p>
        </w:tc>
        <w:tc>
          <w:tcPr>
            <w:tcW w:w="3597" w:type="dxa"/>
          </w:tcPr>
          <w:p w14:paraId="27A95E83" w14:textId="77777777" w:rsidR="00892FB4" w:rsidRPr="00AE50AF" w:rsidRDefault="00892FB4" w:rsidP="003654B9">
            <w:pPr>
              <w:ind w:right="121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50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Собрания</w:t>
            </w:r>
          </w:p>
        </w:tc>
        <w:tc>
          <w:tcPr>
            <w:tcW w:w="1998" w:type="dxa"/>
            <w:vAlign w:val="center"/>
          </w:tcPr>
          <w:p w14:paraId="279B7DFD" w14:textId="77777777" w:rsidR="00892FB4" w:rsidRPr="00AE50AF" w:rsidRDefault="00892FB4" w:rsidP="003654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50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сентябрь </w:t>
            </w:r>
          </w:p>
        </w:tc>
      </w:tr>
      <w:tr w:rsidR="00892FB4" w:rsidRPr="00C572FC" w14:paraId="19FE22EF" w14:textId="77777777" w:rsidTr="003654B9">
        <w:trPr>
          <w:trHeight w:val="897"/>
        </w:trPr>
        <w:tc>
          <w:tcPr>
            <w:tcW w:w="4442" w:type="dxa"/>
            <w:vAlign w:val="center"/>
          </w:tcPr>
          <w:p w14:paraId="2C2CDBF5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9.2.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 посещений студенческих общежитий кураторами академических групп. Мониторинг работы кураторов, анализ результатов.</w:t>
            </w:r>
          </w:p>
        </w:tc>
        <w:tc>
          <w:tcPr>
            <w:tcW w:w="3597" w:type="dxa"/>
          </w:tcPr>
          <w:p w14:paraId="4FFF22D7" w14:textId="77777777" w:rsidR="00892FB4" w:rsidRPr="00C572FC" w:rsidRDefault="00892FB4" w:rsidP="003654B9">
            <w:pPr>
              <w:spacing w:line="291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Организационная работа</w:t>
            </w:r>
          </w:p>
          <w:p w14:paraId="09E86DF9" w14:textId="77777777" w:rsidR="00892FB4" w:rsidRPr="00C572FC" w:rsidRDefault="00892FB4" w:rsidP="003654B9">
            <w:pPr>
              <w:spacing w:line="291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998" w:type="dxa"/>
            <w:vAlign w:val="center"/>
          </w:tcPr>
          <w:p w14:paraId="34CF9118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892FB4" w:rsidRPr="00C572FC" w14:paraId="6324770C" w14:textId="77777777" w:rsidTr="003654B9">
        <w:trPr>
          <w:trHeight w:val="897"/>
        </w:trPr>
        <w:tc>
          <w:tcPr>
            <w:tcW w:w="4442" w:type="dxa"/>
            <w:vAlign w:val="center"/>
          </w:tcPr>
          <w:p w14:paraId="458EDCCD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9.3.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 и проведение мероприятий, направленных на профилактику негативных явлений в молодежной среде.</w:t>
            </w:r>
          </w:p>
        </w:tc>
        <w:tc>
          <w:tcPr>
            <w:tcW w:w="3597" w:type="dxa"/>
          </w:tcPr>
          <w:p w14:paraId="14B9843C" w14:textId="77777777" w:rsidR="00892FB4" w:rsidRPr="00AE50AF" w:rsidRDefault="00892FB4" w:rsidP="003654B9">
            <w:pPr>
              <w:ind w:right="346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50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Встречи,</w:t>
            </w:r>
            <w:r w:rsidRPr="00AE50AF">
              <w:rPr>
                <w:rFonts w:ascii="Times New Roman" w:eastAsia="Times New Roman" w:hAnsi="Times New Roman" w:cs="Times New Roman"/>
                <w:color w:val="000000"/>
                <w:spacing w:val="-7"/>
                <w:lang w:val="ru-RU"/>
              </w:rPr>
              <w:t xml:space="preserve"> </w:t>
            </w:r>
            <w:r w:rsidRPr="00AE50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беседы,</w:t>
            </w:r>
            <w:r w:rsidRPr="00AE50AF">
              <w:rPr>
                <w:rFonts w:ascii="Times New Roman" w:eastAsia="Times New Roman" w:hAnsi="Times New Roman" w:cs="Times New Roman"/>
                <w:color w:val="000000"/>
                <w:spacing w:val="-6"/>
                <w:lang w:val="ru-RU"/>
              </w:rPr>
              <w:t xml:space="preserve"> </w:t>
            </w:r>
            <w:r w:rsidRPr="00AE50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круглые</w:t>
            </w:r>
            <w:r w:rsidRPr="00AE50AF">
              <w:rPr>
                <w:rFonts w:ascii="Times New Roman" w:eastAsia="Times New Roman" w:hAnsi="Times New Roman" w:cs="Times New Roman"/>
                <w:color w:val="000000"/>
                <w:spacing w:val="-62"/>
                <w:lang w:val="ru-RU"/>
              </w:rPr>
              <w:t xml:space="preserve"> </w:t>
            </w:r>
            <w:r w:rsidRPr="00AE50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столы</w:t>
            </w:r>
          </w:p>
        </w:tc>
        <w:tc>
          <w:tcPr>
            <w:tcW w:w="1998" w:type="dxa"/>
            <w:vAlign w:val="center"/>
          </w:tcPr>
          <w:p w14:paraId="2C12AA85" w14:textId="77777777" w:rsidR="00892FB4" w:rsidRPr="00AE50AF" w:rsidRDefault="00892FB4" w:rsidP="003654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50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 года</w:t>
            </w:r>
          </w:p>
        </w:tc>
      </w:tr>
      <w:tr w:rsidR="00892FB4" w:rsidRPr="00C572FC" w14:paraId="4388AA43" w14:textId="77777777" w:rsidTr="003654B9">
        <w:trPr>
          <w:trHeight w:val="748"/>
        </w:trPr>
        <w:tc>
          <w:tcPr>
            <w:tcW w:w="4442" w:type="dxa"/>
            <w:vAlign w:val="center"/>
          </w:tcPr>
          <w:p w14:paraId="08F7F32F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9.4.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Регулярное обновление информационных стендов в студенческом городке.</w:t>
            </w:r>
          </w:p>
        </w:tc>
        <w:tc>
          <w:tcPr>
            <w:tcW w:w="3597" w:type="dxa"/>
          </w:tcPr>
          <w:p w14:paraId="2B39142A" w14:textId="77777777" w:rsidR="00892FB4" w:rsidRPr="00C572FC" w:rsidRDefault="00892FB4" w:rsidP="003654B9">
            <w:pPr>
              <w:ind w:right="74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Разработка и изготовление информационных буклетов и пр.</w:t>
            </w:r>
          </w:p>
        </w:tc>
        <w:tc>
          <w:tcPr>
            <w:tcW w:w="1998" w:type="dxa"/>
            <w:vAlign w:val="center"/>
          </w:tcPr>
          <w:p w14:paraId="47C74AAD" w14:textId="77777777" w:rsidR="00892FB4" w:rsidRPr="00C572FC" w:rsidRDefault="00892FB4" w:rsidP="003654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2FC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892FB4" w:rsidRPr="00C572FC" w14:paraId="37FC40E0" w14:textId="77777777" w:rsidTr="003654B9">
        <w:trPr>
          <w:trHeight w:val="688"/>
        </w:trPr>
        <w:tc>
          <w:tcPr>
            <w:tcW w:w="4442" w:type="dxa"/>
            <w:vAlign w:val="center"/>
          </w:tcPr>
          <w:p w14:paraId="6CF896E4" w14:textId="77777777" w:rsidR="00892FB4" w:rsidRPr="00C572FC" w:rsidRDefault="00892FB4" w:rsidP="003654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9.5. </w:t>
            </w:r>
            <w:r w:rsidRPr="00C572F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Мониторинг воспитательной работы в общежитиях.</w:t>
            </w:r>
          </w:p>
        </w:tc>
        <w:tc>
          <w:tcPr>
            <w:tcW w:w="3597" w:type="dxa"/>
          </w:tcPr>
          <w:p w14:paraId="17C19EC5" w14:textId="77777777" w:rsidR="00892FB4" w:rsidRPr="00AE50AF" w:rsidRDefault="00892FB4" w:rsidP="003654B9">
            <w:pPr>
              <w:spacing w:line="296" w:lineRule="exact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50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опрос</w:t>
            </w:r>
          </w:p>
        </w:tc>
        <w:tc>
          <w:tcPr>
            <w:tcW w:w="1998" w:type="dxa"/>
            <w:vAlign w:val="center"/>
          </w:tcPr>
          <w:p w14:paraId="79F49B71" w14:textId="77777777" w:rsidR="00892FB4" w:rsidRPr="00AE50AF" w:rsidRDefault="00892FB4" w:rsidP="003654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E50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течение года</w:t>
            </w:r>
          </w:p>
        </w:tc>
      </w:tr>
    </w:tbl>
    <w:p w14:paraId="6351B0E8" w14:textId="77777777" w:rsidR="00892FB4" w:rsidRPr="00C572FC" w:rsidRDefault="00892FB4" w:rsidP="00892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FCA4D3" w14:textId="77777777" w:rsidR="00892FB4" w:rsidRDefault="00892FB4" w:rsidP="00892FB4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14:paraId="67BF0192" w14:textId="77777777" w:rsidR="00C572FC" w:rsidRPr="00C572FC" w:rsidRDefault="00C572FC" w:rsidP="00C572FC">
      <w:pPr>
        <w:widowControl w:val="0"/>
        <w:autoSpaceDE w:val="0"/>
        <w:autoSpaceDN w:val="0"/>
        <w:spacing w:before="214" w:after="2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08EC4D0" w14:textId="77777777" w:rsidR="00C572FC" w:rsidRPr="00C572FC" w:rsidRDefault="00C572FC" w:rsidP="00C572FC">
      <w:pPr>
        <w:widowControl w:val="0"/>
        <w:autoSpaceDE w:val="0"/>
        <w:autoSpaceDN w:val="0"/>
        <w:spacing w:before="6" w:after="1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7D95011" w14:textId="77777777" w:rsidR="00C572FC" w:rsidRPr="00C572FC" w:rsidRDefault="00C572FC" w:rsidP="00C57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319A04" w14:textId="77777777" w:rsidR="00BF27F2" w:rsidRDefault="00BF27F2" w:rsidP="00907900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sectPr w:rsidR="00BF27F2" w:rsidSect="00A14D7A">
      <w:pgSz w:w="11909" w:h="16834"/>
      <w:pgMar w:top="899" w:right="929" w:bottom="899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E80"/>
    <w:multiLevelType w:val="hybridMultilevel"/>
    <w:tmpl w:val="9A6C8F5E"/>
    <w:lvl w:ilvl="0" w:tplc="6C1CFBBE">
      <w:numFmt w:val="bullet"/>
      <w:lvlText w:val=""/>
      <w:lvlJc w:val="left"/>
      <w:pPr>
        <w:ind w:left="1133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4FAAAAFA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2" w:tplc="D68C57FA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3" w:tplc="9670F138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4" w:tplc="ACFCAD4E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3FCAAA08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9746CC1A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7" w:tplc="8500D7C0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95E4BFB6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4E56E67"/>
    <w:multiLevelType w:val="hybridMultilevel"/>
    <w:tmpl w:val="82BE1F94"/>
    <w:lvl w:ilvl="0" w:tplc="C1C41798">
      <w:numFmt w:val="bullet"/>
      <w:lvlText w:val=""/>
      <w:lvlJc w:val="left"/>
      <w:pPr>
        <w:ind w:left="662" w:hanging="75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A180254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88EA4F0">
      <w:numFmt w:val="bullet"/>
      <w:lvlText w:val="•"/>
      <w:lvlJc w:val="left"/>
      <w:pPr>
        <w:ind w:left="2267" w:hanging="284"/>
      </w:pPr>
      <w:rPr>
        <w:rFonts w:hint="default"/>
        <w:lang w:val="ru-RU" w:eastAsia="en-US" w:bidi="ar-SA"/>
      </w:rPr>
    </w:lvl>
    <w:lvl w:ilvl="3" w:tplc="0C127B62">
      <w:numFmt w:val="bullet"/>
      <w:lvlText w:val="•"/>
      <w:lvlJc w:val="left"/>
      <w:pPr>
        <w:ind w:left="3395" w:hanging="284"/>
      </w:pPr>
      <w:rPr>
        <w:rFonts w:hint="default"/>
        <w:lang w:val="ru-RU" w:eastAsia="en-US" w:bidi="ar-SA"/>
      </w:rPr>
    </w:lvl>
    <w:lvl w:ilvl="4" w:tplc="006EB33C">
      <w:numFmt w:val="bullet"/>
      <w:lvlText w:val="•"/>
      <w:lvlJc w:val="left"/>
      <w:pPr>
        <w:ind w:left="4522" w:hanging="284"/>
      </w:pPr>
      <w:rPr>
        <w:rFonts w:hint="default"/>
        <w:lang w:val="ru-RU" w:eastAsia="en-US" w:bidi="ar-SA"/>
      </w:rPr>
    </w:lvl>
    <w:lvl w:ilvl="5" w:tplc="7B1C5BDC">
      <w:numFmt w:val="bullet"/>
      <w:lvlText w:val="•"/>
      <w:lvlJc w:val="left"/>
      <w:pPr>
        <w:ind w:left="5650" w:hanging="284"/>
      </w:pPr>
      <w:rPr>
        <w:rFonts w:hint="default"/>
        <w:lang w:val="ru-RU" w:eastAsia="en-US" w:bidi="ar-SA"/>
      </w:rPr>
    </w:lvl>
    <w:lvl w:ilvl="6" w:tplc="83A6F162">
      <w:numFmt w:val="bullet"/>
      <w:lvlText w:val="•"/>
      <w:lvlJc w:val="left"/>
      <w:pPr>
        <w:ind w:left="6778" w:hanging="284"/>
      </w:pPr>
      <w:rPr>
        <w:rFonts w:hint="default"/>
        <w:lang w:val="ru-RU" w:eastAsia="en-US" w:bidi="ar-SA"/>
      </w:rPr>
    </w:lvl>
    <w:lvl w:ilvl="7" w:tplc="EC5E5DD6">
      <w:numFmt w:val="bullet"/>
      <w:lvlText w:val="•"/>
      <w:lvlJc w:val="left"/>
      <w:pPr>
        <w:ind w:left="7905" w:hanging="284"/>
      </w:pPr>
      <w:rPr>
        <w:rFonts w:hint="default"/>
        <w:lang w:val="ru-RU" w:eastAsia="en-US" w:bidi="ar-SA"/>
      </w:rPr>
    </w:lvl>
    <w:lvl w:ilvl="8" w:tplc="5E882410">
      <w:numFmt w:val="bullet"/>
      <w:lvlText w:val="•"/>
      <w:lvlJc w:val="left"/>
      <w:pPr>
        <w:ind w:left="903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4F42587"/>
    <w:multiLevelType w:val="hybridMultilevel"/>
    <w:tmpl w:val="BB0A1544"/>
    <w:lvl w:ilvl="0" w:tplc="1C506BD2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118514E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2" w:tplc="B24215D8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3" w:tplc="6E981E84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4" w:tplc="1BC6DD9E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ADDA295C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05F02D38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7" w:tplc="217C0378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91CA7DB8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7C96507"/>
    <w:multiLevelType w:val="hybridMultilevel"/>
    <w:tmpl w:val="2DF0A7F4"/>
    <w:lvl w:ilvl="0" w:tplc="AE240624">
      <w:numFmt w:val="bullet"/>
      <w:lvlText w:val=""/>
      <w:lvlJc w:val="left"/>
      <w:pPr>
        <w:ind w:left="1138" w:hanging="85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D2E41430">
      <w:numFmt w:val="bullet"/>
      <w:lvlText w:val="•"/>
      <w:lvlJc w:val="left"/>
      <w:pPr>
        <w:ind w:left="2154" w:hanging="855"/>
      </w:pPr>
      <w:rPr>
        <w:rFonts w:hint="default"/>
        <w:lang w:val="ru-RU" w:eastAsia="en-US" w:bidi="ar-SA"/>
      </w:rPr>
    </w:lvl>
    <w:lvl w:ilvl="2" w:tplc="F5041A94">
      <w:numFmt w:val="bullet"/>
      <w:lvlText w:val="•"/>
      <w:lvlJc w:val="left"/>
      <w:pPr>
        <w:ind w:left="3169" w:hanging="855"/>
      </w:pPr>
      <w:rPr>
        <w:rFonts w:hint="default"/>
        <w:lang w:val="ru-RU" w:eastAsia="en-US" w:bidi="ar-SA"/>
      </w:rPr>
    </w:lvl>
    <w:lvl w:ilvl="3" w:tplc="F948CC68">
      <w:numFmt w:val="bullet"/>
      <w:lvlText w:val="•"/>
      <w:lvlJc w:val="left"/>
      <w:pPr>
        <w:ind w:left="4184" w:hanging="855"/>
      </w:pPr>
      <w:rPr>
        <w:rFonts w:hint="default"/>
        <w:lang w:val="ru-RU" w:eastAsia="en-US" w:bidi="ar-SA"/>
      </w:rPr>
    </w:lvl>
    <w:lvl w:ilvl="4" w:tplc="6B7E3440">
      <w:numFmt w:val="bullet"/>
      <w:lvlText w:val="•"/>
      <w:lvlJc w:val="left"/>
      <w:pPr>
        <w:ind w:left="5199" w:hanging="855"/>
      </w:pPr>
      <w:rPr>
        <w:rFonts w:hint="default"/>
        <w:lang w:val="ru-RU" w:eastAsia="en-US" w:bidi="ar-SA"/>
      </w:rPr>
    </w:lvl>
    <w:lvl w:ilvl="5" w:tplc="E08857F6">
      <w:numFmt w:val="bullet"/>
      <w:lvlText w:val="•"/>
      <w:lvlJc w:val="left"/>
      <w:pPr>
        <w:ind w:left="6214" w:hanging="855"/>
      </w:pPr>
      <w:rPr>
        <w:rFonts w:hint="default"/>
        <w:lang w:val="ru-RU" w:eastAsia="en-US" w:bidi="ar-SA"/>
      </w:rPr>
    </w:lvl>
    <w:lvl w:ilvl="6" w:tplc="CDB6738E">
      <w:numFmt w:val="bullet"/>
      <w:lvlText w:val="•"/>
      <w:lvlJc w:val="left"/>
      <w:pPr>
        <w:ind w:left="7229" w:hanging="855"/>
      </w:pPr>
      <w:rPr>
        <w:rFonts w:hint="default"/>
        <w:lang w:val="ru-RU" w:eastAsia="en-US" w:bidi="ar-SA"/>
      </w:rPr>
    </w:lvl>
    <w:lvl w:ilvl="7" w:tplc="6C3CD1EE">
      <w:numFmt w:val="bullet"/>
      <w:lvlText w:val="•"/>
      <w:lvlJc w:val="left"/>
      <w:pPr>
        <w:ind w:left="8244" w:hanging="855"/>
      </w:pPr>
      <w:rPr>
        <w:rFonts w:hint="default"/>
        <w:lang w:val="ru-RU" w:eastAsia="en-US" w:bidi="ar-SA"/>
      </w:rPr>
    </w:lvl>
    <w:lvl w:ilvl="8" w:tplc="27449FAA">
      <w:numFmt w:val="bullet"/>
      <w:lvlText w:val="•"/>
      <w:lvlJc w:val="left"/>
      <w:pPr>
        <w:ind w:left="9259" w:hanging="855"/>
      </w:pPr>
      <w:rPr>
        <w:rFonts w:hint="default"/>
        <w:lang w:val="ru-RU" w:eastAsia="en-US" w:bidi="ar-SA"/>
      </w:rPr>
    </w:lvl>
  </w:abstractNum>
  <w:abstractNum w:abstractNumId="4" w15:restartNumberingAfterBreak="0">
    <w:nsid w:val="09605A37"/>
    <w:multiLevelType w:val="hybridMultilevel"/>
    <w:tmpl w:val="52FE3F06"/>
    <w:lvl w:ilvl="0" w:tplc="44666440">
      <w:numFmt w:val="bullet"/>
      <w:lvlText w:val=""/>
      <w:lvlJc w:val="left"/>
      <w:pPr>
        <w:ind w:left="1138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B1C96A4">
      <w:numFmt w:val="bullet"/>
      <w:lvlText w:val=""/>
      <w:lvlJc w:val="left"/>
      <w:pPr>
        <w:ind w:left="1138" w:hanging="27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AA84DC0">
      <w:numFmt w:val="bullet"/>
      <w:lvlText w:val="•"/>
      <w:lvlJc w:val="left"/>
      <w:pPr>
        <w:ind w:left="3169" w:hanging="279"/>
      </w:pPr>
      <w:rPr>
        <w:rFonts w:hint="default"/>
        <w:lang w:val="ru-RU" w:eastAsia="en-US" w:bidi="ar-SA"/>
      </w:rPr>
    </w:lvl>
    <w:lvl w:ilvl="3" w:tplc="30049168">
      <w:numFmt w:val="bullet"/>
      <w:lvlText w:val="•"/>
      <w:lvlJc w:val="left"/>
      <w:pPr>
        <w:ind w:left="4184" w:hanging="279"/>
      </w:pPr>
      <w:rPr>
        <w:rFonts w:hint="default"/>
        <w:lang w:val="ru-RU" w:eastAsia="en-US" w:bidi="ar-SA"/>
      </w:rPr>
    </w:lvl>
    <w:lvl w:ilvl="4" w:tplc="D3B461DE">
      <w:numFmt w:val="bullet"/>
      <w:lvlText w:val="•"/>
      <w:lvlJc w:val="left"/>
      <w:pPr>
        <w:ind w:left="5199" w:hanging="279"/>
      </w:pPr>
      <w:rPr>
        <w:rFonts w:hint="default"/>
        <w:lang w:val="ru-RU" w:eastAsia="en-US" w:bidi="ar-SA"/>
      </w:rPr>
    </w:lvl>
    <w:lvl w:ilvl="5" w:tplc="FD52DF20">
      <w:numFmt w:val="bullet"/>
      <w:lvlText w:val="•"/>
      <w:lvlJc w:val="left"/>
      <w:pPr>
        <w:ind w:left="6214" w:hanging="279"/>
      </w:pPr>
      <w:rPr>
        <w:rFonts w:hint="default"/>
        <w:lang w:val="ru-RU" w:eastAsia="en-US" w:bidi="ar-SA"/>
      </w:rPr>
    </w:lvl>
    <w:lvl w:ilvl="6" w:tplc="91DC3902">
      <w:numFmt w:val="bullet"/>
      <w:lvlText w:val="•"/>
      <w:lvlJc w:val="left"/>
      <w:pPr>
        <w:ind w:left="7229" w:hanging="279"/>
      </w:pPr>
      <w:rPr>
        <w:rFonts w:hint="default"/>
        <w:lang w:val="ru-RU" w:eastAsia="en-US" w:bidi="ar-SA"/>
      </w:rPr>
    </w:lvl>
    <w:lvl w:ilvl="7" w:tplc="7C5EBF9C">
      <w:numFmt w:val="bullet"/>
      <w:lvlText w:val="•"/>
      <w:lvlJc w:val="left"/>
      <w:pPr>
        <w:ind w:left="8244" w:hanging="279"/>
      </w:pPr>
      <w:rPr>
        <w:rFonts w:hint="default"/>
        <w:lang w:val="ru-RU" w:eastAsia="en-US" w:bidi="ar-SA"/>
      </w:rPr>
    </w:lvl>
    <w:lvl w:ilvl="8" w:tplc="33C0DA58">
      <w:numFmt w:val="bullet"/>
      <w:lvlText w:val="•"/>
      <w:lvlJc w:val="left"/>
      <w:pPr>
        <w:ind w:left="9259" w:hanging="279"/>
      </w:pPr>
      <w:rPr>
        <w:rFonts w:hint="default"/>
        <w:lang w:val="ru-RU" w:eastAsia="en-US" w:bidi="ar-SA"/>
      </w:rPr>
    </w:lvl>
  </w:abstractNum>
  <w:abstractNum w:abstractNumId="5" w15:restartNumberingAfterBreak="0">
    <w:nsid w:val="0A215744"/>
    <w:multiLevelType w:val="hybridMultilevel"/>
    <w:tmpl w:val="144CEEA2"/>
    <w:lvl w:ilvl="0" w:tplc="48622F16">
      <w:numFmt w:val="bullet"/>
      <w:lvlText w:val=""/>
      <w:lvlJc w:val="left"/>
      <w:pPr>
        <w:ind w:left="662" w:hanging="75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01E9B06">
      <w:numFmt w:val="bullet"/>
      <w:lvlText w:val="•"/>
      <w:lvlJc w:val="left"/>
      <w:pPr>
        <w:ind w:left="1722" w:hanging="755"/>
      </w:pPr>
      <w:rPr>
        <w:rFonts w:hint="default"/>
        <w:lang w:val="ru-RU" w:eastAsia="en-US" w:bidi="ar-SA"/>
      </w:rPr>
    </w:lvl>
    <w:lvl w:ilvl="2" w:tplc="DD92C720">
      <w:numFmt w:val="bullet"/>
      <w:lvlText w:val="•"/>
      <w:lvlJc w:val="left"/>
      <w:pPr>
        <w:ind w:left="2785" w:hanging="755"/>
      </w:pPr>
      <w:rPr>
        <w:rFonts w:hint="default"/>
        <w:lang w:val="ru-RU" w:eastAsia="en-US" w:bidi="ar-SA"/>
      </w:rPr>
    </w:lvl>
    <w:lvl w:ilvl="3" w:tplc="966C1D9E">
      <w:numFmt w:val="bullet"/>
      <w:lvlText w:val="•"/>
      <w:lvlJc w:val="left"/>
      <w:pPr>
        <w:ind w:left="3848" w:hanging="755"/>
      </w:pPr>
      <w:rPr>
        <w:rFonts w:hint="default"/>
        <w:lang w:val="ru-RU" w:eastAsia="en-US" w:bidi="ar-SA"/>
      </w:rPr>
    </w:lvl>
    <w:lvl w:ilvl="4" w:tplc="B848539E">
      <w:numFmt w:val="bullet"/>
      <w:lvlText w:val="•"/>
      <w:lvlJc w:val="left"/>
      <w:pPr>
        <w:ind w:left="4911" w:hanging="755"/>
      </w:pPr>
      <w:rPr>
        <w:rFonts w:hint="default"/>
        <w:lang w:val="ru-RU" w:eastAsia="en-US" w:bidi="ar-SA"/>
      </w:rPr>
    </w:lvl>
    <w:lvl w:ilvl="5" w:tplc="2BBC3CCA">
      <w:numFmt w:val="bullet"/>
      <w:lvlText w:val="•"/>
      <w:lvlJc w:val="left"/>
      <w:pPr>
        <w:ind w:left="5974" w:hanging="755"/>
      </w:pPr>
      <w:rPr>
        <w:rFonts w:hint="default"/>
        <w:lang w:val="ru-RU" w:eastAsia="en-US" w:bidi="ar-SA"/>
      </w:rPr>
    </w:lvl>
    <w:lvl w:ilvl="6" w:tplc="659C97D8">
      <w:numFmt w:val="bullet"/>
      <w:lvlText w:val="•"/>
      <w:lvlJc w:val="left"/>
      <w:pPr>
        <w:ind w:left="7037" w:hanging="755"/>
      </w:pPr>
      <w:rPr>
        <w:rFonts w:hint="default"/>
        <w:lang w:val="ru-RU" w:eastAsia="en-US" w:bidi="ar-SA"/>
      </w:rPr>
    </w:lvl>
    <w:lvl w:ilvl="7" w:tplc="9F6A1034">
      <w:numFmt w:val="bullet"/>
      <w:lvlText w:val="•"/>
      <w:lvlJc w:val="left"/>
      <w:pPr>
        <w:ind w:left="8100" w:hanging="755"/>
      </w:pPr>
      <w:rPr>
        <w:rFonts w:hint="default"/>
        <w:lang w:val="ru-RU" w:eastAsia="en-US" w:bidi="ar-SA"/>
      </w:rPr>
    </w:lvl>
    <w:lvl w:ilvl="8" w:tplc="F250709C">
      <w:numFmt w:val="bullet"/>
      <w:lvlText w:val="•"/>
      <w:lvlJc w:val="left"/>
      <w:pPr>
        <w:ind w:left="9163" w:hanging="755"/>
      </w:pPr>
      <w:rPr>
        <w:rFonts w:hint="default"/>
        <w:lang w:val="ru-RU" w:eastAsia="en-US" w:bidi="ar-SA"/>
      </w:rPr>
    </w:lvl>
  </w:abstractNum>
  <w:abstractNum w:abstractNumId="6" w15:restartNumberingAfterBreak="0">
    <w:nsid w:val="0A755043"/>
    <w:multiLevelType w:val="hybridMultilevel"/>
    <w:tmpl w:val="B29ECA62"/>
    <w:lvl w:ilvl="0" w:tplc="9B6ADE60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DB4DC68">
      <w:numFmt w:val="bullet"/>
      <w:lvlText w:val=""/>
      <w:lvlJc w:val="left"/>
      <w:pPr>
        <w:ind w:left="1138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68EBEE8">
      <w:numFmt w:val="bullet"/>
      <w:lvlText w:val="•"/>
      <w:lvlJc w:val="left"/>
      <w:pPr>
        <w:ind w:left="3169" w:hanging="711"/>
      </w:pPr>
      <w:rPr>
        <w:rFonts w:hint="default"/>
        <w:lang w:val="ru-RU" w:eastAsia="en-US" w:bidi="ar-SA"/>
      </w:rPr>
    </w:lvl>
    <w:lvl w:ilvl="3" w:tplc="4FA6E6A6">
      <w:numFmt w:val="bullet"/>
      <w:lvlText w:val="•"/>
      <w:lvlJc w:val="left"/>
      <w:pPr>
        <w:ind w:left="4184" w:hanging="711"/>
      </w:pPr>
      <w:rPr>
        <w:rFonts w:hint="default"/>
        <w:lang w:val="ru-RU" w:eastAsia="en-US" w:bidi="ar-SA"/>
      </w:rPr>
    </w:lvl>
    <w:lvl w:ilvl="4" w:tplc="021A20B2">
      <w:numFmt w:val="bullet"/>
      <w:lvlText w:val="•"/>
      <w:lvlJc w:val="left"/>
      <w:pPr>
        <w:ind w:left="5199" w:hanging="711"/>
      </w:pPr>
      <w:rPr>
        <w:rFonts w:hint="default"/>
        <w:lang w:val="ru-RU" w:eastAsia="en-US" w:bidi="ar-SA"/>
      </w:rPr>
    </w:lvl>
    <w:lvl w:ilvl="5" w:tplc="D424E6C6">
      <w:numFmt w:val="bullet"/>
      <w:lvlText w:val="•"/>
      <w:lvlJc w:val="left"/>
      <w:pPr>
        <w:ind w:left="6214" w:hanging="711"/>
      </w:pPr>
      <w:rPr>
        <w:rFonts w:hint="default"/>
        <w:lang w:val="ru-RU" w:eastAsia="en-US" w:bidi="ar-SA"/>
      </w:rPr>
    </w:lvl>
    <w:lvl w:ilvl="6" w:tplc="CC78A028">
      <w:numFmt w:val="bullet"/>
      <w:lvlText w:val="•"/>
      <w:lvlJc w:val="left"/>
      <w:pPr>
        <w:ind w:left="7229" w:hanging="711"/>
      </w:pPr>
      <w:rPr>
        <w:rFonts w:hint="default"/>
        <w:lang w:val="ru-RU" w:eastAsia="en-US" w:bidi="ar-SA"/>
      </w:rPr>
    </w:lvl>
    <w:lvl w:ilvl="7" w:tplc="AD540484">
      <w:numFmt w:val="bullet"/>
      <w:lvlText w:val="•"/>
      <w:lvlJc w:val="left"/>
      <w:pPr>
        <w:ind w:left="8244" w:hanging="711"/>
      </w:pPr>
      <w:rPr>
        <w:rFonts w:hint="default"/>
        <w:lang w:val="ru-RU" w:eastAsia="en-US" w:bidi="ar-SA"/>
      </w:rPr>
    </w:lvl>
    <w:lvl w:ilvl="8" w:tplc="8F100574">
      <w:numFmt w:val="bullet"/>
      <w:lvlText w:val="•"/>
      <w:lvlJc w:val="left"/>
      <w:pPr>
        <w:ind w:left="9259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0DB34F00"/>
    <w:multiLevelType w:val="hybridMultilevel"/>
    <w:tmpl w:val="E72AF2C4"/>
    <w:lvl w:ilvl="0" w:tplc="E6F61526">
      <w:numFmt w:val="bullet"/>
      <w:lvlText w:val=""/>
      <w:lvlJc w:val="left"/>
      <w:pPr>
        <w:ind w:left="1133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C760C86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6C64EC8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3" w:tplc="9C98DB74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4" w:tplc="AB72A808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B8DA06BE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161A561E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7" w:tplc="14DECECC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1FA42062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E7E399C"/>
    <w:multiLevelType w:val="hybridMultilevel"/>
    <w:tmpl w:val="B7EA1932"/>
    <w:lvl w:ilvl="0" w:tplc="E32A43F4">
      <w:start w:val="1"/>
      <w:numFmt w:val="decimal"/>
      <w:lvlText w:val="%1."/>
      <w:lvlJc w:val="left"/>
      <w:pPr>
        <w:ind w:left="2549" w:hanging="56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69869A28">
      <w:numFmt w:val="bullet"/>
      <w:lvlText w:val="•"/>
      <w:lvlJc w:val="left"/>
      <w:pPr>
        <w:ind w:left="3414" w:hanging="562"/>
      </w:pPr>
      <w:rPr>
        <w:rFonts w:hint="default"/>
        <w:lang w:val="ru-RU" w:eastAsia="en-US" w:bidi="ar-SA"/>
      </w:rPr>
    </w:lvl>
    <w:lvl w:ilvl="2" w:tplc="73BA391C">
      <w:numFmt w:val="bullet"/>
      <w:lvlText w:val="•"/>
      <w:lvlJc w:val="left"/>
      <w:pPr>
        <w:ind w:left="4289" w:hanging="562"/>
      </w:pPr>
      <w:rPr>
        <w:rFonts w:hint="default"/>
        <w:lang w:val="ru-RU" w:eastAsia="en-US" w:bidi="ar-SA"/>
      </w:rPr>
    </w:lvl>
    <w:lvl w:ilvl="3" w:tplc="50089558">
      <w:numFmt w:val="bullet"/>
      <w:lvlText w:val="•"/>
      <w:lvlJc w:val="left"/>
      <w:pPr>
        <w:ind w:left="5164" w:hanging="562"/>
      </w:pPr>
      <w:rPr>
        <w:rFonts w:hint="default"/>
        <w:lang w:val="ru-RU" w:eastAsia="en-US" w:bidi="ar-SA"/>
      </w:rPr>
    </w:lvl>
    <w:lvl w:ilvl="4" w:tplc="E1E21EAE">
      <w:numFmt w:val="bullet"/>
      <w:lvlText w:val="•"/>
      <w:lvlJc w:val="left"/>
      <w:pPr>
        <w:ind w:left="6039" w:hanging="562"/>
      </w:pPr>
      <w:rPr>
        <w:rFonts w:hint="default"/>
        <w:lang w:val="ru-RU" w:eastAsia="en-US" w:bidi="ar-SA"/>
      </w:rPr>
    </w:lvl>
    <w:lvl w:ilvl="5" w:tplc="613497BE">
      <w:numFmt w:val="bullet"/>
      <w:lvlText w:val="•"/>
      <w:lvlJc w:val="left"/>
      <w:pPr>
        <w:ind w:left="6914" w:hanging="562"/>
      </w:pPr>
      <w:rPr>
        <w:rFonts w:hint="default"/>
        <w:lang w:val="ru-RU" w:eastAsia="en-US" w:bidi="ar-SA"/>
      </w:rPr>
    </w:lvl>
    <w:lvl w:ilvl="6" w:tplc="CE3A07B6">
      <w:numFmt w:val="bullet"/>
      <w:lvlText w:val="•"/>
      <w:lvlJc w:val="left"/>
      <w:pPr>
        <w:ind w:left="7789" w:hanging="562"/>
      </w:pPr>
      <w:rPr>
        <w:rFonts w:hint="default"/>
        <w:lang w:val="ru-RU" w:eastAsia="en-US" w:bidi="ar-SA"/>
      </w:rPr>
    </w:lvl>
    <w:lvl w:ilvl="7" w:tplc="3BC2E46C">
      <w:numFmt w:val="bullet"/>
      <w:lvlText w:val="•"/>
      <w:lvlJc w:val="left"/>
      <w:pPr>
        <w:ind w:left="8664" w:hanging="562"/>
      </w:pPr>
      <w:rPr>
        <w:rFonts w:hint="default"/>
        <w:lang w:val="ru-RU" w:eastAsia="en-US" w:bidi="ar-SA"/>
      </w:rPr>
    </w:lvl>
    <w:lvl w:ilvl="8" w:tplc="9BF45398">
      <w:numFmt w:val="bullet"/>
      <w:lvlText w:val="•"/>
      <w:lvlJc w:val="left"/>
      <w:pPr>
        <w:ind w:left="9539" w:hanging="562"/>
      </w:pPr>
      <w:rPr>
        <w:rFonts w:hint="default"/>
        <w:lang w:val="ru-RU" w:eastAsia="en-US" w:bidi="ar-SA"/>
      </w:rPr>
    </w:lvl>
  </w:abstractNum>
  <w:abstractNum w:abstractNumId="9" w15:restartNumberingAfterBreak="0">
    <w:nsid w:val="117D0FB2"/>
    <w:multiLevelType w:val="hybridMultilevel"/>
    <w:tmpl w:val="B9685870"/>
    <w:lvl w:ilvl="0" w:tplc="1DD02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301F1"/>
    <w:multiLevelType w:val="hybridMultilevel"/>
    <w:tmpl w:val="7868A86A"/>
    <w:lvl w:ilvl="0" w:tplc="700ACE0E">
      <w:numFmt w:val="bullet"/>
      <w:lvlText w:val=""/>
      <w:lvlJc w:val="left"/>
      <w:pPr>
        <w:ind w:left="1133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7586E9E">
      <w:numFmt w:val="bullet"/>
      <w:lvlText w:val=""/>
      <w:lvlJc w:val="left"/>
      <w:pPr>
        <w:ind w:left="2549" w:hanging="27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6FC2A6A">
      <w:numFmt w:val="bullet"/>
      <w:lvlText w:val="•"/>
      <w:lvlJc w:val="left"/>
      <w:pPr>
        <w:ind w:left="3512" w:hanging="274"/>
      </w:pPr>
      <w:rPr>
        <w:rFonts w:hint="default"/>
        <w:lang w:val="ru-RU" w:eastAsia="en-US" w:bidi="ar-SA"/>
      </w:rPr>
    </w:lvl>
    <w:lvl w:ilvl="3" w:tplc="A84ACF8E">
      <w:numFmt w:val="bullet"/>
      <w:lvlText w:val="•"/>
      <w:lvlJc w:val="left"/>
      <w:pPr>
        <w:ind w:left="4484" w:hanging="274"/>
      </w:pPr>
      <w:rPr>
        <w:rFonts w:hint="default"/>
        <w:lang w:val="ru-RU" w:eastAsia="en-US" w:bidi="ar-SA"/>
      </w:rPr>
    </w:lvl>
    <w:lvl w:ilvl="4" w:tplc="099CFFFA">
      <w:numFmt w:val="bullet"/>
      <w:lvlText w:val="•"/>
      <w:lvlJc w:val="left"/>
      <w:pPr>
        <w:ind w:left="5456" w:hanging="274"/>
      </w:pPr>
      <w:rPr>
        <w:rFonts w:hint="default"/>
        <w:lang w:val="ru-RU" w:eastAsia="en-US" w:bidi="ar-SA"/>
      </w:rPr>
    </w:lvl>
    <w:lvl w:ilvl="5" w:tplc="A7BC63B6">
      <w:numFmt w:val="bullet"/>
      <w:lvlText w:val="•"/>
      <w:lvlJc w:val="left"/>
      <w:pPr>
        <w:ind w:left="6428" w:hanging="274"/>
      </w:pPr>
      <w:rPr>
        <w:rFonts w:hint="default"/>
        <w:lang w:val="ru-RU" w:eastAsia="en-US" w:bidi="ar-SA"/>
      </w:rPr>
    </w:lvl>
    <w:lvl w:ilvl="6" w:tplc="B51A1C90">
      <w:numFmt w:val="bullet"/>
      <w:lvlText w:val="•"/>
      <w:lvlJc w:val="left"/>
      <w:pPr>
        <w:ind w:left="7400" w:hanging="274"/>
      </w:pPr>
      <w:rPr>
        <w:rFonts w:hint="default"/>
        <w:lang w:val="ru-RU" w:eastAsia="en-US" w:bidi="ar-SA"/>
      </w:rPr>
    </w:lvl>
    <w:lvl w:ilvl="7" w:tplc="418A9D68">
      <w:numFmt w:val="bullet"/>
      <w:lvlText w:val="•"/>
      <w:lvlJc w:val="left"/>
      <w:pPr>
        <w:ind w:left="8372" w:hanging="274"/>
      </w:pPr>
      <w:rPr>
        <w:rFonts w:hint="default"/>
        <w:lang w:val="ru-RU" w:eastAsia="en-US" w:bidi="ar-SA"/>
      </w:rPr>
    </w:lvl>
    <w:lvl w:ilvl="8" w:tplc="094AB7F0">
      <w:numFmt w:val="bullet"/>
      <w:lvlText w:val="•"/>
      <w:lvlJc w:val="left"/>
      <w:pPr>
        <w:ind w:left="9344" w:hanging="274"/>
      </w:pPr>
      <w:rPr>
        <w:rFonts w:hint="default"/>
        <w:lang w:val="ru-RU" w:eastAsia="en-US" w:bidi="ar-SA"/>
      </w:rPr>
    </w:lvl>
  </w:abstractNum>
  <w:abstractNum w:abstractNumId="11" w15:restartNumberingAfterBreak="0">
    <w:nsid w:val="139E4EF8"/>
    <w:multiLevelType w:val="hybridMultilevel"/>
    <w:tmpl w:val="B0A2E432"/>
    <w:lvl w:ilvl="0" w:tplc="E5C2D144">
      <w:numFmt w:val="bullet"/>
      <w:lvlText w:val=""/>
      <w:lvlJc w:val="left"/>
      <w:pPr>
        <w:ind w:left="1229" w:hanging="293"/>
      </w:pPr>
      <w:rPr>
        <w:rFonts w:ascii="Symbol" w:eastAsia="Symbol" w:hAnsi="Symbol" w:cs="Symbol" w:hint="default"/>
        <w:b/>
        <w:bCs/>
        <w:w w:val="99"/>
        <w:sz w:val="28"/>
        <w:szCs w:val="28"/>
        <w:lang w:val="ru-RU" w:eastAsia="en-US" w:bidi="ar-SA"/>
      </w:rPr>
    </w:lvl>
    <w:lvl w:ilvl="1" w:tplc="DC589C7E">
      <w:numFmt w:val="bullet"/>
      <w:lvlText w:val=""/>
      <w:lvlJc w:val="left"/>
      <w:pPr>
        <w:ind w:left="1133" w:hanging="299"/>
      </w:pPr>
      <w:rPr>
        <w:rFonts w:ascii="Symbol" w:eastAsia="Symbol" w:hAnsi="Symbol" w:cs="Symbol" w:hint="default"/>
        <w:b/>
        <w:bCs/>
        <w:w w:val="99"/>
        <w:sz w:val="28"/>
        <w:szCs w:val="28"/>
        <w:lang w:val="ru-RU" w:eastAsia="en-US" w:bidi="ar-SA"/>
      </w:rPr>
    </w:lvl>
    <w:lvl w:ilvl="2" w:tplc="215AED7C">
      <w:numFmt w:val="bullet"/>
      <w:lvlText w:val="•"/>
      <w:lvlJc w:val="left"/>
      <w:pPr>
        <w:ind w:left="2338" w:hanging="299"/>
      </w:pPr>
      <w:rPr>
        <w:rFonts w:hint="default"/>
        <w:lang w:val="ru-RU" w:eastAsia="en-US" w:bidi="ar-SA"/>
      </w:rPr>
    </w:lvl>
    <w:lvl w:ilvl="3" w:tplc="65E20734">
      <w:numFmt w:val="bullet"/>
      <w:lvlText w:val="•"/>
      <w:lvlJc w:val="left"/>
      <w:pPr>
        <w:ind w:left="3457" w:hanging="299"/>
      </w:pPr>
      <w:rPr>
        <w:rFonts w:hint="default"/>
        <w:lang w:val="ru-RU" w:eastAsia="en-US" w:bidi="ar-SA"/>
      </w:rPr>
    </w:lvl>
    <w:lvl w:ilvl="4" w:tplc="D8B8882A">
      <w:numFmt w:val="bullet"/>
      <w:lvlText w:val="•"/>
      <w:lvlJc w:val="left"/>
      <w:pPr>
        <w:ind w:left="4576" w:hanging="299"/>
      </w:pPr>
      <w:rPr>
        <w:rFonts w:hint="default"/>
        <w:lang w:val="ru-RU" w:eastAsia="en-US" w:bidi="ar-SA"/>
      </w:rPr>
    </w:lvl>
    <w:lvl w:ilvl="5" w:tplc="2D4E855A">
      <w:numFmt w:val="bullet"/>
      <w:lvlText w:val="•"/>
      <w:lvlJc w:val="left"/>
      <w:pPr>
        <w:ind w:left="5695" w:hanging="299"/>
      </w:pPr>
      <w:rPr>
        <w:rFonts w:hint="default"/>
        <w:lang w:val="ru-RU" w:eastAsia="en-US" w:bidi="ar-SA"/>
      </w:rPr>
    </w:lvl>
    <w:lvl w:ilvl="6" w:tplc="2EAAA668">
      <w:numFmt w:val="bullet"/>
      <w:lvlText w:val="•"/>
      <w:lvlJc w:val="left"/>
      <w:pPr>
        <w:ind w:left="6813" w:hanging="299"/>
      </w:pPr>
      <w:rPr>
        <w:rFonts w:hint="default"/>
        <w:lang w:val="ru-RU" w:eastAsia="en-US" w:bidi="ar-SA"/>
      </w:rPr>
    </w:lvl>
    <w:lvl w:ilvl="7" w:tplc="5CF809FC">
      <w:numFmt w:val="bullet"/>
      <w:lvlText w:val="•"/>
      <w:lvlJc w:val="left"/>
      <w:pPr>
        <w:ind w:left="7932" w:hanging="299"/>
      </w:pPr>
      <w:rPr>
        <w:rFonts w:hint="default"/>
        <w:lang w:val="ru-RU" w:eastAsia="en-US" w:bidi="ar-SA"/>
      </w:rPr>
    </w:lvl>
    <w:lvl w:ilvl="8" w:tplc="466646A4">
      <w:numFmt w:val="bullet"/>
      <w:lvlText w:val="•"/>
      <w:lvlJc w:val="left"/>
      <w:pPr>
        <w:ind w:left="9051" w:hanging="299"/>
      </w:pPr>
      <w:rPr>
        <w:rFonts w:hint="default"/>
        <w:lang w:val="ru-RU" w:eastAsia="en-US" w:bidi="ar-SA"/>
      </w:rPr>
    </w:lvl>
  </w:abstractNum>
  <w:abstractNum w:abstractNumId="12" w15:restartNumberingAfterBreak="0">
    <w:nsid w:val="16A56043"/>
    <w:multiLevelType w:val="hybridMultilevel"/>
    <w:tmpl w:val="49361606"/>
    <w:lvl w:ilvl="0" w:tplc="4DB20C38">
      <w:numFmt w:val="bullet"/>
      <w:lvlText w:val=""/>
      <w:lvlJc w:val="left"/>
      <w:pPr>
        <w:ind w:left="113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CA0830A">
      <w:numFmt w:val="bullet"/>
      <w:lvlText w:val="–"/>
      <w:lvlJc w:val="left"/>
      <w:pPr>
        <w:ind w:left="1138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082DAC2">
      <w:numFmt w:val="bullet"/>
      <w:lvlText w:val="•"/>
      <w:lvlJc w:val="left"/>
      <w:pPr>
        <w:ind w:left="3169" w:hanging="279"/>
      </w:pPr>
      <w:rPr>
        <w:rFonts w:hint="default"/>
        <w:lang w:val="ru-RU" w:eastAsia="en-US" w:bidi="ar-SA"/>
      </w:rPr>
    </w:lvl>
    <w:lvl w:ilvl="3" w:tplc="BE72AB3C">
      <w:numFmt w:val="bullet"/>
      <w:lvlText w:val="•"/>
      <w:lvlJc w:val="left"/>
      <w:pPr>
        <w:ind w:left="4184" w:hanging="279"/>
      </w:pPr>
      <w:rPr>
        <w:rFonts w:hint="default"/>
        <w:lang w:val="ru-RU" w:eastAsia="en-US" w:bidi="ar-SA"/>
      </w:rPr>
    </w:lvl>
    <w:lvl w:ilvl="4" w:tplc="95E87D36">
      <w:numFmt w:val="bullet"/>
      <w:lvlText w:val="•"/>
      <w:lvlJc w:val="left"/>
      <w:pPr>
        <w:ind w:left="5199" w:hanging="279"/>
      </w:pPr>
      <w:rPr>
        <w:rFonts w:hint="default"/>
        <w:lang w:val="ru-RU" w:eastAsia="en-US" w:bidi="ar-SA"/>
      </w:rPr>
    </w:lvl>
    <w:lvl w:ilvl="5" w:tplc="EA8488EE">
      <w:numFmt w:val="bullet"/>
      <w:lvlText w:val="•"/>
      <w:lvlJc w:val="left"/>
      <w:pPr>
        <w:ind w:left="6214" w:hanging="279"/>
      </w:pPr>
      <w:rPr>
        <w:rFonts w:hint="default"/>
        <w:lang w:val="ru-RU" w:eastAsia="en-US" w:bidi="ar-SA"/>
      </w:rPr>
    </w:lvl>
    <w:lvl w:ilvl="6" w:tplc="99DC2A4E">
      <w:numFmt w:val="bullet"/>
      <w:lvlText w:val="•"/>
      <w:lvlJc w:val="left"/>
      <w:pPr>
        <w:ind w:left="7229" w:hanging="279"/>
      </w:pPr>
      <w:rPr>
        <w:rFonts w:hint="default"/>
        <w:lang w:val="ru-RU" w:eastAsia="en-US" w:bidi="ar-SA"/>
      </w:rPr>
    </w:lvl>
    <w:lvl w:ilvl="7" w:tplc="7B74A43C">
      <w:numFmt w:val="bullet"/>
      <w:lvlText w:val="•"/>
      <w:lvlJc w:val="left"/>
      <w:pPr>
        <w:ind w:left="8244" w:hanging="279"/>
      </w:pPr>
      <w:rPr>
        <w:rFonts w:hint="default"/>
        <w:lang w:val="ru-RU" w:eastAsia="en-US" w:bidi="ar-SA"/>
      </w:rPr>
    </w:lvl>
    <w:lvl w:ilvl="8" w:tplc="2F0E93AA">
      <w:numFmt w:val="bullet"/>
      <w:lvlText w:val="•"/>
      <w:lvlJc w:val="left"/>
      <w:pPr>
        <w:ind w:left="9259" w:hanging="279"/>
      </w:pPr>
      <w:rPr>
        <w:rFonts w:hint="default"/>
        <w:lang w:val="ru-RU" w:eastAsia="en-US" w:bidi="ar-SA"/>
      </w:rPr>
    </w:lvl>
  </w:abstractNum>
  <w:abstractNum w:abstractNumId="13" w15:restartNumberingAfterBreak="0">
    <w:nsid w:val="1C1B6323"/>
    <w:multiLevelType w:val="hybridMultilevel"/>
    <w:tmpl w:val="EA08F1FA"/>
    <w:lvl w:ilvl="0" w:tplc="83F4C958">
      <w:numFmt w:val="bullet"/>
      <w:lvlText w:val=""/>
      <w:lvlJc w:val="left"/>
      <w:pPr>
        <w:ind w:left="662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0F2E928">
      <w:numFmt w:val="bullet"/>
      <w:lvlText w:val=""/>
      <w:lvlJc w:val="left"/>
      <w:pPr>
        <w:ind w:left="662" w:hanging="1043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65AE4FD2">
      <w:numFmt w:val="bullet"/>
      <w:lvlText w:val="•"/>
      <w:lvlJc w:val="left"/>
      <w:pPr>
        <w:ind w:left="2785" w:hanging="1043"/>
      </w:pPr>
      <w:rPr>
        <w:rFonts w:hint="default"/>
        <w:lang w:val="ru-RU" w:eastAsia="en-US" w:bidi="ar-SA"/>
      </w:rPr>
    </w:lvl>
    <w:lvl w:ilvl="3" w:tplc="912AA2EA">
      <w:numFmt w:val="bullet"/>
      <w:lvlText w:val="•"/>
      <w:lvlJc w:val="left"/>
      <w:pPr>
        <w:ind w:left="3848" w:hanging="1043"/>
      </w:pPr>
      <w:rPr>
        <w:rFonts w:hint="default"/>
        <w:lang w:val="ru-RU" w:eastAsia="en-US" w:bidi="ar-SA"/>
      </w:rPr>
    </w:lvl>
    <w:lvl w:ilvl="4" w:tplc="79AC5134">
      <w:numFmt w:val="bullet"/>
      <w:lvlText w:val="•"/>
      <w:lvlJc w:val="left"/>
      <w:pPr>
        <w:ind w:left="4911" w:hanging="1043"/>
      </w:pPr>
      <w:rPr>
        <w:rFonts w:hint="default"/>
        <w:lang w:val="ru-RU" w:eastAsia="en-US" w:bidi="ar-SA"/>
      </w:rPr>
    </w:lvl>
    <w:lvl w:ilvl="5" w:tplc="B72C9690">
      <w:numFmt w:val="bullet"/>
      <w:lvlText w:val="•"/>
      <w:lvlJc w:val="left"/>
      <w:pPr>
        <w:ind w:left="5974" w:hanging="1043"/>
      </w:pPr>
      <w:rPr>
        <w:rFonts w:hint="default"/>
        <w:lang w:val="ru-RU" w:eastAsia="en-US" w:bidi="ar-SA"/>
      </w:rPr>
    </w:lvl>
    <w:lvl w:ilvl="6" w:tplc="7632E984">
      <w:numFmt w:val="bullet"/>
      <w:lvlText w:val="•"/>
      <w:lvlJc w:val="left"/>
      <w:pPr>
        <w:ind w:left="7037" w:hanging="1043"/>
      </w:pPr>
      <w:rPr>
        <w:rFonts w:hint="default"/>
        <w:lang w:val="ru-RU" w:eastAsia="en-US" w:bidi="ar-SA"/>
      </w:rPr>
    </w:lvl>
    <w:lvl w:ilvl="7" w:tplc="FE885B44">
      <w:numFmt w:val="bullet"/>
      <w:lvlText w:val="•"/>
      <w:lvlJc w:val="left"/>
      <w:pPr>
        <w:ind w:left="8100" w:hanging="1043"/>
      </w:pPr>
      <w:rPr>
        <w:rFonts w:hint="default"/>
        <w:lang w:val="ru-RU" w:eastAsia="en-US" w:bidi="ar-SA"/>
      </w:rPr>
    </w:lvl>
    <w:lvl w:ilvl="8" w:tplc="ADD2FAF2">
      <w:numFmt w:val="bullet"/>
      <w:lvlText w:val="•"/>
      <w:lvlJc w:val="left"/>
      <w:pPr>
        <w:ind w:left="9163" w:hanging="1043"/>
      </w:pPr>
      <w:rPr>
        <w:rFonts w:hint="default"/>
        <w:lang w:val="ru-RU" w:eastAsia="en-US" w:bidi="ar-SA"/>
      </w:rPr>
    </w:lvl>
  </w:abstractNum>
  <w:abstractNum w:abstractNumId="14" w15:restartNumberingAfterBreak="0">
    <w:nsid w:val="226C32B5"/>
    <w:multiLevelType w:val="hybridMultilevel"/>
    <w:tmpl w:val="EF38CEA4"/>
    <w:lvl w:ilvl="0" w:tplc="119855E8">
      <w:numFmt w:val="bullet"/>
      <w:lvlText w:val=""/>
      <w:lvlJc w:val="left"/>
      <w:pPr>
        <w:ind w:left="1133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9A6100E">
      <w:numFmt w:val="bullet"/>
      <w:lvlText w:val=""/>
      <w:lvlJc w:val="left"/>
      <w:pPr>
        <w:ind w:left="1133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BCC90F2">
      <w:numFmt w:val="bullet"/>
      <w:lvlText w:val="•"/>
      <w:lvlJc w:val="left"/>
      <w:pPr>
        <w:ind w:left="3169" w:hanging="711"/>
      </w:pPr>
      <w:rPr>
        <w:rFonts w:hint="default"/>
        <w:lang w:val="ru-RU" w:eastAsia="en-US" w:bidi="ar-SA"/>
      </w:rPr>
    </w:lvl>
    <w:lvl w:ilvl="3" w:tplc="16AE7F64">
      <w:numFmt w:val="bullet"/>
      <w:lvlText w:val="•"/>
      <w:lvlJc w:val="left"/>
      <w:pPr>
        <w:ind w:left="4184" w:hanging="711"/>
      </w:pPr>
      <w:rPr>
        <w:rFonts w:hint="default"/>
        <w:lang w:val="ru-RU" w:eastAsia="en-US" w:bidi="ar-SA"/>
      </w:rPr>
    </w:lvl>
    <w:lvl w:ilvl="4" w:tplc="9B2EC7BC">
      <w:numFmt w:val="bullet"/>
      <w:lvlText w:val="•"/>
      <w:lvlJc w:val="left"/>
      <w:pPr>
        <w:ind w:left="5199" w:hanging="711"/>
      </w:pPr>
      <w:rPr>
        <w:rFonts w:hint="default"/>
        <w:lang w:val="ru-RU" w:eastAsia="en-US" w:bidi="ar-SA"/>
      </w:rPr>
    </w:lvl>
    <w:lvl w:ilvl="5" w:tplc="12301C1A">
      <w:numFmt w:val="bullet"/>
      <w:lvlText w:val="•"/>
      <w:lvlJc w:val="left"/>
      <w:pPr>
        <w:ind w:left="6214" w:hanging="711"/>
      </w:pPr>
      <w:rPr>
        <w:rFonts w:hint="default"/>
        <w:lang w:val="ru-RU" w:eastAsia="en-US" w:bidi="ar-SA"/>
      </w:rPr>
    </w:lvl>
    <w:lvl w:ilvl="6" w:tplc="87F8A9CC">
      <w:numFmt w:val="bullet"/>
      <w:lvlText w:val="•"/>
      <w:lvlJc w:val="left"/>
      <w:pPr>
        <w:ind w:left="7229" w:hanging="711"/>
      </w:pPr>
      <w:rPr>
        <w:rFonts w:hint="default"/>
        <w:lang w:val="ru-RU" w:eastAsia="en-US" w:bidi="ar-SA"/>
      </w:rPr>
    </w:lvl>
    <w:lvl w:ilvl="7" w:tplc="AB928274">
      <w:numFmt w:val="bullet"/>
      <w:lvlText w:val="•"/>
      <w:lvlJc w:val="left"/>
      <w:pPr>
        <w:ind w:left="8244" w:hanging="711"/>
      </w:pPr>
      <w:rPr>
        <w:rFonts w:hint="default"/>
        <w:lang w:val="ru-RU" w:eastAsia="en-US" w:bidi="ar-SA"/>
      </w:rPr>
    </w:lvl>
    <w:lvl w:ilvl="8" w:tplc="3D7AF838">
      <w:numFmt w:val="bullet"/>
      <w:lvlText w:val="•"/>
      <w:lvlJc w:val="left"/>
      <w:pPr>
        <w:ind w:left="9259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2386046B"/>
    <w:multiLevelType w:val="hybridMultilevel"/>
    <w:tmpl w:val="7D9643C0"/>
    <w:lvl w:ilvl="0" w:tplc="ABD80B0A">
      <w:numFmt w:val="bullet"/>
      <w:lvlText w:val=""/>
      <w:lvlJc w:val="left"/>
      <w:pPr>
        <w:ind w:left="662" w:hanging="567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D7D47C22">
      <w:numFmt w:val="bullet"/>
      <w:lvlText w:val=""/>
      <w:lvlJc w:val="left"/>
      <w:pPr>
        <w:ind w:left="662" w:hanging="1043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827EAB4A">
      <w:numFmt w:val="bullet"/>
      <w:lvlText w:val="•"/>
      <w:lvlJc w:val="left"/>
      <w:pPr>
        <w:ind w:left="2785" w:hanging="1043"/>
      </w:pPr>
      <w:rPr>
        <w:rFonts w:hint="default"/>
        <w:lang w:val="ru-RU" w:eastAsia="en-US" w:bidi="ar-SA"/>
      </w:rPr>
    </w:lvl>
    <w:lvl w:ilvl="3" w:tplc="AF2464B4">
      <w:numFmt w:val="bullet"/>
      <w:lvlText w:val="•"/>
      <w:lvlJc w:val="left"/>
      <w:pPr>
        <w:ind w:left="3848" w:hanging="1043"/>
      </w:pPr>
      <w:rPr>
        <w:rFonts w:hint="default"/>
        <w:lang w:val="ru-RU" w:eastAsia="en-US" w:bidi="ar-SA"/>
      </w:rPr>
    </w:lvl>
    <w:lvl w:ilvl="4" w:tplc="A85A2910">
      <w:numFmt w:val="bullet"/>
      <w:lvlText w:val="•"/>
      <w:lvlJc w:val="left"/>
      <w:pPr>
        <w:ind w:left="4911" w:hanging="1043"/>
      </w:pPr>
      <w:rPr>
        <w:rFonts w:hint="default"/>
        <w:lang w:val="ru-RU" w:eastAsia="en-US" w:bidi="ar-SA"/>
      </w:rPr>
    </w:lvl>
    <w:lvl w:ilvl="5" w:tplc="9E8E4D06">
      <w:numFmt w:val="bullet"/>
      <w:lvlText w:val="•"/>
      <w:lvlJc w:val="left"/>
      <w:pPr>
        <w:ind w:left="5974" w:hanging="1043"/>
      </w:pPr>
      <w:rPr>
        <w:rFonts w:hint="default"/>
        <w:lang w:val="ru-RU" w:eastAsia="en-US" w:bidi="ar-SA"/>
      </w:rPr>
    </w:lvl>
    <w:lvl w:ilvl="6" w:tplc="67220A22">
      <w:numFmt w:val="bullet"/>
      <w:lvlText w:val="•"/>
      <w:lvlJc w:val="left"/>
      <w:pPr>
        <w:ind w:left="7037" w:hanging="1043"/>
      </w:pPr>
      <w:rPr>
        <w:rFonts w:hint="default"/>
        <w:lang w:val="ru-RU" w:eastAsia="en-US" w:bidi="ar-SA"/>
      </w:rPr>
    </w:lvl>
    <w:lvl w:ilvl="7" w:tplc="1A42D47A">
      <w:numFmt w:val="bullet"/>
      <w:lvlText w:val="•"/>
      <w:lvlJc w:val="left"/>
      <w:pPr>
        <w:ind w:left="8100" w:hanging="1043"/>
      </w:pPr>
      <w:rPr>
        <w:rFonts w:hint="default"/>
        <w:lang w:val="ru-RU" w:eastAsia="en-US" w:bidi="ar-SA"/>
      </w:rPr>
    </w:lvl>
    <w:lvl w:ilvl="8" w:tplc="CA025DF2">
      <w:numFmt w:val="bullet"/>
      <w:lvlText w:val="•"/>
      <w:lvlJc w:val="left"/>
      <w:pPr>
        <w:ind w:left="9163" w:hanging="1043"/>
      </w:pPr>
      <w:rPr>
        <w:rFonts w:hint="default"/>
        <w:lang w:val="ru-RU" w:eastAsia="en-US" w:bidi="ar-SA"/>
      </w:rPr>
    </w:lvl>
  </w:abstractNum>
  <w:abstractNum w:abstractNumId="16" w15:restartNumberingAfterBreak="0">
    <w:nsid w:val="2E454A61"/>
    <w:multiLevelType w:val="hybridMultilevel"/>
    <w:tmpl w:val="410E23FE"/>
    <w:lvl w:ilvl="0" w:tplc="21949B76">
      <w:numFmt w:val="bullet"/>
      <w:lvlText w:val=""/>
      <w:lvlJc w:val="left"/>
      <w:pPr>
        <w:ind w:left="1133" w:hanging="71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FF02776">
      <w:numFmt w:val="bullet"/>
      <w:lvlText w:val="•"/>
      <w:lvlJc w:val="left"/>
      <w:pPr>
        <w:ind w:left="2154" w:hanging="711"/>
      </w:pPr>
      <w:rPr>
        <w:rFonts w:hint="default"/>
        <w:lang w:val="ru-RU" w:eastAsia="en-US" w:bidi="ar-SA"/>
      </w:rPr>
    </w:lvl>
    <w:lvl w:ilvl="2" w:tplc="227E95B6">
      <w:numFmt w:val="bullet"/>
      <w:lvlText w:val="•"/>
      <w:lvlJc w:val="left"/>
      <w:pPr>
        <w:ind w:left="3169" w:hanging="711"/>
      </w:pPr>
      <w:rPr>
        <w:rFonts w:hint="default"/>
        <w:lang w:val="ru-RU" w:eastAsia="en-US" w:bidi="ar-SA"/>
      </w:rPr>
    </w:lvl>
    <w:lvl w:ilvl="3" w:tplc="048A6398">
      <w:numFmt w:val="bullet"/>
      <w:lvlText w:val="•"/>
      <w:lvlJc w:val="left"/>
      <w:pPr>
        <w:ind w:left="4184" w:hanging="711"/>
      </w:pPr>
      <w:rPr>
        <w:rFonts w:hint="default"/>
        <w:lang w:val="ru-RU" w:eastAsia="en-US" w:bidi="ar-SA"/>
      </w:rPr>
    </w:lvl>
    <w:lvl w:ilvl="4" w:tplc="29947468">
      <w:numFmt w:val="bullet"/>
      <w:lvlText w:val="•"/>
      <w:lvlJc w:val="left"/>
      <w:pPr>
        <w:ind w:left="5199" w:hanging="711"/>
      </w:pPr>
      <w:rPr>
        <w:rFonts w:hint="default"/>
        <w:lang w:val="ru-RU" w:eastAsia="en-US" w:bidi="ar-SA"/>
      </w:rPr>
    </w:lvl>
    <w:lvl w:ilvl="5" w:tplc="3BB05668">
      <w:numFmt w:val="bullet"/>
      <w:lvlText w:val="•"/>
      <w:lvlJc w:val="left"/>
      <w:pPr>
        <w:ind w:left="6214" w:hanging="711"/>
      </w:pPr>
      <w:rPr>
        <w:rFonts w:hint="default"/>
        <w:lang w:val="ru-RU" w:eastAsia="en-US" w:bidi="ar-SA"/>
      </w:rPr>
    </w:lvl>
    <w:lvl w:ilvl="6" w:tplc="3F9249D6">
      <w:numFmt w:val="bullet"/>
      <w:lvlText w:val="•"/>
      <w:lvlJc w:val="left"/>
      <w:pPr>
        <w:ind w:left="7229" w:hanging="711"/>
      </w:pPr>
      <w:rPr>
        <w:rFonts w:hint="default"/>
        <w:lang w:val="ru-RU" w:eastAsia="en-US" w:bidi="ar-SA"/>
      </w:rPr>
    </w:lvl>
    <w:lvl w:ilvl="7" w:tplc="08B2187E">
      <w:numFmt w:val="bullet"/>
      <w:lvlText w:val="•"/>
      <w:lvlJc w:val="left"/>
      <w:pPr>
        <w:ind w:left="8244" w:hanging="711"/>
      </w:pPr>
      <w:rPr>
        <w:rFonts w:hint="default"/>
        <w:lang w:val="ru-RU" w:eastAsia="en-US" w:bidi="ar-SA"/>
      </w:rPr>
    </w:lvl>
    <w:lvl w:ilvl="8" w:tplc="0A803F7E">
      <w:numFmt w:val="bullet"/>
      <w:lvlText w:val="•"/>
      <w:lvlJc w:val="left"/>
      <w:pPr>
        <w:ind w:left="9259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376F67C4"/>
    <w:multiLevelType w:val="hybridMultilevel"/>
    <w:tmpl w:val="A936FA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12A4B"/>
    <w:multiLevelType w:val="hybridMultilevel"/>
    <w:tmpl w:val="923A5042"/>
    <w:lvl w:ilvl="0" w:tplc="7A3CF6B6">
      <w:start w:val="1"/>
      <w:numFmt w:val="decimal"/>
      <w:lvlText w:val="%1."/>
      <w:lvlJc w:val="left"/>
      <w:pPr>
        <w:ind w:left="3241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F8E3988">
      <w:numFmt w:val="bullet"/>
      <w:lvlText w:val="•"/>
      <w:lvlJc w:val="left"/>
      <w:pPr>
        <w:ind w:left="4044" w:hanging="361"/>
      </w:pPr>
      <w:rPr>
        <w:rFonts w:hint="default"/>
        <w:lang w:val="ru-RU" w:eastAsia="en-US" w:bidi="ar-SA"/>
      </w:rPr>
    </w:lvl>
    <w:lvl w:ilvl="2" w:tplc="915E30A0">
      <w:numFmt w:val="bullet"/>
      <w:lvlText w:val="•"/>
      <w:lvlJc w:val="left"/>
      <w:pPr>
        <w:ind w:left="4849" w:hanging="361"/>
      </w:pPr>
      <w:rPr>
        <w:rFonts w:hint="default"/>
        <w:lang w:val="ru-RU" w:eastAsia="en-US" w:bidi="ar-SA"/>
      </w:rPr>
    </w:lvl>
    <w:lvl w:ilvl="3" w:tplc="F24283A0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4" w:tplc="20D027E4">
      <w:numFmt w:val="bullet"/>
      <w:lvlText w:val="•"/>
      <w:lvlJc w:val="left"/>
      <w:pPr>
        <w:ind w:left="6459" w:hanging="361"/>
      </w:pPr>
      <w:rPr>
        <w:rFonts w:hint="default"/>
        <w:lang w:val="ru-RU" w:eastAsia="en-US" w:bidi="ar-SA"/>
      </w:rPr>
    </w:lvl>
    <w:lvl w:ilvl="5" w:tplc="C694CE66">
      <w:numFmt w:val="bullet"/>
      <w:lvlText w:val="•"/>
      <w:lvlJc w:val="left"/>
      <w:pPr>
        <w:ind w:left="7264" w:hanging="361"/>
      </w:pPr>
      <w:rPr>
        <w:rFonts w:hint="default"/>
        <w:lang w:val="ru-RU" w:eastAsia="en-US" w:bidi="ar-SA"/>
      </w:rPr>
    </w:lvl>
    <w:lvl w:ilvl="6" w:tplc="C958B874">
      <w:numFmt w:val="bullet"/>
      <w:lvlText w:val="•"/>
      <w:lvlJc w:val="left"/>
      <w:pPr>
        <w:ind w:left="8069" w:hanging="361"/>
      </w:pPr>
      <w:rPr>
        <w:rFonts w:hint="default"/>
        <w:lang w:val="ru-RU" w:eastAsia="en-US" w:bidi="ar-SA"/>
      </w:rPr>
    </w:lvl>
    <w:lvl w:ilvl="7" w:tplc="D95072D8">
      <w:numFmt w:val="bullet"/>
      <w:lvlText w:val="•"/>
      <w:lvlJc w:val="left"/>
      <w:pPr>
        <w:ind w:left="8874" w:hanging="361"/>
      </w:pPr>
      <w:rPr>
        <w:rFonts w:hint="default"/>
        <w:lang w:val="ru-RU" w:eastAsia="en-US" w:bidi="ar-SA"/>
      </w:rPr>
    </w:lvl>
    <w:lvl w:ilvl="8" w:tplc="28EA2122">
      <w:numFmt w:val="bullet"/>
      <w:lvlText w:val="•"/>
      <w:lvlJc w:val="left"/>
      <w:pPr>
        <w:ind w:left="9679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409B2FA9"/>
    <w:multiLevelType w:val="hybridMultilevel"/>
    <w:tmpl w:val="3162E7AA"/>
    <w:lvl w:ilvl="0" w:tplc="2C7C05A6">
      <w:numFmt w:val="bullet"/>
      <w:lvlText w:val=""/>
      <w:lvlJc w:val="left"/>
      <w:pPr>
        <w:ind w:left="984" w:hanging="399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CDC39F6">
      <w:numFmt w:val="bullet"/>
      <w:lvlText w:val="•"/>
      <w:lvlJc w:val="left"/>
      <w:pPr>
        <w:ind w:left="2010" w:hanging="399"/>
      </w:pPr>
      <w:rPr>
        <w:rFonts w:hint="default"/>
        <w:lang w:val="ru-RU" w:eastAsia="en-US" w:bidi="ar-SA"/>
      </w:rPr>
    </w:lvl>
    <w:lvl w:ilvl="2" w:tplc="DDB057F2">
      <w:numFmt w:val="bullet"/>
      <w:lvlText w:val="•"/>
      <w:lvlJc w:val="left"/>
      <w:pPr>
        <w:ind w:left="3041" w:hanging="399"/>
      </w:pPr>
      <w:rPr>
        <w:rFonts w:hint="default"/>
        <w:lang w:val="ru-RU" w:eastAsia="en-US" w:bidi="ar-SA"/>
      </w:rPr>
    </w:lvl>
    <w:lvl w:ilvl="3" w:tplc="424024BC">
      <w:numFmt w:val="bullet"/>
      <w:lvlText w:val="•"/>
      <w:lvlJc w:val="left"/>
      <w:pPr>
        <w:ind w:left="4072" w:hanging="399"/>
      </w:pPr>
      <w:rPr>
        <w:rFonts w:hint="default"/>
        <w:lang w:val="ru-RU" w:eastAsia="en-US" w:bidi="ar-SA"/>
      </w:rPr>
    </w:lvl>
    <w:lvl w:ilvl="4" w:tplc="C30C5B3A">
      <w:numFmt w:val="bullet"/>
      <w:lvlText w:val="•"/>
      <w:lvlJc w:val="left"/>
      <w:pPr>
        <w:ind w:left="5103" w:hanging="399"/>
      </w:pPr>
      <w:rPr>
        <w:rFonts w:hint="default"/>
        <w:lang w:val="ru-RU" w:eastAsia="en-US" w:bidi="ar-SA"/>
      </w:rPr>
    </w:lvl>
    <w:lvl w:ilvl="5" w:tplc="2C262FF6">
      <w:numFmt w:val="bullet"/>
      <w:lvlText w:val="•"/>
      <w:lvlJc w:val="left"/>
      <w:pPr>
        <w:ind w:left="6134" w:hanging="399"/>
      </w:pPr>
      <w:rPr>
        <w:rFonts w:hint="default"/>
        <w:lang w:val="ru-RU" w:eastAsia="en-US" w:bidi="ar-SA"/>
      </w:rPr>
    </w:lvl>
    <w:lvl w:ilvl="6" w:tplc="4CDA9512">
      <w:numFmt w:val="bullet"/>
      <w:lvlText w:val="•"/>
      <w:lvlJc w:val="left"/>
      <w:pPr>
        <w:ind w:left="7165" w:hanging="399"/>
      </w:pPr>
      <w:rPr>
        <w:rFonts w:hint="default"/>
        <w:lang w:val="ru-RU" w:eastAsia="en-US" w:bidi="ar-SA"/>
      </w:rPr>
    </w:lvl>
    <w:lvl w:ilvl="7" w:tplc="7DB618DA">
      <w:numFmt w:val="bullet"/>
      <w:lvlText w:val="•"/>
      <w:lvlJc w:val="left"/>
      <w:pPr>
        <w:ind w:left="8196" w:hanging="399"/>
      </w:pPr>
      <w:rPr>
        <w:rFonts w:hint="default"/>
        <w:lang w:val="ru-RU" w:eastAsia="en-US" w:bidi="ar-SA"/>
      </w:rPr>
    </w:lvl>
    <w:lvl w:ilvl="8" w:tplc="B34ACAE4">
      <w:numFmt w:val="bullet"/>
      <w:lvlText w:val="•"/>
      <w:lvlJc w:val="left"/>
      <w:pPr>
        <w:ind w:left="9227" w:hanging="399"/>
      </w:pPr>
      <w:rPr>
        <w:rFonts w:hint="default"/>
        <w:lang w:val="ru-RU" w:eastAsia="en-US" w:bidi="ar-SA"/>
      </w:rPr>
    </w:lvl>
  </w:abstractNum>
  <w:abstractNum w:abstractNumId="20" w15:restartNumberingAfterBreak="0">
    <w:nsid w:val="435721C9"/>
    <w:multiLevelType w:val="hybridMultilevel"/>
    <w:tmpl w:val="192283DC"/>
    <w:lvl w:ilvl="0" w:tplc="F274E4FE">
      <w:start w:val="4"/>
      <w:numFmt w:val="decimal"/>
      <w:lvlText w:val="%1"/>
      <w:lvlJc w:val="left"/>
      <w:pPr>
        <w:ind w:left="4264" w:hanging="908"/>
      </w:pPr>
      <w:rPr>
        <w:rFonts w:hint="default"/>
        <w:lang w:val="ru-RU" w:eastAsia="en-US" w:bidi="ar-SA"/>
      </w:rPr>
    </w:lvl>
    <w:lvl w:ilvl="1" w:tplc="657259FA">
      <w:numFmt w:val="none"/>
      <w:lvlText w:val=""/>
      <w:lvlJc w:val="left"/>
      <w:pPr>
        <w:tabs>
          <w:tab w:val="num" w:pos="360"/>
        </w:tabs>
      </w:pPr>
    </w:lvl>
    <w:lvl w:ilvl="2" w:tplc="224624C8">
      <w:numFmt w:val="bullet"/>
      <w:lvlText w:val="•"/>
      <w:lvlJc w:val="left"/>
      <w:pPr>
        <w:ind w:left="5665" w:hanging="908"/>
      </w:pPr>
      <w:rPr>
        <w:rFonts w:hint="default"/>
        <w:lang w:val="ru-RU" w:eastAsia="en-US" w:bidi="ar-SA"/>
      </w:rPr>
    </w:lvl>
    <w:lvl w:ilvl="3" w:tplc="855C8E16">
      <w:numFmt w:val="bullet"/>
      <w:lvlText w:val="•"/>
      <w:lvlJc w:val="left"/>
      <w:pPr>
        <w:ind w:left="6368" w:hanging="908"/>
      </w:pPr>
      <w:rPr>
        <w:rFonts w:hint="default"/>
        <w:lang w:val="ru-RU" w:eastAsia="en-US" w:bidi="ar-SA"/>
      </w:rPr>
    </w:lvl>
    <w:lvl w:ilvl="4" w:tplc="6442BF1C">
      <w:numFmt w:val="bullet"/>
      <w:lvlText w:val="•"/>
      <w:lvlJc w:val="left"/>
      <w:pPr>
        <w:ind w:left="7071" w:hanging="908"/>
      </w:pPr>
      <w:rPr>
        <w:rFonts w:hint="default"/>
        <w:lang w:val="ru-RU" w:eastAsia="en-US" w:bidi="ar-SA"/>
      </w:rPr>
    </w:lvl>
    <w:lvl w:ilvl="5" w:tplc="4CAA6CBE">
      <w:numFmt w:val="bullet"/>
      <w:lvlText w:val="•"/>
      <w:lvlJc w:val="left"/>
      <w:pPr>
        <w:ind w:left="7774" w:hanging="908"/>
      </w:pPr>
      <w:rPr>
        <w:rFonts w:hint="default"/>
        <w:lang w:val="ru-RU" w:eastAsia="en-US" w:bidi="ar-SA"/>
      </w:rPr>
    </w:lvl>
    <w:lvl w:ilvl="6" w:tplc="4FE6B776">
      <w:numFmt w:val="bullet"/>
      <w:lvlText w:val="•"/>
      <w:lvlJc w:val="left"/>
      <w:pPr>
        <w:ind w:left="8477" w:hanging="908"/>
      </w:pPr>
      <w:rPr>
        <w:rFonts w:hint="default"/>
        <w:lang w:val="ru-RU" w:eastAsia="en-US" w:bidi="ar-SA"/>
      </w:rPr>
    </w:lvl>
    <w:lvl w:ilvl="7" w:tplc="B9D6E120">
      <w:numFmt w:val="bullet"/>
      <w:lvlText w:val="•"/>
      <w:lvlJc w:val="left"/>
      <w:pPr>
        <w:ind w:left="9180" w:hanging="908"/>
      </w:pPr>
      <w:rPr>
        <w:rFonts w:hint="default"/>
        <w:lang w:val="ru-RU" w:eastAsia="en-US" w:bidi="ar-SA"/>
      </w:rPr>
    </w:lvl>
    <w:lvl w:ilvl="8" w:tplc="13B6A284">
      <w:numFmt w:val="bullet"/>
      <w:lvlText w:val="•"/>
      <w:lvlJc w:val="left"/>
      <w:pPr>
        <w:ind w:left="9883" w:hanging="908"/>
      </w:pPr>
      <w:rPr>
        <w:rFonts w:hint="default"/>
        <w:lang w:val="ru-RU" w:eastAsia="en-US" w:bidi="ar-SA"/>
      </w:rPr>
    </w:lvl>
  </w:abstractNum>
  <w:abstractNum w:abstractNumId="21" w15:restartNumberingAfterBreak="0">
    <w:nsid w:val="486D4F8E"/>
    <w:multiLevelType w:val="hybridMultilevel"/>
    <w:tmpl w:val="821CFDE2"/>
    <w:lvl w:ilvl="0" w:tplc="65D89AF0">
      <w:numFmt w:val="bullet"/>
      <w:lvlText w:val="–"/>
      <w:lvlJc w:val="left"/>
      <w:pPr>
        <w:ind w:left="134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DEA36A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50E5EE0">
      <w:numFmt w:val="bullet"/>
      <w:lvlText w:val=""/>
      <w:lvlJc w:val="left"/>
      <w:pPr>
        <w:ind w:left="256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20C44746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B242303E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295E5254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EA36A57E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7" w:tplc="74ECDCA6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  <w:lvl w:ilvl="8" w:tplc="8A2646D8">
      <w:numFmt w:val="bullet"/>
      <w:lvlText w:val="•"/>
      <w:lvlJc w:val="left"/>
      <w:pPr>
        <w:ind w:left="9106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B703F5A"/>
    <w:multiLevelType w:val="hybridMultilevel"/>
    <w:tmpl w:val="2E664B8E"/>
    <w:lvl w:ilvl="0" w:tplc="0644A0A0">
      <w:numFmt w:val="bullet"/>
      <w:lvlText w:val=""/>
      <w:lvlJc w:val="left"/>
      <w:pPr>
        <w:ind w:left="662" w:hanging="104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3DAE35A">
      <w:numFmt w:val="bullet"/>
      <w:lvlText w:val="•"/>
      <w:lvlJc w:val="left"/>
      <w:pPr>
        <w:ind w:left="1722" w:hanging="1043"/>
      </w:pPr>
      <w:rPr>
        <w:rFonts w:hint="default"/>
        <w:lang w:val="ru-RU" w:eastAsia="en-US" w:bidi="ar-SA"/>
      </w:rPr>
    </w:lvl>
    <w:lvl w:ilvl="2" w:tplc="968843C4">
      <w:numFmt w:val="bullet"/>
      <w:lvlText w:val="•"/>
      <w:lvlJc w:val="left"/>
      <w:pPr>
        <w:ind w:left="2785" w:hanging="1043"/>
      </w:pPr>
      <w:rPr>
        <w:rFonts w:hint="default"/>
        <w:lang w:val="ru-RU" w:eastAsia="en-US" w:bidi="ar-SA"/>
      </w:rPr>
    </w:lvl>
    <w:lvl w:ilvl="3" w:tplc="16121138">
      <w:numFmt w:val="bullet"/>
      <w:lvlText w:val="•"/>
      <w:lvlJc w:val="left"/>
      <w:pPr>
        <w:ind w:left="3848" w:hanging="1043"/>
      </w:pPr>
      <w:rPr>
        <w:rFonts w:hint="default"/>
        <w:lang w:val="ru-RU" w:eastAsia="en-US" w:bidi="ar-SA"/>
      </w:rPr>
    </w:lvl>
    <w:lvl w:ilvl="4" w:tplc="F62A369C">
      <w:numFmt w:val="bullet"/>
      <w:lvlText w:val="•"/>
      <w:lvlJc w:val="left"/>
      <w:pPr>
        <w:ind w:left="4911" w:hanging="1043"/>
      </w:pPr>
      <w:rPr>
        <w:rFonts w:hint="default"/>
        <w:lang w:val="ru-RU" w:eastAsia="en-US" w:bidi="ar-SA"/>
      </w:rPr>
    </w:lvl>
    <w:lvl w:ilvl="5" w:tplc="87181AB0">
      <w:numFmt w:val="bullet"/>
      <w:lvlText w:val="•"/>
      <w:lvlJc w:val="left"/>
      <w:pPr>
        <w:ind w:left="5974" w:hanging="1043"/>
      </w:pPr>
      <w:rPr>
        <w:rFonts w:hint="default"/>
        <w:lang w:val="ru-RU" w:eastAsia="en-US" w:bidi="ar-SA"/>
      </w:rPr>
    </w:lvl>
    <w:lvl w:ilvl="6" w:tplc="488EC056">
      <w:numFmt w:val="bullet"/>
      <w:lvlText w:val="•"/>
      <w:lvlJc w:val="left"/>
      <w:pPr>
        <w:ind w:left="7037" w:hanging="1043"/>
      </w:pPr>
      <w:rPr>
        <w:rFonts w:hint="default"/>
        <w:lang w:val="ru-RU" w:eastAsia="en-US" w:bidi="ar-SA"/>
      </w:rPr>
    </w:lvl>
    <w:lvl w:ilvl="7" w:tplc="259AD9E8">
      <w:numFmt w:val="bullet"/>
      <w:lvlText w:val="•"/>
      <w:lvlJc w:val="left"/>
      <w:pPr>
        <w:ind w:left="8100" w:hanging="1043"/>
      </w:pPr>
      <w:rPr>
        <w:rFonts w:hint="default"/>
        <w:lang w:val="ru-RU" w:eastAsia="en-US" w:bidi="ar-SA"/>
      </w:rPr>
    </w:lvl>
    <w:lvl w:ilvl="8" w:tplc="40CA089A">
      <w:numFmt w:val="bullet"/>
      <w:lvlText w:val="•"/>
      <w:lvlJc w:val="left"/>
      <w:pPr>
        <w:ind w:left="9163" w:hanging="1043"/>
      </w:pPr>
      <w:rPr>
        <w:rFonts w:hint="default"/>
        <w:lang w:val="ru-RU" w:eastAsia="en-US" w:bidi="ar-SA"/>
      </w:rPr>
    </w:lvl>
  </w:abstractNum>
  <w:abstractNum w:abstractNumId="23" w15:restartNumberingAfterBreak="0">
    <w:nsid w:val="4B9312A3"/>
    <w:multiLevelType w:val="hybridMultilevel"/>
    <w:tmpl w:val="4E72DDF4"/>
    <w:lvl w:ilvl="0" w:tplc="85C2C27C">
      <w:numFmt w:val="bullet"/>
      <w:lvlText w:val=""/>
      <w:lvlJc w:val="left"/>
      <w:pPr>
        <w:ind w:left="137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831A1E8A">
      <w:numFmt w:val="bullet"/>
      <w:lvlText w:val=""/>
      <w:lvlJc w:val="left"/>
      <w:pPr>
        <w:ind w:left="2516" w:hanging="231"/>
      </w:pPr>
      <w:rPr>
        <w:rFonts w:ascii="Wingdings" w:eastAsia="Wingdings" w:hAnsi="Wingdings" w:cs="Wingdings" w:hint="default"/>
        <w:spacing w:val="11"/>
        <w:w w:val="99"/>
        <w:sz w:val="26"/>
        <w:szCs w:val="26"/>
        <w:lang w:val="ru-RU" w:eastAsia="en-US" w:bidi="ar-SA"/>
      </w:rPr>
    </w:lvl>
    <w:lvl w:ilvl="2" w:tplc="D6F04308">
      <w:numFmt w:val="bullet"/>
      <w:lvlText w:val="•"/>
      <w:lvlJc w:val="left"/>
      <w:pPr>
        <w:ind w:left="3494" w:hanging="231"/>
      </w:pPr>
      <w:rPr>
        <w:rFonts w:hint="default"/>
        <w:lang w:val="ru-RU" w:eastAsia="en-US" w:bidi="ar-SA"/>
      </w:rPr>
    </w:lvl>
    <w:lvl w:ilvl="3" w:tplc="103AC312">
      <w:numFmt w:val="bullet"/>
      <w:lvlText w:val="•"/>
      <w:lvlJc w:val="left"/>
      <w:pPr>
        <w:ind w:left="4468" w:hanging="231"/>
      </w:pPr>
      <w:rPr>
        <w:rFonts w:hint="default"/>
        <w:lang w:val="ru-RU" w:eastAsia="en-US" w:bidi="ar-SA"/>
      </w:rPr>
    </w:lvl>
    <w:lvl w:ilvl="4" w:tplc="254E91BC">
      <w:numFmt w:val="bullet"/>
      <w:lvlText w:val="•"/>
      <w:lvlJc w:val="left"/>
      <w:pPr>
        <w:ind w:left="5442" w:hanging="231"/>
      </w:pPr>
      <w:rPr>
        <w:rFonts w:hint="default"/>
        <w:lang w:val="ru-RU" w:eastAsia="en-US" w:bidi="ar-SA"/>
      </w:rPr>
    </w:lvl>
    <w:lvl w:ilvl="5" w:tplc="697C4354">
      <w:numFmt w:val="bullet"/>
      <w:lvlText w:val="•"/>
      <w:lvlJc w:val="left"/>
      <w:pPr>
        <w:ind w:left="6417" w:hanging="231"/>
      </w:pPr>
      <w:rPr>
        <w:rFonts w:hint="default"/>
        <w:lang w:val="ru-RU" w:eastAsia="en-US" w:bidi="ar-SA"/>
      </w:rPr>
    </w:lvl>
    <w:lvl w:ilvl="6" w:tplc="39D64E9C">
      <w:numFmt w:val="bullet"/>
      <w:lvlText w:val="•"/>
      <w:lvlJc w:val="left"/>
      <w:pPr>
        <w:ind w:left="7391" w:hanging="231"/>
      </w:pPr>
      <w:rPr>
        <w:rFonts w:hint="default"/>
        <w:lang w:val="ru-RU" w:eastAsia="en-US" w:bidi="ar-SA"/>
      </w:rPr>
    </w:lvl>
    <w:lvl w:ilvl="7" w:tplc="2998FD5E">
      <w:numFmt w:val="bullet"/>
      <w:lvlText w:val="•"/>
      <w:lvlJc w:val="left"/>
      <w:pPr>
        <w:ind w:left="8365" w:hanging="231"/>
      </w:pPr>
      <w:rPr>
        <w:rFonts w:hint="default"/>
        <w:lang w:val="ru-RU" w:eastAsia="en-US" w:bidi="ar-SA"/>
      </w:rPr>
    </w:lvl>
    <w:lvl w:ilvl="8" w:tplc="B25AD200">
      <w:numFmt w:val="bullet"/>
      <w:lvlText w:val="•"/>
      <w:lvlJc w:val="left"/>
      <w:pPr>
        <w:ind w:left="9340" w:hanging="231"/>
      </w:pPr>
      <w:rPr>
        <w:rFonts w:hint="default"/>
        <w:lang w:val="ru-RU" w:eastAsia="en-US" w:bidi="ar-SA"/>
      </w:rPr>
    </w:lvl>
  </w:abstractNum>
  <w:abstractNum w:abstractNumId="24" w15:restartNumberingAfterBreak="0">
    <w:nsid w:val="4E2E70DC"/>
    <w:multiLevelType w:val="hybridMultilevel"/>
    <w:tmpl w:val="01D6DC2C"/>
    <w:lvl w:ilvl="0" w:tplc="4300C93E">
      <w:numFmt w:val="bullet"/>
      <w:lvlText w:val=""/>
      <w:lvlJc w:val="left"/>
      <w:pPr>
        <w:ind w:left="1138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14C1302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2" w:tplc="8452E408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3" w:tplc="82D0F54A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4" w:tplc="D0AA90C8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B406D138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DA5EFF94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7" w:tplc="95E049E0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78CEDD6A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55C23DA7"/>
    <w:multiLevelType w:val="hybridMultilevel"/>
    <w:tmpl w:val="C9A43A74"/>
    <w:lvl w:ilvl="0" w:tplc="B0925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5C55D1"/>
    <w:multiLevelType w:val="hybridMultilevel"/>
    <w:tmpl w:val="01CE78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D024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354DE"/>
    <w:multiLevelType w:val="hybridMultilevel"/>
    <w:tmpl w:val="3A448AF0"/>
    <w:lvl w:ilvl="0" w:tplc="94027936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C2A7D9E">
      <w:numFmt w:val="bullet"/>
      <w:lvlText w:val=""/>
      <w:lvlJc w:val="left"/>
      <w:pPr>
        <w:ind w:left="1138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D2CED12">
      <w:numFmt w:val="bullet"/>
      <w:lvlText w:val="•"/>
      <w:lvlJc w:val="left"/>
      <w:pPr>
        <w:ind w:left="3169" w:hanging="711"/>
      </w:pPr>
      <w:rPr>
        <w:rFonts w:hint="default"/>
        <w:lang w:val="ru-RU" w:eastAsia="en-US" w:bidi="ar-SA"/>
      </w:rPr>
    </w:lvl>
    <w:lvl w:ilvl="3" w:tplc="93B88D92">
      <w:numFmt w:val="bullet"/>
      <w:lvlText w:val="•"/>
      <w:lvlJc w:val="left"/>
      <w:pPr>
        <w:ind w:left="4184" w:hanging="711"/>
      </w:pPr>
      <w:rPr>
        <w:rFonts w:hint="default"/>
        <w:lang w:val="ru-RU" w:eastAsia="en-US" w:bidi="ar-SA"/>
      </w:rPr>
    </w:lvl>
    <w:lvl w:ilvl="4" w:tplc="911447F2">
      <w:numFmt w:val="bullet"/>
      <w:lvlText w:val="•"/>
      <w:lvlJc w:val="left"/>
      <w:pPr>
        <w:ind w:left="5199" w:hanging="711"/>
      </w:pPr>
      <w:rPr>
        <w:rFonts w:hint="default"/>
        <w:lang w:val="ru-RU" w:eastAsia="en-US" w:bidi="ar-SA"/>
      </w:rPr>
    </w:lvl>
    <w:lvl w:ilvl="5" w:tplc="902C5A00">
      <w:numFmt w:val="bullet"/>
      <w:lvlText w:val="•"/>
      <w:lvlJc w:val="left"/>
      <w:pPr>
        <w:ind w:left="6214" w:hanging="711"/>
      </w:pPr>
      <w:rPr>
        <w:rFonts w:hint="default"/>
        <w:lang w:val="ru-RU" w:eastAsia="en-US" w:bidi="ar-SA"/>
      </w:rPr>
    </w:lvl>
    <w:lvl w:ilvl="6" w:tplc="39CE1F9C">
      <w:numFmt w:val="bullet"/>
      <w:lvlText w:val="•"/>
      <w:lvlJc w:val="left"/>
      <w:pPr>
        <w:ind w:left="7229" w:hanging="711"/>
      </w:pPr>
      <w:rPr>
        <w:rFonts w:hint="default"/>
        <w:lang w:val="ru-RU" w:eastAsia="en-US" w:bidi="ar-SA"/>
      </w:rPr>
    </w:lvl>
    <w:lvl w:ilvl="7" w:tplc="1B1A1AC6">
      <w:numFmt w:val="bullet"/>
      <w:lvlText w:val="•"/>
      <w:lvlJc w:val="left"/>
      <w:pPr>
        <w:ind w:left="8244" w:hanging="711"/>
      </w:pPr>
      <w:rPr>
        <w:rFonts w:hint="default"/>
        <w:lang w:val="ru-RU" w:eastAsia="en-US" w:bidi="ar-SA"/>
      </w:rPr>
    </w:lvl>
    <w:lvl w:ilvl="8" w:tplc="5E020E0A">
      <w:numFmt w:val="bullet"/>
      <w:lvlText w:val="•"/>
      <w:lvlJc w:val="left"/>
      <w:pPr>
        <w:ind w:left="9259" w:hanging="711"/>
      </w:pPr>
      <w:rPr>
        <w:rFonts w:hint="default"/>
        <w:lang w:val="ru-RU" w:eastAsia="en-US" w:bidi="ar-SA"/>
      </w:rPr>
    </w:lvl>
  </w:abstractNum>
  <w:abstractNum w:abstractNumId="28" w15:restartNumberingAfterBreak="0">
    <w:nsid w:val="612C2939"/>
    <w:multiLevelType w:val="hybridMultilevel"/>
    <w:tmpl w:val="4B44BF4A"/>
    <w:lvl w:ilvl="0" w:tplc="1500F54C">
      <w:numFmt w:val="bullet"/>
      <w:lvlText w:val=""/>
      <w:lvlJc w:val="left"/>
      <w:pPr>
        <w:ind w:left="1138" w:hanging="279"/>
      </w:pPr>
      <w:rPr>
        <w:rFonts w:hint="default"/>
        <w:w w:val="99"/>
        <w:lang w:val="ru-RU" w:eastAsia="en-US" w:bidi="ar-SA"/>
      </w:rPr>
    </w:lvl>
    <w:lvl w:ilvl="1" w:tplc="1C4AB0AC">
      <w:numFmt w:val="bullet"/>
      <w:lvlText w:val="•"/>
      <w:lvlJc w:val="left"/>
      <w:pPr>
        <w:ind w:left="2154" w:hanging="279"/>
      </w:pPr>
      <w:rPr>
        <w:rFonts w:hint="default"/>
        <w:lang w:val="ru-RU" w:eastAsia="en-US" w:bidi="ar-SA"/>
      </w:rPr>
    </w:lvl>
    <w:lvl w:ilvl="2" w:tplc="696CF67E">
      <w:numFmt w:val="bullet"/>
      <w:lvlText w:val="•"/>
      <w:lvlJc w:val="left"/>
      <w:pPr>
        <w:ind w:left="3169" w:hanging="279"/>
      </w:pPr>
      <w:rPr>
        <w:rFonts w:hint="default"/>
        <w:lang w:val="ru-RU" w:eastAsia="en-US" w:bidi="ar-SA"/>
      </w:rPr>
    </w:lvl>
    <w:lvl w:ilvl="3" w:tplc="F294B79C">
      <w:numFmt w:val="bullet"/>
      <w:lvlText w:val="•"/>
      <w:lvlJc w:val="left"/>
      <w:pPr>
        <w:ind w:left="4184" w:hanging="279"/>
      </w:pPr>
      <w:rPr>
        <w:rFonts w:hint="default"/>
        <w:lang w:val="ru-RU" w:eastAsia="en-US" w:bidi="ar-SA"/>
      </w:rPr>
    </w:lvl>
    <w:lvl w:ilvl="4" w:tplc="4CFCDD56">
      <w:numFmt w:val="bullet"/>
      <w:lvlText w:val="•"/>
      <w:lvlJc w:val="left"/>
      <w:pPr>
        <w:ind w:left="5199" w:hanging="279"/>
      </w:pPr>
      <w:rPr>
        <w:rFonts w:hint="default"/>
        <w:lang w:val="ru-RU" w:eastAsia="en-US" w:bidi="ar-SA"/>
      </w:rPr>
    </w:lvl>
    <w:lvl w:ilvl="5" w:tplc="BCFEDC72">
      <w:numFmt w:val="bullet"/>
      <w:lvlText w:val="•"/>
      <w:lvlJc w:val="left"/>
      <w:pPr>
        <w:ind w:left="6214" w:hanging="279"/>
      </w:pPr>
      <w:rPr>
        <w:rFonts w:hint="default"/>
        <w:lang w:val="ru-RU" w:eastAsia="en-US" w:bidi="ar-SA"/>
      </w:rPr>
    </w:lvl>
    <w:lvl w:ilvl="6" w:tplc="A888D20C">
      <w:numFmt w:val="bullet"/>
      <w:lvlText w:val="•"/>
      <w:lvlJc w:val="left"/>
      <w:pPr>
        <w:ind w:left="7229" w:hanging="279"/>
      </w:pPr>
      <w:rPr>
        <w:rFonts w:hint="default"/>
        <w:lang w:val="ru-RU" w:eastAsia="en-US" w:bidi="ar-SA"/>
      </w:rPr>
    </w:lvl>
    <w:lvl w:ilvl="7" w:tplc="C7685AA6">
      <w:numFmt w:val="bullet"/>
      <w:lvlText w:val="•"/>
      <w:lvlJc w:val="left"/>
      <w:pPr>
        <w:ind w:left="8244" w:hanging="279"/>
      </w:pPr>
      <w:rPr>
        <w:rFonts w:hint="default"/>
        <w:lang w:val="ru-RU" w:eastAsia="en-US" w:bidi="ar-SA"/>
      </w:rPr>
    </w:lvl>
    <w:lvl w:ilvl="8" w:tplc="2664241E">
      <w:numFmt w:val="bullet"/>
      <w:lvlText w:val="•"/>
      <w:lvlJc w:val="left"/>
      <w:pPr>
        <w:ind w:left="9259" w:hanging="279"/>
      </w:pPr>
      <w:rPr>
        <w:rFonts w:hint="default"/>
        <w:lang w:val="ru-RU" w:eastAsia="en-US" w:bidi="ar-SA"/>
      </w:rPr>
    </w:lvl>
  </w:abstractNum>
  <w:abstractNum w:abstractNumId="29" w15:restartNumberingAfterBreak="0">
    <w:nsid w:val="61DE3F46"/>
    <w:multiLevelType w:val="hybridMultilevel"/>
    <w:tmpl w:val="53925A86"/>
    <w:lvl w:ilvl="0" w:tplc="384C46B6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5D29692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2" w:tplc="06D0AD62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3" w:tplc="F55A193C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4" w:tplc="81F2C0FA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E0DCFDA8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C56C43FE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7" w:tplc="D9E49E1C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0E4CC4D4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64695A82"/>
    <w:multiLevelType w:val="hybridMultilevel"/>
    <w:tmpl w:val="0082B82A"/>
    <w:lvl w:ilvl="0" w:tplc="985A33AA">
      <w:numFmt w:val="bullet"/>
      <w:lvlText w:val=""/>
      <w:lvlJc w:val="left"/>
      <w:pPr>
        <w:ind w:left="946" w:hanging="47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80166A36">
      <w:numFmt w:val="bullet"/>
      <w:lvlText w:val=""/>
      <w:lvlJc w:val="left"/>
      <w:pPr>
        <w:ind w:left="2621" w:hanging="110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41E0B00">
      <w:numFmt w:val="bullet"/>
      <w:lvlText w:val="•"/>
      <w:lvlJc w:val="left"/>
      <w:pPr>
        <w:ind w:left="3583" w:hanging="1105"/>
      </w:pPr>
      <w:rPr>
        <w:rFonts w:hint="default"/>
        <w:lang w:val="ru-RU" w:eastAsia="en-US" w:bidi="ar-SA"/>
      </w:rPr>
    </w:lvl>
    <w:lvl w:ilvl="3" w:tplc="47D0661A">
      <w:numFmt w:val="bullet"/>
      <w:lvlText w:val="•"/>
      <w:lvlJc w:val="left"/>
      <w:pPr>
        <w:ind w:left="4546" w:hanging="1105"/>
      </w:pPr>
      <w:rPr>
        <w:rFonts w:hint="default"/>
        <w:lang w:val="ru-RU" w:eastAsia="en-US" w:bidi="ar-SA"/>
      </w:rPr>
    </w:lvl>
    <w:lvl w:ilvl="4" w:tplc="4B1241D0">
      <w:numFmt w:val="bullet"/>
      <w:lvlText w:val="•"/>
      <w:lvlJc w:val="left"/>
      <w:pPr>
        <w:ind w:left="5509" w:hanging="1105"/>
      </w:pPr>
      <w:rPr>
        <w:rFonts w:hint="default"/>
        <w:lang w:val="ru-RU" w:eastAsia="en-US" w:bidi="ar-SA"/>
      </w:rPr>
    </w:lvl>
    <w:lvl w:ilvl="5" w:tplc="1D98B306">
      <w:numFmt w:val="bullet"/>
      <w:lvlText w:val="•"/>
      <w:lvlJc w:val="left"/>
      <w:pPr>
        <w:ind w:left="6472" w:hanging="1105"/>
      </w:pPr>
      <w:rPr>
        <w:rFonts w:hint="default"/>
        <w:lang w:val="ru-RU" w:eastAsia="en-US" w:bidi="ar-SA"/>
      </w:rPr>
    </w:lvl>
    <w:lvl w:ilvl="6" w:tplc="5E1A72FC">
      <w:numFmt w:val="bullet"/>
      <w:lvlText w:val="•"/>
      <w:lvlJc w:val="left"/>
      <w:pPr>
        <w:ind w:left="7436" w:hanging="1105"/>
      </w:pPr>
      <w:rPr>
        <w:rFonts w:hint="default"/>
        <w:lang w:val="ru-RU" w:eastAsia="en-US" w:bidi="ar-SA"/>
      </w:rPr>
    </w:lvl>
    <w:lvl w:ilvl="7" w:tplc="92368EB8">
      <w:numFmt w:val="bullet"/>
      <w:lvlText w:val="•"/>
      <w:lvlJc w:val="left"/>
      <w:pPr>
        <w:ind w:left="8399" w:hanging="1105"/>
      </w:pPr>
      <w:rPr>
        <w:rFonts w:hint="default"/>
        <w:lang w:val="ru-RU" w:eastAsia="en-US" w:bidi="ar-SA"/>
      </w:rPr>
    </w:lvl>
    <w:lvl w:ilvl="8" w:tplc="C4161C2C">
      <w:numFmt w:val="bullet"/>
      <w:lvlText w:val="•"/>
      <w:lvlJc w:val="left"/>
      <w:pPr>
        <w:ind w:left="9362" w:hanging="1105"/>
      </w:pPr>
      <w:rPr>
        <w:rFonts w:hint="default"/>
        <w:lang w:val="ru-RU" w:eastAsia="en-US" w:bidi="ar-SA"/>
      </w:rPr>
    </w:lvl>
  </w:abstractNum>
  <w:abstractNum w:abstractNumId="31" w15:restartNumberingAfterBreak="0">
    <w:nsid w:val="65467B11"/>
    <w:multiLevelType w:val="hybridMultilevel"/>
    <w:tmpl w:val="6E6A61B8"/>
    <w:lvl w:ilvl="0" w:tplc="6142B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833F0"/>
    <w:multiLevelType w:val="hybridMultilevel"/>
    <w:tmpl w:val="7EFE4B3A"/>
    <w:lvl w:ilvl="0" w:tplc="1DD02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23083"/>
    <w:multiLevelType w:val="hybridMultilevel"/>
    <w:tmpl w:val="B832E43E"/>
    <w:lvl w:ilvl="0" w:tplc="BF628462">
      <w:numFmt w:val="bullet"/>
      <w:lvlText w:val=""/>
      <w:lvlJc w:val="left"/>
      <w:pPr>
        <w:ind w:left="1138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3742FC8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8904D70">
      <w:numFmt w:val="bullet"/>
      <w:lvlText w:val=""/>
      <w:lvlJc w:val="left"/>
      <w:pPr>
        <w:ind w:left="1138" w:hanging="27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58ECC120">
      <w:numFmt w:val="bullet"/>
      <w:lvlText w:val="•"/>
      <w:lvlJc w:val="left"/>
      <w:pPr>
        <w:ind w:left="3395" w:hanging="279"/>
      </w:pPr>
      <w:rPr>
        <w:rFonts w:hint="default"/>
        <w:lang w:val="ru-RU" w:eastAsia="en-US" w:bidi="ar-SA"/>
      </w:rPr>
    </w:lvl>
    <w:lvl w:ilvl="4" w:tplc="A426E344">
      <w:numFmt w:val="bullet"/>
      <w:lvlText w:val="•"/>
      <w:lvlJc w:val="left"/>
      <w:pPr>
        <w:ind w:left="4522" w:hanging="279"/>
      </w:pPr>
      <w:rPr>
        <w:rFonts w:hint="default"/>
        <w:lang w:val="ru-RU" w:eastAsia="en-US" w:bidi="ar-SA"/>
      </w:rPr>
    </w:lvl>
    <w:lvl w:ilvl="5" w:tplc="33521BB0">
      <w:numFmt w:val="bullet"/>
      <w:lvlText w:val="•"/>
      <w:lvlJc w:val="left"/>
      <w:pPr>
        <w:ind w:left="5650" w:hanging="279"/>
      </w:pPr>
      <w:rPr>
        <w:rFonts w:hint="default"/>
        <w:lang w:val="ru-RU" w:eastAsia="en-US" w:bidi="ar-SA"/>
      </w:rPr>
    </w:lvl>
    <w:lvl w:ilvl="6" w:tplc="8D6026D0">
      <w:numFmt w:val="bullet"/>
      <w:lvlText w:val="•"/>
      <w:lvlJc w:val="left"/>
      <w:pPr>
        <w:ind w:left="6778" w:hanging="279"/>
      </w:pPr>
      <w:rPr>
        <w:rFonts w:hint="default"/>
        <w:lang w:val="ru-RU" w:eastAsia="en-US" w:bidi="ar-SA"/>
      </w:rPr>
    </w:lvl>
    <w:lvl w:ilvl="7" w:tplc="7D92CEEE">
      <w:numFmt w:val="bullet"/>
      <w:lvlText w:val="•"/>
      <w:lvlJc w:val="left"/>
      <w:pPr>
        <w:ind w:left="7905" w:hanging="279"/>
      </w:pPr>
      <w:rPr>
        <w:rFonts w:hint="default"/>
        <w:lang w:val="ru-RU" w:eastAsia="en-US" w:bidi="ar-SA"/>
      </w:rPr>
    </w:lvl>
    <w:lvl w:ilvl="8" w:tplc="308CD71C">
      <w:numFmt w:val="bullet"/>
      <w:lvlText w:val="•"/>
      <w:lvlJc w:val="left"/>
      <w:pPr>
        <w:ind w:left="9033" w:hanging="279"/>
      </w:pPr>
      <w:rPr>
        <w:rFonts w:hint="default"/>
        <w:lang w:val="ru-RU" w:eastAsia="en-US" w:bidi="ar-SA"/>
      </w:rPr>
    </w:lvl>
  </w:abstractNum>
  <w:abstractNum w:abstractNumId="34" w15:restartNumberingAfterBreak="0">
    <w:nsid w:val="736F3DD8"/>
    <w:multiLevelType w:val="hybridMultilevel"/>
    <w:tmpl w:val="8BD29AEA"/>
    <w:lvl w:ilvl="0" w:tplc="A316FC40">
      <w:numFmt w:val="bullet"/>
      <w:lvlText w:val=""/>
      <w:lvlJc w:val="left"/>
      <w:pPr>
        <w:ind w:left="110" w:hanging="183"/>
      </w:pPr>
      <w:rPr>
        <w:rFonts w:ascii="Wingdings" w:eastAsia="Wingdings" w:hAnsi="Wingdings" w:cs="Wingdings" w:hint="default"/>
        <w:w w:val="97"/>
        <w:sz w:val="26"/>
        <w:szCs w:val="26"/>
        <w:lang w:val="ru-RU" w:eastAsia="en-US" w:bidi="ar-SA"/>
      </w:rPr>
    </w:lvl>
    <w:lvl w:ilvl="1" w:tplc="CA8C08C6">
      <w:numFmt w:val="bullet"/>
      <w:lvlText w:val="•"/>
      <w:lvlJc w:val="left"/>
      <w:pPr>
        <w:ind w:left="567" w:hanging="183"/>
      </w:pPr>
      <w:rPr>
        <w:rFonts w:hint="default"/>
        <w:lang w:val="ru-RU" w:eastAsia="en-US" w:bidi="ar-SA"/>
      </w:rPr>
    </w:lvl>
    <w:lvl w:ilvl="2" w:tplc="DE7E0266">
      <w:numFmt w:val="bullet"/>
      <w:lvlText w:val="•"/>
      <w:lvlJc w:val="left"/>
      <w:pPr>
        <w:ind w:left="1014" w:hanging="183"/>
      </w:pPr>
      <w:rPr>
        <w:rFonts w:hint="default"/>
        <w:lang w:val="ru-RU" w:eastAsia="en-US" w:bidi="ar-SA"/>
      </w:rPr>
    </w:lvl>
    <w:lvl w:ilvl="3" w:tplc="3E1E51C0">
      <w:numFmt w:val="bullet"/>
      <w:lvlText w:val="•"/>
      <w:lvlJc w:val="left"/>
      <w:pPr>
        <w:ind w:left="1461" w:hanging="183"/>
      </w:pPr>
      <w:rPr>
        <w:rFonts w:hint="default"/>
        <w:lang w:val="ru-RU" w:eastAsia="en-US" w:bidi="ar-SA"/>
      </w:rPr>
    </w:lvl>
    <w:lvl w:ilvl="4" w:tplc="BCC6917E">
      <w:numFmt w:val="bullet"/>
      <w:lvlText w:val="•"/>
      <w:lvlJc w:val="left"/>
      <w:pPr>
        <w:ind w:left="1908" w:hanging="183"/>
      </w:pPr>
      <w:rPr>
        <w:rFonts w:hint="default"/>
        <w:lang w:val="ru-RU" w:eastAsia="en-US" w:bidi="ar-SA"/>
      </w:rPr>
    </w:lvl>
    <w:lvl w:ilvl="5" w:tplc="01F672BE">
      <w:numFmt w:val="bullet"/>
      <w:lvlText w:val="•"/>
      <w:lvlJc w:val="left"/>
      <w:pPr>
        <w:ind w:left="2355" w:hanging="183"/>
      </w:pPr>
      <w:rPr>
        <w:rFonts w:hint="default"/>
        <w:lang w:val="ru-RU" w:eastAsia="en-US" w:bidi="ar-SA"/>
      </w:rPr>
    </w:lvl>
    <w:lvl w:ilvl="6" w:tplc="5C940F9A">
      <w:numFmt w:val="bullet"/>
      <w:lvlText w:val="•"/>
      <w:lvlJc w:val="left"/>
      <w:pPr>
        <w:ind w:left="2802" w:hanging="183"/>
      </w:pPr>
      <w:rPr>
        <w:rFonts w:hint="default"/>
        <w:lang w:val="ru-RU" w:eastAsia="en-US" w:bidi="ar-SA"/>
      </w:rPr>
    </w:lvl>
    <w:lvl w:ilvl="7" w:tplc="EB7A524C">
      <w:numFmt w:val="bullet"/>
      <w:lvlText w:val="•"/>
      <w:lvlJc w:val="left"/>
      <w:pPr>
        <w:ind w:left="3249" w:hanging="183"/>
      </w:pPr>
      <w:rPr>
        <w:rFonts w:hint="default"/>
        <w:lang w:val="ru-RU" w:eastAsia="en-US" w:bidi="ar-SA"/>
      </w:rPr>
    </w:lvl>
    <w:lvl w:ilvl="8" w:tplc="BB6EF754">
      <w:numFmt w:val="bullet"/>
      <w:lvlText w:val="•"/>
      <w:lvlJc w:val="left"/>
      <w:pPr>
        <w:ind w:left="3696" w:hanging="183"/>
      </w:pPr>
      <w:rPr>
        <w:rFonts w:hint="default"/>
        <w:lang w:val="ru-RU" w:eastAsia="en-US" w:bidi="ar-SA"/>
      </w:rPr>
    </w:lvl>
  </w:abstractNum>
  <w:abstractNum w:abstractNumId="35" w15:restartNumberingAfterBreak="0">
    <w:nsid w:val="73DE4BA9"/>
    <w:multiLevelType w:val="hybridMultilevel"/>
    <w:tmpl w:val="9CB07CBE"/>
    <w:lvl w:ilvl="0" w:tplc="2B1A0E2C">
      <w:numFmt w:val="bullet"/>
      <w:lvlText w:val=""/>
      <w:lvlJc w:val="left"/>
      <w:pPr>
        <w:ind w:left="662" w:hanging="75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A624BF0">
      <w:numFmt w:val="bullet"/>
      <w:lvlText w:val="•"/>
      <w:lvlJc w:val="left"/>
      <w:pPr>
        <w:ind w:left="1722" w:hanging="755"/>
      </w:pPr>
      <w:rPr>
        <w:rFonts w:hint="default"/>
        <w:lang w:val="ru-RU" w:eastAsia="en-US" w:bidi="ar-SA"/>
      </w:rPr>
    </w:lvl>
    <w:lvl w:ilvl="2" w:tplc="CF101A32">
      <w:numFmt w:val="bullet"/>
      <w:lvlText w:val="•"/>
      <w:lvlJc w:val="left"/>
      <w:pPr>
        <w:ind w:left="2785" w:hanging="755"/>
      </w:pPr>
      <w:rPr>
        <w:rFonts w:hint="default"/>
        <w:lang w:val="ru-RU" w:eastAsia="en-US" w:bidi="ar-SA"/>
      </w:rPr>
    </w:lvl>
    <w:lvl w:ilvl="3" w:tplc="58F06AE0">
      <w:numFmt w:val="bullet"/>
      <w:lvlText w:val="•"/>
      <w:lvlJc w:val="left"/>
      <w:pPr>
        <w:ind w:left="3848" w:hanging="755"/>
      </w:pPr>
      <w:rPr>
        <w:rFonts w:hint="default"/>
        <w:lang w:val="ru-RU" w:eastAsia="en-US" w:bidi="ar-SA"/>
      </w:rPr>
    </w:lvl>
    <w:lvl w:ilvl="4" w:tplc="6F34AFF6">
      <w:numFmt w:val="bullet"/>
      <w:lvlText w:val="•"/>
      <w:lvlJc w:val="left"/>
      <w:pPr>
        <w:ind w:left="4911" w:hanging="755"/>
      </w:pPr>
      <w:rPr>
        <w:rFonts w:hint="default"/>
        <w:lang w:val="ru-RU" w:eastAsia="en-US" w:bidi="ar-SA"/>
      </w:rPr>
    </w:lvl>
    <w:lvl w:ilvl="5" w:tplc="DD20C4CE">
      <w:numFmt w:val="bullet"/>
      <w:lvlText w:val="•"/>
      <w:lvlJc w:val="left"/>
      <w:pPr>
        <w:ind w:left="5974" w:hanging="755"/>
      </w:pPr>
      <w:rPr>
        <w:rFonts w:hint="default"/>
        <w:lang w:val="ru-RU" w:eastAsia="en-US" w:bidi="ar-SA"/>
      </w:rPr>
    </w:lvl>
    <w:lvl w:ilvl="6" w:tplc="C01A20EC">
      <w:numFmt w:val="bullet"/>
      <w:lvlText w:val="•"/>
      <w:lvlJc w:val="left"/>
      <w:pPr>
        <w:ind w:left="7037" w:hanging="755"/>
      </w:pPr>
      <w:rPr>
        <w:rFonts w:hint="default"/>
        <w:lang w:val="ru-RU" w:eastAsia="en-US" w:bidi="ar-SA"/>
      </w:rPr>
    </w:lvl>
    <w:lvl w:ilvl="7" w:tplc="7C600638">
      <w:numFmt w:val="bullet"/>
      <w:lvlText w:val="•"/>
      <w:lvlJc w:val="left"/>
      <w:pPr>
        <w:ind w:left="8100" w:hanging="755"/>
      </w:pPr>
      <w:rPr>
        <w:rFonts w:hint="default"/>
        <w:lang w:val="ru-RU" w:eastAsia="en-US" w:bidi="ar-SA"/>
      </w:rPr>
    </w:lvl>
    <w:lvl w:ilvl="8" w:tplc="067E7614">
      <w:numFmt w:val="bullet"/>
      <w:lvlText w:val="•"/>
      <w:lvlJc w:val="left"/>
      <w:pPr>
        <w:ind w:left="9163" w:hanging="755"/>
      </w:pPr>
      <w:rPr>
        <w:rFonts w:hint="default"/>
        <w:lang w:val="ru-RU" w:eastAsia="en-US" w:bidi="ar-SA"/>
      </w:rPr>
    </w:lvl>
  </w:abstractNum>
  <w:abstractNum w:abstractNumId="36" w15:restartNumberingAfterBreak="0">
    <w:nsid w:val="77C21D10"/>
    <w:multiLevelType w:val="hybridMultilevel"/>
    <w:tmpl w:val="453A4BAE"/>
    <w:lvl w:ilvl="0" w:tplc="C7D2779A">
      <w:numFmt w:val="bullet"/>
      <w:lvlText w:val=""/>
      <w:lvlJc w:val="left"/>
      <w:pPr>
        <w:ind w:left="1133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CAAEF57E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2" w:tplc="9748539A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3" w:tplc="9B5EF5B0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4" w:tplc="F5E889D6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48204EA0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A73C34C6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7" w:tplc="F41EBD88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C34CCBE2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7"/>
  </w:num>
  <w:num w:numId="3">
    <w:abstractNumId w:val="34"/>
  </w:num>
  <w:num w:numId="4">
    <w:abstractNumId w:val="1"/>
  </w:num>
  <w:num w:numId="5">
    <w:abstractNumId w:val="29"/>
  </w:num>
  <w:num w:numId="6">
    <w:abstractNumId w:val="23"/>
  </w:num>
  <w:num w:numId="7">
    <w:abstractNumId w:val="28"/>
  </w:num>
  <w:num w:numId="8">
    <w:abstractNumId w:val="4"/>
  </w:num>
  <w:num w:numId="9">
    <w:abstractNumId w:val="0"/>
  </w:num>
  <w:num w:numId="10">
    <w:abstractNumId w:val="11"/>
  </w:num>
  <w:num w:numId="11">
    <w:abstractNumId w:val="21"/>
  </w:num>
  <w:num w:numId="12">
    <w:abstractNumId w:val="7"/>
  </w:num>
  <w:num w:numId="13">
    <w:abstractNumId w:val="33"/>
  </w:num>
  <w:num w:numId="14">
    <w:abstractNumId w:val="3"/>
  </w:num>
  <w:num w:numId="15">
    <w:abstractNumId w:val="27"/>
  </w:num>
  <w:num w:numId="16">
    <w:abstractNumId w:val="35"/>
  </w:num>
  <w:num w:numId="17">
    <w:abstractNumId w:val="15"/>
  </w:num>
  <w:num w:numId="18">
    <w:abstractNumId w:val="22"/>
  </w:num>
  <w:num w:numId="19">
    <w:abstractNumId w:val="13"/>
  </w:num>
  <w:num w:numId="20">
    <w:abstractNumId w:val="30"/>
  </w:num>
  <w:num w:numId="21">
    <w:abstractNumId w:val="2"/>
  </w:num>
  <w:num w:numId="22">
    <w:abstractNumId w:val="19"/>
  </w:num>
  <w:num w:numId="23">
    <w:abstractNumId w:val="10"/>
  </w:num>
  <w:num w:numId="24">
    <w:abstractNumId w:val="5"/>
  </w:num>
  <w:num w:numId="25">
    <w:abstractNumId w:val="24"/>
  </w:num>
  <w:num w:numId="26">
    <w:abstractNumId w:val="36"/>
  </w:num>
  <w:num w:numId="27">
    <w:abstractNumId w:val="12"/>
  </w:num>
  <w:num w:numId="28">
    <w:abstractNumId w:val="20"/>
  </w:num>
  <w:num w:numId="29">
    <w:abstractNumId w:val="8"/>
  </w:num>
  <w:num w:numId="30">
    <w:abstractNumId w:val="16"/>
  </w:num>
  <w:num w:numId="31">
    <w:abstractNumId w:val="14"/>
  </w:num>
  <w:num w:numId="32">
    <w:abstractNumId w:val="6"/>
  </w:num>
  <w:num w:numId="33">
    <w:abstractNumId w:val="18"/>
  </w:num>
  <w:num w:numId="34">
    <w:abstractNumId w:val="32"/>
  </w:num>
  <w:num w:numId="35">
    <w:abstractNumId w:val="31"/>
  </w:num>
  <w:num w:numId="36">
    <w:abstractNumId w:val="9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23"/>
    <w:rsid w:val="00004161"/>
    <w:rsid w:val="0001586E"/>
    <w:rsid w:val="00020F69"/>
    <w:rsid w:val="0004195E"/>
    <w:rsid w:val="000545B3"/>
    <w:rsid w:val="000A6D66"/>
    <w:rsid w:val="000C49FD"/>
    <w:rsid w:val="000D410F"/>
    <w:rsid w:val="001113CC"/>
    <w:rsid w:val="00116C71"/>
    <w:rsid w:val="00125DE3"/>
    <w:rsid w:val="00132BD9"/>
    <w:rsid w:val="00156357"/>
    <w:rsid w:val="001B2F81"/>
    <w:rsid w:val="001D221B"/>
    <w:rsid w:val="001E4910"/>
    <w:rsid w:val="001E52BD"/>
    <w:rsid w:val="001F07E1"/>
    <w:rsid w:val="002156E3"/>
    <w:rsid w:val="002409C8"/>
    <w:rsid w:val="002504D5"/>
    <w:rsid w:val="0025309E"/>
    <w:rsid w:val="0026381C"/>
    <w:rsid w:val="00284D8C"/>
    <w:rsid w:val="002A04E7"/>
    <w:rsid w:val="003430F0"/>
    <w:rsid w:val="00366AB1"/>
    <w:rsid w:val="003B434A"/>
    <w:rsid w:val="003C55E3"/>
    <w:rsid w:val="003E442B"/>
    <w:rsid w:val="003F3CEB"/>
    <w:rsid w:val="00431CD1"/>
    <w:rsid w:val="00436B3D"/>
    <w:rsid w:val="00465B47"/>
    <w:rsid w:val="00481E85"/>
    <w:rsid w:val="004822D2"/>
    <w:rsid w:val="00485EE1"/>
    <w:rsid w:val="004A11AE"/>
    <w:rsid w:val="004A3642"/>
    <w:rsid w:val="004B3CC5"/>
    <w:rsid w:val="004B554D"/>
    <w:rsid w:val="004E5C4E"/>
    <w:rsid w:val="0050214B"/>
    <w:rsid w:val="005105F1"/>
    <w:rsid w:val="00510B23"/>
    <w:rsid w:val="0054075E"/>
    <w:rsid w:val="00540B79"/>
    <w:rsid w:val="00543DB6"/>
    <w:rsid w:val="005802EC"/>
    <w:rsid w:val="00593546"/>
    <w:rsid w:val="005A2480"/>
    <w:rsid w:val="005C0AB6"/>
    <w:rsid w:val="005D07E0"/>
    <w:rsid w:val="005D412B"/>
    <w:rsid w:val="005D6C0B"/>
    <w:rsid w:val="005E3AAE"/>
    <w:rsid w:val="005E5BAA"/>
    <w:rsid w:val="005F1D6F"/>
    <w:rsid w:val="00662200"/>
    <w:rsid w:val="0067056A"/>
    <w:rsid w:val="00687777"/>
    <w:rsid w:val="0069163B"/>
    <w:rsid w:val="006B60C1"/>
    <w:rsid w:val="006C630F"/>
    <w:rsid w:val="006D0D3C"/>
    <w:rsid w:val="006F4205"/>
    <w:rsid w:val="00750953"/>
    <w:rsid w:val="00752E2D"/>
    <w:rsid w:val="0076363A"/>
    <w:rsid w:val="00766B94"/>
    <w:rsid w:val="0078204E"/>
    <w:rsid w:val="00787F28"/>
    <w:rsid w:val="007A580B"/>
    <w:rsid w:val="007D4B6D"/>
    <w:rsid w:val="007F4187"/>
    <w:rsid w:val="00804FC2"/>
    <w:rsid w:val="00823A10"/>
    <w:rsid w:val="00892FB4"/>
    <w:rsid w:val="008A2A84"/>
    <w:rsid w:val="008A3FD2"/>
    <w:rsid w:val="008B5AB7"/>
    <w:rsid w:val="008B5E44"/>
    <w:rsid w:val="008C42B9"/>
    <w:rsid w:val="008D5311"/>
    <w:rsid w:val="00907900"/>
    <w:rsid w:val="00910BA4"/>
    <w:rsid w:val="0092023D"/>
    <w:rsid w:val="009261CD"/>
    <w:rsid w:val="009446BD"/>
    <w:rsid w:val="00972662"/>
    <w:rsid w:val="0097462E"/>
    <w:rsid w:val="00975BB9"/>
    <w:rsid w:val="009B4137"/>
    <w:rsid w:val="009E027E"/>
    <w:rsid w:val="00A068C8"/>
    <w:rsid w:val="00A13A90"/>
    <w:rsid w:val="00A14D7A"/>
    <w:rsid w:val="00A27182"/>
    <w:rsid w:val="00A8127D"/>
    <w:rsid w:val="00A86A3E"/>
    <w:rsid w:val="00A86E31"/>
    <w:rsid w:val="00A91C6F"/>
    <w:rsid w:val="00AC3EF5"/>
    <w:rsid w:val="00AD3736"/>
    <w:rsid w:val="00AE1652"/>
    <w:rsid w:val="00AE6BC8"/>
    <w:rsid w:val="00B80CBA"/>
    <w:rsid w:val="00BA13B0"/>
    <w:rsid w:val="00BB26B4"/>
    <w:rsid w:val="00BC564E"/>
    <w:rsid w:val="00BF27F2"/>
    <w:rsid w:val="00C31E87"/>
    <w:rsid w:val="00C42240"/>
    <w:rsid w:val="00C42F5C"/>
    <w:rsid w:val="00C42F87"/>
    <w:rsid w:val="00C572FC"/>
    <w:rsid w:val="00C7152F"/>
    <w:rsid w:val="00C80615"/>
    <w:rsid w:val="00C93D8A"/>
    <w:rsid w:val="00CA1B6D"/>
    <w:rsid w:val="00CA30C0"/>
    <w:rsid w:val="00CA6CAD"/>
    <w:rsid w:val="00CC7DA1"/>
    <w:rsid w:val="00CF6720"/>
    <w:rsid w:val="00D15472"/>
    <w:rsid w:val="00D21B88"/>
    <w:rsid w:val="00D61CFC"/>
    <w:rsid w:val="00D90DA7"/>
    <w:rsid w:val="00DA4245"/>
    <w:rsid w:val="00DB36EF"/>
    <w:rsid w:val="00DB3F5C"/>
    <w:rsid w:val="00DB6578"/>
    <w:rsid w:val="00DC212B"/>
    <w:rsid w:val="00DC5F01"/>
    <w:rsid w:val="00DC770E"/>
    <w:rsid w:val="00DF493C"/>
    <w:rsid w:val="00E06F6A"/>
    <w:rsid w:val="00E27F64"/>
    <w:rsid w:val="00E55779"/>
    <w:rsid w:val="00E5584E"/>
    <w:rsid w:val="00E57016"/>
    <w:rsid w:val="00EA5323"/>
    <w:rsid w:val="00EA7ACA"/>
    <w:rsid w:val="00F01EF4"/>
    <w:rsid w:val="00F31387"/>
    <w:rsid w:val="00F51FC5"/>
    <w:rsid w:val="00F551E1"/>
    <w:rsid w:val="00F60CC0"/>
    <w:rsid w:val="00F66557"/>
    <w:rsid w:val="00F773DF"/>
    <w:rsid w:val="00FA3DE5"/>
    <w:rsid w:val="00FB78C8"/>
    <w:rsid w:val="00FD0BC7"/>
    <w:rsid w:val="00FD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2CA1"/>
  <w15:docId w15:val="{E96489F9-3EC8-49CA-85D2-494082A4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84D8C"/>
    <w:pPr>
      <w:ind w:left="720"/>
      <w:contextualSpacing/>
    </w:pPr>
  </w:style>
  <w:style w:type="paragraph" w:customStyle="1" w:styleId="Default">
    <w:name w:val="Default"/>
    <w:rsid w:val="00156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5B3"/>
    <w:rPr>
      <w:rFonts w:ascii="Tahoma" w:hAnsi="Tahoma" w:cs="Tahoma"/>
      <w:sz w:val="16"/>
      <w:szCs w:val="16"/>
    </w:rPr>
  </w:style>
  <w:style w:type="paragraph" w:customStyle="1" w:styleId="a6">
    <w:name w:val="Для таблиц"/>
    <w:basedOn w:val="a"/>
    <w:rsid w:val="009B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572FC"/>
  </w:style>
  <w:style w:type="table" w:customStyle="1" w:styleId="TableNormal">
    <w:name w:val="Table Normal"/>
    <w:uiPriority w:val="2"/>
    <w:semiHidden/>
    <w:unhideWhenUsed/>
    <w:qFormat/>
    <w:rsid w:val="00C572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572FC"/>
    <w:pPr>
      <w:widowControl w:val="0"/>
      <w:autoSpaceDE w:val="0"/>
      <w:autoSpaceDN w:val="0"/>
      <w:spacing w:after="0" w:line="240" w:lineRule="auto"/>
      <w:ind w:left="1133" w:firstLine="42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572F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572FC"/>
    <w:pPr>
      <w:widowControl w:val="0"/>
      <w:autoSpaceDE w:val="0"/>
      <w:autoSpaceDN w:val="0"/>
      <w:spacing w:after="0" w:line="322" w:lineRule="exact"/>
      <w:ind w:left="172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572FC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572F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nhideWhenUsed/>
    <w:rsid w:val="00C572F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rsid w:val="00C572FC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C572F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C572FC"/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d"/>
    <w:uiPriority w:val="59"/>
    <w:rsid w:val="00C572F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Список 1"/>
    <w:basedOn w:val="a"/>
    <w:rsid w:val="00C572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C5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3601</Words>
  <Characters>20530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Отдел образовательных программ ВО</cp:lastModifiedBy>
  <cp:revision>8</cp:revision>
  <dcterms:created xsi:type="dcterms:W3CDTF">2021-09-01T06:18:00Z</dcterms:created>
  <dcterms:modified xsi:type="dcterms:W3CDTF">2021-09-15T12:15:00Z</dcterms:modified>
</cp:coreProperties>
</file>