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85B94" w14:textId="77777777"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C6E681" wp14:editId="5F85DCC5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9E242B" w14:textId="77777777"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45C2CC1F" w14:textId="77777777" w:rsidR="00B55A2A" w:rsidRDefault="00B55A2A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54DE5292" w14:textId="645451A9" w:rsidR="00EE567F" w:rsidRPr="00227B61" w:rsidRDefault="009A59A9" w:rsidP="00EE567F">
      <w:pPr>
        <w:spacing w:after="5" w:line="266" w:lineRule="auto"/>
        <w:ind w:left="4859" w:right="-20" w:hanging="10"/>
        <w:jc w:val="right"/>
      </w:pPr>
      <w:r>
        <w:rPr>
          <w:rFonts w:ascii="Times New Roman" w:hAnsi="Times New Roman" w:cs="Times New Roman"/>
          <w:sz w:val="24"/>
        </w:rPr>
        <w:t>Приложение</w:t>
      </w:r>
    </w:p>
    <w:p w14:paraId="701299C8" w14:textId="77777777"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14:paraId="14A27955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3815661B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27FAE470" w14:textId="77777777" w:rsidR="00EE567F" w:rsidRDefault="00EE567F" w:rsidP="00EE567F">
      <w:pPr>
        <w:spacing w:after="268"/>
        <w:ind w:right="-20"/>
      </w:pPr>
    </w:p>
    <w:p w14:paraId="5F1A733A" w14:textId="77777777" w:rsidR="00EE567F" w:rsidRDefault="00EE567F" w:rsidP="00EE567F">
      <w:pPr>
        <w:spacing w:after="268"/>
        <w:ind w:right="-20"/>
      </w:pPr>
    </w:p>
    <w:p w14:paraId="14C37068" w14:textId="77777777" w:rsidR="00CF1A5A" w:rsidRPr="00F63641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14:paraId="28BC14AF" w14:textId="340FDDB7"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8E774B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66050A" w14:textId="6C5E7AA3" w:rsidR="00B55A2A" w:rsidRPr="007A1F08" w:rsidRDefault="00B55A2A" w:rsidP="00B55A2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A1F08">
        <w:rPr>
          <w:rFonts w:ascii="Times New Roman" w:hAnsi="Times New Roman"/>
          <w:b/>
          <w:sz w:val="32"/>
          <w:szCs w:val="32"/>
          <w:u w:val="single"/>
        </w:rPr>
        <w:t>Языки программирования ПЛК</w:t>
      </w:r>
    </w:p>
    <w:p w14:paraId="40DBFDD1" w14:textId="77777777" w:rsidR="00B55A2A" w:rsidRDefault="00B55A2A" w:rsidP="00B55A2A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(наименование дисциплины (модуля)</w:t>
      </w:r>
    </w:p>
    <w:p w14:paraId="52A502B5" w14:textId="77777777" w:rsidR="00B55A2A" w:rsidRDefault="00B55A2A" w:rsidP="00B55A2A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F65B40B" w14:textId="77777777" w:rsidR="00B55A2A" w:rsidRDefault="00B55A2A" w:rsidP="00B55A2A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1BB8DF1E" w14:textId="77777777" w:rsidR="00B55A2A" w:rsidRPr="007A1F08" w:rsidRDefault="00B55A2A" w:rsidP="00B55A2A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1F08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14:paraId="1E544290" w14:textId="77777777" w:rsidR="00B55A2A" w:rsidRDefault="00B55A2A" w:rsidP="00B55A2A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14:paraId="218A5ECA" w14:textId="77777777" w:rsidR="00B55A2A" w:rsidRDefault="00B55A2A" w:rsidP="00B55A2A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4632201" w14:textId="77777777" w:rsidR="00B55A2A" w:rsidRDefault="00B55A2A" w:rsidP="00B55A2A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14:paraId="7A1C6A29" w14:textId="0D09D20B" w:rsidR="00B55A2A" w:rsidRDefault="00B55A2A" w:rsidP="00B55A2A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A1F08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bookmarkStart w:id="0" w:name="_GoBack"/>
      <w:bookmarkEnd w:id="0"/>
    </w:p>
    <w:p w14:paraId="2F219304" w14:textId="77777777" w:rsidR="00B55A2A" w:rsidRDefault="00B55A2A" w:rsidP="00B55A2A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14:paraId="4EA5D402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CACF97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8AC346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723218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F87824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25EA79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A1054A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54BFDA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0CB1C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8CE4DC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34B724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62DD83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D8A09D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967F73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44582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0B40D4" w14:textId="77777777" w:rsidR="00B55A2A" w:rsidRDefault="00B55A2A" w:rsidP="00B55A2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35D79" w14:textId="7F93A26B" w:rsidR="00B55A2A" w:rsidRPr="00B55A2A" w:rsidRDefault="00B55A2A" w:rsidP="00B55A2A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</w:t>
      </w:r>
    </w:p>
    <w:p w14:paraId="097E6DC5" w14:textId="77777777" w:rsidR="00B24C1F" w:rsidRPr="009E1016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245D111" w14:textId="77777777" w:rsidR="00B24C1F" w:rsidRPr="009E1016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14:paraId="5B726359" w14:textId="77777777" w:rsidR="00EE567F" w:rsidRPr="009E1016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14:paraId="64FA4CD7" w14:textId="77777777" w:rsidR="004A1611" w:rsidRDefault="004A161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276A3F65" w14:textId="3466C0AC" w:rsidR="00EE567F" w:rsidRPr="00997274" w:rsidRDefault="002C5147" w:rsidP="00997274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727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14:paraId="320EC502" w14:textId="77777777" w:rsidR="00D90422" w:rsidRPr="009E1016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6CEA8FA9" w14:textId="4C731D4A" w:rsidR="00AC15ED" w:rsidRPr="005F7B78" w:rsidRDefault="00AC15ED" w:rsidP="00AC15ED">
      <w:pPr>
        <w:pStyle w:val="s1"/>
        <w:ind w:firstLine="708"/>
        <w:jc w:val="both"/>
        <w:rPr>
          <w:b/>
        </w:rPr>
      </w:pPr>
      <w:bookmarkStart w:id="1" w:name="_Hlk65245582"/>
      <w:r>
        <w:t>Формы промежуточной аттестации:</w:t>
      </w:r>
      <w:r w:rsidR="00D321A1">
        <w:rPr>
          <w:b/>
        </w:rPr>
        <w:t xml:space="preserve"> </w:t>
      </w:r>
      <w:r w:rsidR="00D321A1" w:rsidRPr="005F7B78">
        <w:rPr>
          <w:b/>
        </w:rPr>
        <w:t>зачет</w:t>
      </w:r>
      <w:r w:rsidR="00D321A1">
        <w:rPr>
          <w:b/>
        </w:rPr>
        <w:t xml:space="preserve"> с оценкой - </w:t>
      </w:r>
      <w:r w:rsidR="00D321A1" w:rsidRPr="00D321A1">
        <w:rPr>
          <w:b/>
        </w:rPr>
        <w:t>3</w:t>
      </w:r>
      <w:r w:rsidR="00D321A1">
        <w:rPr>
          <w:b/>
        </w:rPr>
        <w:t xml:space="preserve"> семестр.</w:t>
      </w:r>
    </w:p>
    <w:bookmarkEnd w:id="1"/>
    <w:p w14:paraId="0FA3095D" w14:textId="77777777"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677"/>
      </w:tblGrid>
      <w:tr w:rsidR="000364B9" w:rsidRPr="009B4FAE" w14:paraId="583EADAF" w14:textId="77777777" w:rsidTr="00EE694B">
        <w:trPr>
          <w:trHeight w:val="493"/>
        </w:trPr>
        <w:tc>
          <w:tcPr>
            <w:tcW w:w="5812" w:type="dxa"/>
          </w:tcPr>
          <w:p w14:paraId="17753D71" w14:textId="77777777" w:rsidR="000364B9" w:rsidRPr="0013475A" w:rsidRDefault="000364B9" w:rsidP="00F434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5075416"/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677" w:type="dxa"/>
          </w:tcPr>
          <w:p w14:paraId="07C2D3A9" w14:textId="77777777" w:rsidR="000364B9" w:rsidRPr="0013475A" w:rsidRDefault="000364B9" w:rsidP="00F434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0364B9" w:rsidRPr="009B4FAE" w14:paraId="01C9A0AB" w14:textId="77777777" w:rsidTr="00EE694B">
        <w:trPr>
          <w:trHeight w:val="310"/>
        </w:trPr>
        <w:tc>
          <w:tcPr>
            <w:tcW w:w="5812" w:type="dxa"/>
          </w:tcPr>
          <w:p w14:paraId="7799E601" w14:textId="496C5F3F" w:rsidR="000364B9" w:rsidRPr="000C75F0" w:rsidRDefault="00956FD0" w:rsidP="000C75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5F0">
              <w:rPr>
                <w:rFonts w:ascii="Times New Roman" w:hAnsi="Times New Roman" w:cs="Times New Roman"/>
                <w:sz w:val="20"/>
                <w:szCs w:val="20"/>
              </w:rPr>
              <w:t>ПК-1: Способен разрабатывать требования и проектировать программное обеспечение</w:t>
            </w:r>
          </w:p>
        </w:tc>
        <w:tc>
          <w:tcPr>
            <w:tcW w:w="4677" w:type="dxa"/>
          </w:tcPr>
          <w:p w14:paraId="5F985FAA" w14:textId="77777777" w:rsidR="00612F52" w:rsidRDefault="00F41E9F" w:rsidP="00612F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5F0">
              <w:rPr>
                <w:rFonts w:ascii="Times New Roman" w:hAnsi="Times New Roman" w:cs="Times New Roman"/>
                <w:sz w:val="20"/>
                <w:szCs w:val="20"/>
              </w:rPr>
              <w:t>ПК-1.1</w:t>
            </w:r>
            <w:r w:rsidR="00612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F52" w:rsidRPr="007E39B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программный код на языках программирования низкого уровня</w:t>
            </w:r>
            <w:r w:rsidR="00612F52" w:rsidRPr="000C7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19AB33" w14:textId="2F69647B" w:rsidR="000364B9" w:rsidRPr="000C75F0" w:rsidRDefault="00F41E9F" w:rsidP="00612F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5F0">
              <w:rPr>
                <w:rFonts w:ascii="Times New Roman" w:hAnsi="Times New Roman" w:cs="Times New Roman"/>
                <w:sz w:val="20"/>
                <w:szCs w:val="20"/>
              </w:rPr>
              <w:t>ПК-1.2</w:t>
            </w:r>
            <w:r w:rsidR="00612F52" w:rsidRPr="007E39B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Осуществлять отладку программ, написанных на языке низкого уровня</w:t>
            </w:r>
          </w:p>
        </w:tc>
      </w:tr>
    </w:tbl>
    <w:p w14:paraId="3033B542" w14:textId="77777777" w:rsidR="009E1016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4ABD6903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14:paraId="5F726F3B" w14:textId="77777777" w:rsidR="00AA4D8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14:paraId="4E1B9702" w14:textId="76A3B50F" w:rsidR="009A59A9" w:rsidRDefault="009A59A9" w:rsidP="009A5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820"/>
        <w:gridCol w:w="1914"/>
      </w:tblGrid>
      <w:tr w:rsidR="000364B9" w:rsidRPr="009B4FAE" w14:paraId="45E7C2E1" w14:textId="77777777" w:rsidTr="00F4346B">
        <w:tc>
          <w:tcPr>
            <w:tcW w:w="3685" w:type="dxa"/>
          </w:tcPr>
          <w:p w14:paraId="36486339" w14:textId="77777777" w:rsidR="000364B9" w:rsidRPr="009B4FAE" w:rsidRDefault="000364B9" w:rsidP="00F4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820" w:type="dxa"/>
          </w:tcPr>
          <w:p w14:paraId="1213479E" w14:textId="77777777" w:rsidR="000364B9" w:rsidRPr="009B4FAE" w:rsidRDefault="000364B9" w:rsidP="00F4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14" w:type="dxa"/>
          </w:tcPr>
          <w:p w14:paraId="08AF3DF0" w14:textId="77777777" w:rsidR="000364B9" w:rsidRPr="009B4FAE" w:rsidRDefault="000364B9" w:rsidP="00F43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(семестр__)</w:t>
            </w:r>
          </w:p>
        </w:tc>
      </w:tr>
      <w:tr w:rsidR="000364B9" w:rsidRPr="009B4FAE" w14:paraId="189AB140" w14:textId="77777777" w:rsidTr="00F4346B">
        <w:tc>
          <w:tcPr>
            <w:tcW w:w="3685" w:type="dxa"/>
            <w:vMerge w:val="restart"/>
          </w:tcPr>
          <w:p w14:paraId="672C0F66" w14:textId="26C97494" w:rsidR="000364B9" w:rsidRPr="00F41E9F" w:rsidRDefault="00F41E9F" w:rsidP="00F4346B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ПК-1.1: Разрабатывать программный код на языках программирования низкого уровня</w:t>
            </w:r>
          </w:p>
        </w:tc>
        <w:tc>
          <w:tcPr>
            <w:tcW w:w="4820" w:type="dxa"/>
          </w:tcPr>
          <w:p w14:paraId="205797D8" w14:textId="30276D2D" w:rsidR="000364B9" w:rsidRPr="00F41E9F" w:rsidRDefault="000364B9" w:rsidP="00F4346B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C75F0"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возможности использования программируемых логических контроллеров для управления технологическим оборудованием, управляющих систем; принцип работы и конфигурацию программируемых логических контроллеров;</w:t>
            </w:r>
          </w:p>
        </w:tc>
        <w:tc>
          <w:tcPr>
            <w:tcW w:w="1914" w:type="dxa"/>
          </w:tcPr>
          <w:p w14:paraId="027D3659" w14:textId="7285CBC8" w:rsidR="000364B9" w:rsidRPr="009B4FAE" w:rsidRDefault="000364B9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1E9F">
              <w:rPr>
                <w:rFonts w:ascii="Times New Roman" w:hAnsi="Times New Roman"/>
                <w:sz w:val="20"/>
                <w:szCs w:val="20"/>
              </w:rPr>
              <w:t>(1</w:t>
            </w:r>
            <w:r w:rsidR="00612F52">
              <w:rPr>
                <w:rFonts w:ascii="Times New Roman" w:hAnsi="Times New Roman"/>
                <w:sz w:val="20"/>
                <w:szCs w:val="20"/>
              </w:rPr>
              <w:t>–</w:t>
            </w:r>
            <w:r w:rsidR="00F41E9F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12F52" w:rsidRPr="009B4FAE" w14:paraId="6E083C50" w14:textId="77777777" w:rsidTr="00F4346B">
        <w:tc>
          <w:tcPr>
            <w:tcW w:w="3685" w:type="dxa"/>
            <w:vMerge/>
          </w:tcPr>
          <w:p w14:paraId="018EB195" w14:textId="77777777" w:rsidR="00612F52" w:rsidRPr="00F41E9F" w:rsidRDefault="00612F52" w:rsidP="00F4346B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5A3F56A0" w14:textId="493D405B" w:rsidR="00612F52" w:rsidRPr="00F41E9F" w:rsidRDefault="00612F52" w:rsidP="00F4346B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составлять простые программы управления промышленным логическим контроллером; работать с программируемым контроллером при решении профессиональных задач; выполнять техническое обслуживание, наладку и проверку программируемых контроллеров;</w:t>
            </w:r>
          </w:p>
        </w:tc>
        <w:tc>
          <w:tcPr>
            <w:tcW w:w="1914" w:type="dxa"/>
            <w:vMerge w:val="restart"/>
          </w:tcPr>
          <w:p w14:paraId="12B47FA0" w14:textId="721BB84B" w:rsidR="00612F52" w:rsidRPr="009B4FAE" w:rsidRDefault="00612F52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>я № 1–4</w:t>
            </w:r>
          </w:p>
          <w:p w14:paraId="3B16A016" w14:textId="7CA3E289" w:rsidR="00612F52" w:rsidRPr="009B4FAE" w:rsidRDefault="00612F52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52" w:rsidRPr="009B4FAE" w14:paraId="72A42647" w14:textId="77777777" w:rsidTr="00F4346B">
        <w:tc>
          <w:tcPr>
            <w:tcW w:w="3685" w:type="dxa"/>
            <w:vMerge/>
          </w:tcPr>
          <w:p w14:paraId="4CFEBE7A" w14:textId="77777777" w:rsidR="00612F52" w:rsidRPr="00F41E9F" w:rsidRDefault="00612F52" w:rsidP="00F4346B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63DE1A12" w14:textId="3F24D86B" w:rsidR="00612F52" w:rsidRPr="00F41E9F" w:rsidRDefault="00612F52" w:rsidP="00F4346B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основными принципами построения программы управления промышленным логическим контроллером; навыками работы с программируемым контроллером при решении профессиональных задач;</w:t>
            </w:r>
          </w:p>
        </w:tc>
        <w:tc>
          <w:tcPr>
            <w:tcW w:w="1914" w:type="dxa"/>
            <w:vMerge/>
          </w:tcPr>
          <w:p w14:paraId="0AC996A0" w14:textId="5B1012F7" w:rsidR="00612F52" w:rsidRPr="009B4FAE" w:rsidRDefault="00612F52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E9F" w:rsidRPr="009B4FAE" w14:paraId="7A30156D" w14:textId="77777777" w:rsidTr="00F4346B">
        <w:tc>
          <w:tcPr>
            <w:tcW w:w="3685" w:type="dxa"/>
            <w:vMerge w:val="restart"/>
          </w:tcPr>
          <w:p w14:paraId="55D5954B" w14:textId="0C6905EA" w:rsidR="00F41E9F" w:rsidRPr="00F41E9F" w:rsidRDefault="00F41E9F" w:rsidP="00F41E9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ПК-1.2: Осуществлять отладку программ, написанных на языке низкого уровня</w:t>
            </w:r>
          </w:p>
        </w:tc>
        <w:tc>
          <w:tcPr>
            <w:tcW w:w="4820" w:type="dxa"/>
          </w:tcPr>
          <w:p w14:paraId="7DCD4246" w14:textId="49B00565" w:rsidR="00F41E9F" w:rsidRPr="002103AC" w:rsidRDefault="00F41E9F" w:rsidP="004C5A1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C75F0"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технические параметры и </w:t>
            </w:r>
            <w:proofErr w:type="gramStart"/>
            <w:r w:rsidR="000C75F0"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характеристики</w:t>
            </w:r>
            <w:proofErr w:type="gramEnd"/>
            <w:r w:rsidR="000C75F0"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и условия эксплуатации программируемых логических контроллеров; основы программирования и основные команды языка программирования; </w:t>
            </w:r>
          </w:p>
        </w:tc>
        <w:tc>
          <w:tcPr>
            <w:tcW w:w="1914" w:type="dxa"/>
          </w:tcPr>
          <w:p w14:paraId="46746413" w14:textId="3652BCA1" w:rsidR="00F41E9F" w:rsidRPr="009B4FAE" w:rsidRDefault="00612F52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 w:rsidR="00F41E9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1–21</w:t>
            </w:r>
            <w:r w:rsidR="00F41E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12F52" w:rsidRPr="009B4FAE" w14:paraId="07C247BD" w14:textId="77777777" w:rsidTr="00F4346B">
        <w:tc>
          <w:tcPr>
            <w:tcW w:w="3685" w:type="dxa"/>
            <w:vMerge/>
          </w:tcPr>
          <w:p w14:paraId="2AB1F9EC" w14:textId="77777777" w:rsidR="00612F52" w:rsidRPr="00F41E9F" w:rsidRDefault="00612F52" w:rsidP="00F41E9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08CD94FA" w14:textId="53F517B1" w:rsidR="00612F52" w:rsidRPr="002103AC" w:rsidRDefault="00612F52" w:rsidP="00F41E9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осуществлять технический контроль при эксплуатации программируемых контроллеров; производить диагностику оборудования и выявлять характерные неисправности программируемых контроллеров.</w:t>
            </w:r>
          </w:p>
        </w:tc>
        <w:tc>
          <w:tcPr>
            <w:tcW w:w="1914" w:type="dxa"/>
            <w:vMerge w:val="restart"/>
          </w:tcPr>
          <w:p w14:paraId="5A90951A" w14:textId="1F7EA16B" w:rsidR="00612F52" w:rsidRPr="009B4FAE" w:rsidRDefault="00612F52" w:rsidP="00612F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>я № 5–8</w:t>
            </w:r>
          </w:p>
          <w:p w14:paraId="51D8DDD0" w14:textId="123D73CF" w:rsidR="00612F52" w:rsidRPr="009B4FAE" w:rsidRDefault="00612F52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52" w:rsidRPr="009B4FAE" w14:paraId="0D222693" w14:textId="77777777" w:rsidTr="00F4346B">
        <w:tc>
          <w:tcPr>
            <w:tcW w:w="3685" w:type="dxa"/>
            <w:vMerge/>
          </w:tcPr>
          <w:p w14:paraId="7DF6E1F2" w14:textId="77777777" w:rsidR="00612F52" w:rsidRPr="00F41E9F" w:rsidRDefault="00612F52" w:rsidP="00F41E9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0346EBB1" w14:textId="13DD1701" w:rsidR="00612F52" w:rsidRPr="002103AC" w:rsidRDefault="00612F52" w:rsidP="00F41E9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правилами технического обслуживания, </w:t>
            </w:r>
            <w:proofErr w:type="gramStart"/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наладки  и</w:t>
            </w:r>
            <w:proofErr w:type="gramEnd"/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проверки программируемых контроллеров; навыками устранения неисправности программируемых контроллеров.</w:t>
            </w:r>
          </w:p>
        </w:tc>
        <w:tc>
          <w:tcPr>
            <w:tcW w:w="1914" w:type="dxa"/>
            <w:vMerge/>
          </w:tcPr>
          <w:p w14:paraId="52CC92A2" w14:textId="3D1D325B" w:rsidR="00612F52" w:rsidRPr="009B4FAE" w:rsidRDefault="00612F52" w:rsidP="00F41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"/>
    </w:tbl>
    <w:p w14:paraId="0165E5AE" w14:textId="3D2906F9" w:rsidR="000364B9" w:rsidRDefault="000364B9" w:rsidP="009A5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5AAA85A" w14:textId="5028004A" w:rsidR="00D321A1" w:rsidRDefault="00D321A1" w:rsidP="00D3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67903417"/>
      <w:bookmarkEnd w:id="2"/>
      <w:r w:rsidRPr="004C5A10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семестр</w:t>
      </w:r>
    </w:p>
    <w:bookmarkEnd w:id="4"/>
    <w:p w14:paraId="5FBA66E1" w14:textId="77777777" w:rsidR="00612F52" w:rsidRPr="007419C7" w:rsidRDefault="00612F52" w:rsidP="00612F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(зачет</w:t>
      </w:r>
      <w:r>
        <w:rPr>
          <w:rFonts w:ascii="Times New Roman" w:eastAsia="Times New Roman" w:hAnsi="Times New Roman"/>
          <w:sz w:val="24"/>
          <w:szCs w:val="24"/>
        </w:rPr>
        <w:t xml:space="preserve"> с оценкой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) проводится в одной из следующих форм: </w:t>
      </w:r>
    </w:p>
    <w:p w14:paraId="0D09B35D" w14:textId="77777777" w:rsidR="00612F52" w:rsidRPr="007419C7" w:rsidRDefault="00612F52" w:rsidP="00612F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 собеседование;</w:t>
      </w:r>
    </w:p>
    <w:p w14:paraId="34A4655D" w14:textId="21D16280" w:rsidR="00612F52" w:rsidRDefault="00612F52" w:rsidP="00612F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2) выполнение заданий в ЭИОС </w:t>
      </w:r>
      <w:proofErr w:type="spellStart"/>
      <w:r w:rsidRPr="007419C7">
        <w:rPr>
          <w:rFonts w:ascii="Times New Roman" w:eastAsia="Times New Roman" w:hAnsi="Times New Roman"/>
          <w:sz w:val="24"/>
          <w:szCs w:val="24"/>
        </w:rPr>
        <w:t>СамГУПС</w:t>
      </w:r>
      <w:proofErr w:type="spellEnd"/>
      <w:r w:rsidRPr="007419C7">
        <w:rPr>
          <w:rFonts w:ascii="Times New Roman" w:eastAsia="Times New Roman" w:hAnsi="Times New Roman"/>
          <w:sz w:val="24"/>
          <w:szCs w:val="24"/>
        </w:rPr>
        <w:t>.</w:t>
      </w:r>
    </w:p>
    <w:p w14:paraId="78BC8770" w14:textId="77777777" w:rsidR="00612F52" w:rsidRDefault="00612F52" w:rsidP="00612F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1687685" w14:textId="7F31CD78" w:rsidR="008E61C5" w:rsidRPr="009E1016" w:rsidRDefault="002429A4" w:rsidP="00612F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14:paraId="4F97B703" w14:textId="77777777"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14:paraId="0A54E11C" w14:textId="77777777"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</w:t>
      </w:r>
      <w:r w:rsidRPr="005F7B78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тестовые задания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0D3C6106" w14:textId="27B533A5" w:rsidR="006C7A35" w:rsidRDefault="00FB6084" w:rsidP="00FB6084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1AC9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67"/>
        <w:gridCol w:w="7512"/>
      </w:tblGrid>
      <w:tr w:rsidR="004B5BD7" w:rsidRPr="006459F1" w14:paraId="5C0AF7D5" w14:textId="77777777" w:rsidTr="00F4346B">
        <w:tc>
          <w:tcPr>
            <w:tcW w:w="3018" w:type="dxa"/>
          </w:tcPr>
          <w:p w14:paraId="70DF1665" w14:textId="77777777" w:rsidR="004B5BD7" w:rsidRPr="006459F1" w:rsidRDefault="004B5BD7" w:rsidP="00F4346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  <w:gridSpan w:val="2"/>
          </w:tcPr>
          <w:p w14:paraId="396B14D5" w14:textId="77777777" w:rsidR="004B5BD7" w:rsidRPr="006459F1" w:rsidRDefault="004B5BD7" w:rsidP="00F4346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0C75F0" w:rsidRPr="006459F1" w14:paraId="37492FCF" w14:textId="77777777" w:rsidTr="00F4346B">
        <w:tc>
          <w:tcPr>
            <w:tcW w:w="3018" w:type="dxa"/>
          </w:tcPr>
          <w:p w14:paraId="2BD29905" w14:textId="4D087E88" w:rsidR="000C75F0" w:rsidRPr="00B24C1F" w:rsidRDefault="000C75F0" w:rsidP="000C75F0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ПК-1.1: Разрабатывать программный код на языках программирования низкого уровня</w:t>
            </w:r>
          </w:p>
        </w:tc>
        <w:tc>
          <w:tcPr>
            <w:tcW w:w="7579" w:type="dxa"/>
            <w:gridSpan w:val="2"/>
          </w:tcPr>
          <w:p w14:paraId="7D977AA6" w14:textId="2624CBA9" w:rsidR="000C75F0" w:rsidRPr="006459F1" w:rsidRDefault="000C75F0" w:rsidP="000C75F0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возможности использования программируемых логических контроллеров для управления технологическим оборудованием, управляющих систем; принцип работы и конфигурацию программируемых логических контроллеров;</w:t>
            </w:r>
          </w:p>
        </w:tc>
      </w:tr>
      <w:tr w:rsidR="004B5BD7" w:rsidRPr="006459F1" w14:paraId="7FB12ABF" w14:textId="77777777" w:rsidTr="00F4346B">
        <w:trPr>
          <w:trHeight w:val="742"/>
        </w:trPr>
        <w:tc>
          <w:tcPr>
            <w:tcW w:w="10597" w:type="dxa"/>
            <w:gridSpan w:val="3"/>
          </w:tcPr>
          <w:p w14:paraId="2508870B" w14:textId="77777777" w:rsidR="00956FD0" w:rsidRPr="009460AB" w:rsidRDefault="00956FD0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1.Безопасное состояние  – это </w:t>
            </w:r>
          </w:p>
          <w:p w14:paraId="53318823" w14:textId="1DEE78D2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состояние выходов контроллера, при котором подключенные к ним исполнительные механизмы находятся в состоянии, наиболее безопасном для объекта управления, не приводящим к его поломке.</w:t>
            </w:r>
          </w:p>
          <w:p w14:paraId="2E408A12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состояние входов контроллера, при котором подключенные к ним исполнительные механизмы находятся в состоянии, наиболее опасном для объекта управления.</w:t>
            </w:r>
          </w:p>
          <w:p w14:paraId="7CFDA8D4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нет правильного ответа</w:t>
            </w:r>
          </w:p>
          <w:p w14:paraId="2A42DA7B" w14:textId="77777777" w:rsidR="00956FD0" w:rsidRPr="009460AB" w:rsidRDefault="00956FD0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2. Что относится к программным компонентам POU (</w:t>
            </w:r>
            <w:proofErr w:type="spellStart"/>
            <w:r w:rsidRPr="009460AB">
              <w:rPr>
                <w:rFonts w:ascii="Times New Roman" w:hAnsi="Times New Roman"/>
                <w:sz w:val="24"/>
                <w:szCs w:val="24"/>
              </w:rPr>
              <w:t>Program</w:t>
            </w:r>
            <w:proofErr w:type="spellEnd"/>
            <w:r w:rsidRPr="00946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0AB">
              <w:rPr>
                <w:rFonts w:ascii="Times New Roman" w:hAnsi="Times New Roman"/>
                <w:sz w:val="24"/>
                <w:szCs w:val="24"/>
              </w:rPr>
              <w:t>Organization</w:t>
            </w:r>
            <w:proofErr w:type="spellEnd"/>
            <w:r w:rsidRPr="00946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0AB"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 w:rsidRPr="009460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C47820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функциональные блоки</w:t>
            </w:r>
          </w:p>
          <w:p w14:paraId="49413C7D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Б) функции </w:t>
            </w:r>
          </w:p>
          <w:p w14:paraId="66BA7195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программы</w:t>
            </w:r>
          </w:p>
          <w:p w14:paraId="19A449BB" w14:textId="07C99099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Г) все ответы правильные </w:t>
            </w:r>
          </w:p>
          <w:p w14:paraId="4EAD544A" w14:textId="77777777" w:rsidR="00956FD0" w:rsidRPr="009460AB" w:rsidRDefault="00956FD0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3) Имеет ли «функция» внутреннюю память??</w:t>
            </w:r>
          </w:p>
          <w:p w14:paraId="6A876E0D" w14:textId="6DFABF8E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нет не имеет</w:t>
            </w:r>
          </w:p>
          <w:p w14:paraId="6895DA63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имеет</w:t>
            </w:r>
          </w:p>
          <w:p w14:paraId="57E7F6DC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все ответы правильные</w:t>
            </w:r>
          </w:p>
          <w:p w14:paraId="78F6292A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Г) имеет, а также и постоянную память</w:t>
            </w:r>
          </w:p>
          <w:p w14:paraId="169628E5" w14:textId="77777777" w:rsidR="00956FD0" w:rsidRPr="009460AB" w:rsidRDefault="00956FD0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4) Функциональный блок – это  </w:t>
            </w:r>
          </w:p>
          <w:p w14:paraId="19AB9DC1" w14:textId="5D7E67C9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POU, который принимает и возвращает произвольное число значений</w:t>
            </w:r>
          </w:p>
          <w:p w14:paraId="67CFB04E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POU</w:t>
            </w:r>
          </w:p>
          <w:p w14:paraId="25AB8D35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все ответы верные</w:t>
            </w:r>
          </w:p>
          <w:p w14:paraId="4155012C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Г) набор функций </w:t>
            </w:r>
          </w:p>
          <w:p w14:paraId="751AC36E" w14:textId="77777777" w:rsidR="00956FD0" w:rsidRPr="009460AB" w:rsidRDefault="00956FD0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5) Выберете правильную запись </w:t>
            </w:r>
          </w:p>
          <w:p w14:paraId="1EC859FC" w14:textId="1724566A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А) Пример вызова программы: IL: </w:t>
            </w:r>
          </w:p>
          <w:p w14:paraId="0730D851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CAL PRGexample2</w:t>
            </w:r>
          </w:p>
          <w:p w14:paraId="77E73EA4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LD PRGexample2.out_var </w:t>
            </w:r>
          </w:p>
          <w:p w14:paraId="7D5B01A6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ST ERG</w:t>
            </w:r>
          </w:p>
          <w:p w14:paraId="275B490C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Б) Пример вызова программы: IL: </w:t>
            </w:r>
          </w:p>
          <w:p w14:paraId="740E220E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CAL PRGexample2</w:t>
            </w:r>
          </w:p>
          <w:p w14:paraId="5D3D64FA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LDD PRGexample2.out_var </w:t>
            </w:r>
          </w:p>
          <w:p w14:paraId="1757A842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SIT ERG</w:t>
            </w:r>
          </w:p>
          <w:p w14:paraId="18DEB2DD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D) Пример вызова программы: IL: </w:t>
            </w:r>
          </w:p>
          <w:p w14:paraId="32807551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COIOL PRGexample2</w:t>
            </w:r>
          </w:p>
          <w:p w14:paraId="052184A3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LDD PRGexample2.out_var </w:t>
            </w:r>
          </w:p>
          <w:p w14:paraId="71EA1D61" w14:textId="77777777" w:rsidR="00956FD0" w:rsidRPr="00956FD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06">
              <w:rPr>
                <w:rFonts w:ascii="Times New Roman" w:hAnsi="Times New Roman"/>
                <w:sz w:val="24"/>
                <w:szCs w:val="24"/>
                <w:lang w:val="en-US"/>
              </w:rPr>
              <w:t>SIT</w:t>
            </w:r>
            <w:r w:rsidRPr="00956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06">
              <w:rPr>
                <w:rFonts w:ascii="Times New Roman" w:hAnsi="Times New Roman"/>
                <w:sz w:val="24"/>
                <w:szCs w:val="24"/>
                <w:lang w:val="en-US"/>
              </w:rPr>
              <w:t>ERG</w:t>
            </w:r>
          </w:p>
          <w:p w14:paraId="3D760CF9" w14:textId="77777777" w:rsidR="00956FD0" w:rsidRPr="009460AB" w:rsidRDefault="00956FD0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6) Что такое PLC_PRG</w:t>
            </w:r>
          </w:p>
          <w:p w14:paraId="74DC744F" w14:textId="35228351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специальный POU, который должен быть в каждом проекте.</w:t>
            </w:r>
          </w:p>
          <w:p w14:paraId="48670252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нет правильного ответа</w:t>
            </w:r>
          </w:p>
          <w:p w14:paraId="32D0D4F0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В) функциональный блок </w:t>
            </w:r>
          </w:p>
          <w:p w14:paraId="1085CA2A" w14:textId="77777777" w:rsidR="00956FD0" w:rsidRPr="009460AB" w:rsidRDefault="00956FD0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lastRenderedPageBreak/>
              <w:t>7) За что отвечают ресурсы</w:t>
            </w:r>
          </w:p>
          <w:p w14:paraId="77A971F7" w14:textId="252E3B44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за конфигурацию проекта</w:t>
            </w:r>
          </w:p>
          <w:p w14:paraId="3A860039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за ввод данных</w:t>
            </w:r>
          </w:p>
          <w:p w14:paraId="41C36F56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за передачу информации по беспроводной сети</w:t>
            </w:r>
          </w:p>
          <w:p w14:paraId="01930DEA" w14:textId="77777777" w:rsidR="00956FD0" w:rsidRPr="009460AB" w:rsidRDefault="00956FD0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8) За что отвечает </w:t>
            </w:r>
            <w:proofErr w:type="spellStart"/>
            <w:r w:rsidRPr="009460AB">
              <w:rPr>
                <w:rFonts w:ascii="Times New Roman" w:hAnsi="Times New Roman"/>
                <w:sz w:val="24"/>
                <w:szCs w:val="24"/>
              </w:rPr>
              <w:t>Sampling</w:t>
            </w:r>
            <w:proofErr w:type="spellEnd"/>
            <w:r w:rsidRPr="00946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0AB">
              <w:rPr>
                <w:rFonts w:ascii="Times New Roman" w:hAnsi="Times New Roman"/>
                <w:sz w:val="24"/>
                <w:szCs w:val="24"/>
              </w:rPr>
              <w:t>Trace</w:t>
            </w:r>
            <w:proofErr w:type="spellEnd"/>
          </w:p>
          <w:p w14:paraId="01896B0E" w14:textId="641673C1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задания графической трассировки значений переменных;</w:t>
            </w:r>
          </w:p>
          <w:p w14:paraId="0FDCAF8A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взаимодействие с другими контроллерами в сети</w:t>
            </w:r>
          </w:p>
          <w:p w14:paraId="2046E9A2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компоненты системы управления движением</w:t>
            </w:r>
          </w:p>
          <w:p w14:paraId="5B7DA249" w14:textId="77777777" w:rsidR="00956FD0" w:rsidRPr="009460AB" w:rsidRDefault="00956FD0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9) За что отвечает PLC-</w:t>
            </w:r>
            <w:proofErr w:type="spellStart"/>
            <w:r w:rsidRPr="009460AB">
              <w:rPr>
                <w:rFonts w:ascii="Times New Roman" w:hAnsi="Times New Roman"/>
                <w:sz w:val="24"/>
                <w:szCs w:val="24"/>
              </w:rPr>
              <w:t>Browser</w:t>
            </w:r>
            <w:proofErr w:type="spellEnd"/>
          </w:p>
          <w:p w14:paraId="7DC7B613" w14:textId="27F379FE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монитор ПЛК</w:t>
            </w:r>
          </w:p>
          <w:p w14:paraId="71A10078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взаимодействие с другими контроллерами в сети</w:t>
            </w:r>
          </w:p>
          <w:p w14:paraId="489BE851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компоненты системы управления движением</w:t>
            </w:r>
          </w:p>
          <w:p w14:paraId="202C347C" w14:textId="77777777" w:rsidR="00956FD0" w:rsidRPr="009460AB" w:rsidRDefault="00956FD0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10) За что отвечает </w:t>
            </w:r>
            <w:proofErr w:type="spellStart"/>
            <w:r w:rsidRPr="009460AB">
              <w:rPr>
                <w:rFonts w:ascii="Times New Roman" w:hAnsi="Times New Roman"/>
                <w:sz w:val="24"/>
                <w:szCs w:val="24"/>
              </w:rPr>
              <w:t>SoftMotion</w:t>
            </w:r>
            <w:proofErr w:type="spellEnd"/>
          </w:p>
          <w:p w14:paraId="5AE63058" w14:textId="6D80F319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монитор ПЛК</w:t>
            </w:r>
          </w:p>
          <w:p w14:paraId="4BD97BC1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вызов внешних, специфичных для каждой платформы инструментов</w:t>
            </w:r>
          </w:p>
          <w:p w14:paraId="0DBBFBA2" w14:textId="04FDABB3" w:rsidR="004B5BD7" w:rsidRPr="000C75F0" w:rsidRDefault="00956FD0" w:rsidP="000C75F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компоненты системы управления движением</w:t>
            </w:r>
          </w:p>
        </w:tc>
      </w:tr>
      <w:tr w:rsidR="000C75F0" w:rsidRPr="006459F1" w14:paraId="484E3E2D" w14:textId="77777777" w:rsidTr="00F4346B">
        <w:trPr>
          <w:trHeight w:val="428"/>
        </w:trPr>
        <w:tc>
          <w:tcPr>
            <w:tcW w:w="3085" w:type="dxa"/>
            <w:gridSpan w:val="2"/>
          </w:tcPr>
          <w:p w14:paraId="4AC1EABB" w14:textId="4F3B30DD" w:rsidR="000C75F0" w:rsidRPr="00B24C1F" w:rsidRDefault="000C75F0" w:rsidP="000C75F0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ПК-1.2: Осуществлять отладку программ, написанных на языке низкого уровня</w:t>
            </w:r>
          </w:p>
        </w:tc>
        <w:tc>
          <w:tcPr>
            <w:tcW w:w="7512" w:type="dxa"/>
          </w:tcPr>
          <w:p w14:paraId="7BD57DF6" w14:textId="5EC66848" w:rsidR="000C75F0" w:rsidRDefault="000C75F0" w:rsidP="004C5A10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технические параметры и </w:t>
            </w:r>
            <w:proofErr w:type="gramStart"/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характеристики</w:t>
            </w:r>
            <w:proofErr w:type="gramEnd"/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и условия эксплуатации программируемых логических контроллеров; основы программирования и основные </w:t>
            </w:r>
            <w:r w:rsidR="004C5A1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команды языка программирования;</w:t>
            </w:r>
          </w:p>
        </w:tc>
      </w:tr>
      <w:tr w:rsidR="004B5BD7" w:rsidRPr="006459F1" w14:paraId="27864BA0" w14:textId="77777777" w:rsidTr="00F4346B">
        <w:trPr>
          <w:trHeight w:val="742"/>
        </w:trPr>
        <w:tc>
          <w:tcPr>
            <w:tcW w:w="10597" w:type="dxa"/>
            <w:gridSpan w:val="3"/>
          </w:tcPr>
          <w:p w14:paraId="08F717E7" w14:textId="73A4C3B4" w:rsidR="00956FD0" w:rsidRPr="009460AB" w:rsidRDefault="00956FD0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2F52">
              <w:rPr>
                <w:rFonts w:ascii="Times New Roman" w:hAnsi="Times New Roman"/>
                <w:sz w:val="24"/>
                <w:szCs w:val="24"/>
              </w:rPr>
              <w:t>1</w:t>
            </w:r>
            <w:r w:rsidRPr="009460AB">
              <w:rPr>
                <w:rFonts w:ascii="Times New Roman" w:hAnsi="Times New Roman"/>
                <w:sz w:val="24"/>
                <w:szCs w:val="24"/>
              </w:rPr>
              <w:t xml:space="preserve">) За что отвечает </w:t>
            </w:r>
            <w:proofErr w:type="spellStart"/>
            <w:r w:rsidRPr="009460AB">
              <w:rPr>
                <w:rFonts w:ascii="Times New Roman" w:hAnsi="Times New Roman"/>
                <w:sz w:val="24"/>
                <w:szCs w:val="24"/>
              </w:rPr>
              <w:t>SoftMotion</w:t>
            </w:r>
            <w:proofErr w:type="spellEnd"/>
          </w:p>
          <w:p w14:paraId="0A5CB730" w14:textId="092EC5D4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монитор ПЛК</w:t>
            </w:r>
          </w:p>
          <w:p w14:paraId="21EC5DBE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вызов внешних, специфичных для каждой платформы инструментов</w:t>
            </w:r>
          </w:p>
          <w:p w14:paraId="03D5096F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компоненты системы управления движением</w:t>
            </w:r>
          </w:p>
          <w:p w14:paraId="1ED79EC6" w14:textId="12F4BF83" w:rsidR="00956FD0" w:rsidRPr="009460AB" w:rsidRDefault="00956FD0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1</w:t>
            </w:r>
            <w:r w:rsidR="00612F52">
              <w:rPr>
                <w:rFonts w:ascii="Times New Roman" w:hAnsi="Times New Roman"/>
                <w:sz w:val="24"/>
                <w:szCs w:val="24"/>
              </w:rPr>
              <w:t>2</w:t>
            </w:r>
            <w:r w:rsidRPr="009460AB">
              <w:rPr>
                <w:rFonts w:ascii="Times New Roman" w:hAnsi="Times New Roman"/>
                <w:sz w:val="24"/>
                <w:szCs w:val="24"/>
              </w:rPr>
              <w:t xml:space="preserve">) За что отвечает </w:t>
            </w:r>
            <w:proofErr w:type="spellStart"/>
            <w:r w:rsidRPr="009460AB">
              <w:rPr>
                <w:rFonts w:ascii="Times New Roman" w:hAnsi="Times New Roman"/>
                <w:sz w:val="24"/>
                <w:szCs w:val="24"/>
              </w:rPr>
              <w:t>Tools</w:t>
            </w:r>
            <w:proofErr w:type="spellEnd"/>
          </w:p>
          <w:p w14:paraId="50F2D54A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компоненты системы управления движением</w:t>
            </w:r>
          </w:p>
          <w:p w14:paraId="0EED5D0A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монитор ПЛК</w:t>
            </w:r>
          </w:p>
          <w:p w14:paraId="4317045A" w14:textId="7BE8665C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вызов внешних, специфичных для каждой платформы инструментов</w:t>
            </w:r>
          </w:p>
          <w:p w14:paraId="650EC19E" w14:textId="1E0DF26D" w:rsidR="00956FD0" w:rsidRPr="009460AB" w:rsidRDefault="00612F52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56FD0" w:rsidRPr="009460AB">
              <w:rPr>
                <w:rFonts w:ascii="Times New Roman" w:hAnsi="Times New Roman"/>
                <w:sz w:val="24"/>
                <w:szCs w:val="24"/>
              </w:rPr>
              <w:t>) Какие языки программирования входят в стандарт IEC 61131-3</w:t>
            </w:r>
          </w:p>
          <w:p w14:paraId="0226AAD6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Instruction List (IL); Structured Text (ST); </w:t>
            </w:r>
          </w:p>
          <w:p w14:paraId="20747E74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Sequential Function Chart (SFC); Function Block Diagram (FBD); </w:t>
            </w:r>
          </w:p>
          <w:p w14:paraId="3023F026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9460AB">
              <w:rPr>
                <w:rFonts w:ascii="Times New Roman" w:hAnsi="Times New Roman"/>
                <w:sz w:val="24"/>
                <w:szCs w:val="24"/>
              </w:rPr>
              <w:t>Ladder</w:t>
            </w:r>
            <w:proofErr w:type="spellEnd"/>
            <w:r w:rsidRPr="00946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0AB">
              <w:rPr>
                <w:rFonts w:ascii="Times New Roman" w:hAnsi="Times New Roman"/>
                <w:sz w:val="24"/>
                <w:szCs w:val="24"/>
              </w:rPr>
              <w:t>Diagram</w:t>
            </w:r>
            <w:proofErr w:type="spellEnd"/>
            <w:r w:rsidRPr="009460AB">
              <w:rPr>
                <w:rFonts w:ascii="Times New Roman" w:hAnsi="Times New Roman"/>
                <w:sz w:val="24"/>
                <w:szCs w:val="24"/>
              </w:rPr>
              <w:t xml:space="preserve"> (LD).</w:t>
            </w:r>
          </w:p>
          <w:p w14:paraId="6DC0C1A3" w14:textId="13CBDF79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Г) ответы </w:t>
            </w:r>
            <w:proofErr w:type="gramStart"/>
            <w:r w:rsidRPr="009460AB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9460AB">
              <w:rPr>
                <w:rFonts w:ascii="Times New Roman" w:hAnsi="Times New Roman"/>
                <w:sz w:val="24"/>
                <w:szCs w:val="24"/>
              </w:rPr>
              <w:t>,В правильные</w:t>
            </w:r>
          </w:p>
          <w:p w14:paraId="16D17045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Д) нет правильных ответов</w:t>
            </w:r>
          </w:p>
          <w:p w14:paraId="7BCCC9D3" w14:textId="6F2D3709" w:rsidR="00956FD0" w:rsidRPr="009460AB" w:rsidRDefault="00612F52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56FD0" w:rsidRPr="009460AB">
              <w:rPr>
                <w:rFonts w:ascii="Times New Roman" w:hAnsi="Times New Roman"/>
                <w:sz w:val="24"/>
                <w:szCs w:val="24"/>
              </w:rPr>
              <w:t xml:space="preserve">) Что означает модификаторы С </w:t>
            </w:r>
            <w:proofErr w:type="spellStart"/>
            <w:r w:rsidR="00956FD0" w:rsidRPr="009460A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956FD0" w:rsidRPr="009460AB">
              <w:rPr>
                <w:rFonts w:ascii="Times New Roman" w:hAnsi="Times New Roman"/>
                <w:sz w:val="24"/>
                <w:szCs w:val="24"/>
              </w:rPr>
              <w:t xml:space="preserve"> JMP, CAL, RET:</w:t>
            </w:r>
          </w:p>
          <w:p w14:paraId="7A679DC8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инструкция выполняется только тогда, когда результат аккумулятора ЛОЖ.</w:t>
            </w:r>
          </w:p>
          <w:p w14:paraId="741D04DA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+Б) инструкция выполняется только тогда, когда результат аккумулятора ИСТИНА.</w:t>
            </w:r>
          </w:p>
          <w:p w14:paraId="18502180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В) инструкция не выполняется </w:t>
            </w:r>
          </w:p>
          <w:p w14:paraId="5521DA2E" w14:textId="26DF8DDC" w:rsidR="00956FD0" w:rsidRPr="009460AB" w:rsidRDefault="00612F52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56FD0" w:rsidRPr="009460AB">
              <w:rPr>
                <w:rFonts w:ascii="Times New Roman" w:hAnsi="Times New Roman"/>
                <w:sz w:val="24"/>
                <w:szCs w:val="24"/>
              </w:rPr>
              <w:t>) Что означает «JMP CN»</w:t>
            </w:r>
          </w:p>
          <w:p w14:paraId="0EBBF6C6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Вызов функционального блока</w:t>
            </w:r>
          </w:p>
          <w:p w14:paraId="5BF6B829" w14:textId="52EA9DD5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Переход к метке</w:t>
            </w:r>
          </w:p>
          <w:p w14:paraId="2303D982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Выход из POU и возврат в вызывающую программу</w:t>
            </w:r>
          </w:p>
          <w:p w14:paraId="65BC172F" w14:textId="58209792" w:rsidR="00956FD0" w:rsidRPr="004C5A10" w:rsidRDefault="00612F52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56FD0" w:rsidRPr="004C5A1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56FD0" w:rsidRPr="009460AB">
              <w:rPr>
                <w:rFonts w:ascii="Times New Roman" w:hAnsi="Times New Roman"/>
                <w:sz w:val="24"/>
                <w:szCs w:val="24"/>
              </w:rPr>
              <w:t>Выберете</w:t>
            </w:r>
            <w:r w:rsidR="00956FD0" w:rsidRPr="004C5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FD0" w:rsidRPr="009460AB">
              <w:rPr>
                <w:rFonts w:ascii="Times New Roman" w:hAnsi="Times New Roman"/>
                <w:sz w:val="24"/>
                <w:szCs w:val="24"/>
              </w:rPr>
              <w:t>верное</w:t>
            </w:r>
          </w:p>
          <w:p w14:paraId="7BD2406F" w14:textId="24F12031" w:rsidR="00956FD0" w:rsidRPr="004C5A1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4C5A1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6433B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4C5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33B">
              <w:rPr>
                <w:rFonts w:ascii="Times New Roman" w:hAnsi="Times New Roman"/>
                <w:sz w:val="24"/>
                <w:szCs w:val="24"/>
                <w:lang w:val="en-US"/>
              </w:rPr>
              <w:t>value</w:t>
            </w:r>
            <w:r w:rsidRPr="004C5A10">
              <w:rPr>
                <w:rFonts w:ascii="Times New Roman" w:hAnsi="Times New Roman"/>
                <w:sz w:val="24"/>
                <w:szCs w:val="24"/>
              </w:rPr>
              <w:t xml:space="preserve"> &lt; 7 </w:t>
            </w:r>
            <w:r w:rsidRPr="0086433B">
              <w:rPr>
                <w:rFonts w:ascii="Times New Roman" w:hAnsi="Times New Roman"/>
                <w:sz w:val="24"/>
                <w:szCs w:val="24"/>
                <w:lang w:val="en-US"/>
              </w:rPr>
              <w:t>THEN</w:t>
            </w:r>
            <w:r w:rsidRPr="004C5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FEE4C6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WHILE value &lt; 8 DO </w:t>
            </w:r>
          </w:p>
          <w:p w14:paraId="0C9B62EA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value:=value+1; </w:t>
            </w:r>
          </w:p>
          <w:p w14:paraId="402E5C76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END_WHILE; END_IF;</w:t>
            </w:r>
          </w:p>
          <w:p w14:paraId="4D9DF036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) IF value &lt; 7 THEN ELSIF</w:t>
            </w:r>
          </w:p>
          <w:p w14:paraId="3F151D30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WHILE value &lt; 8 DO </w:t>
            </w:r>
          </w:p>
          <w:p w14:paraId="280D7E8D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value:=value+1; </w:t>
            </w:r>
          </w:p>
          <w:p w14:paraId="28BC9EF9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END_WHILE; END_IF;</w:t>
            </w:r>
          </w:p>
          <w:p w14:paraId="672B6F53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IF value &lt; 7 THEN </w:t>
            </w:r>
          </w:p>
          <w:p w14:paraId="085ABE30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WHILE value &lt; 8 DO </w:t>
            </w:r>
          </w:p>
          <w:p w14:paraId="1C3EF4A8" w14:textId="77777777" w:rsidR="00956FD0" w:rsidRPr="004C5A1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6FD0">
              <w:rPr>
                <w:rFonts w:ascii="Times New Roman" w:hAnsi="Times New Roman"/>
                <w:sz w:val="24"/>
                <w:szCs w:val="24"/>
                <w:lang w:val="en-US"/>
              </w:rPr>
              <w:t>value</w:t>
            </w:r>
            <w:r w:rsidRPr="004C5A10">
              <w:rPr>
                <w:rFonts w:ascii="Times New Roman" w:hAnsi="Times New Roman"/>
                <w:sz w:val="24"/>
                <w:szCs w:val="24"/>
                <w:lang w:val="en-US"/>
              </w:rPr>
              <w:t>:=</w:t>
            </w:r>
            <w:r w:rsidRPr="00956FD0">
              <w:rPr>
                <w:rFonts w:ascii="Times New Roman" w:hAnsi="Times New Roman"/>
                <w:sz w:val="24"/>
                <w:szCs w:val="24"/>
                <w:lang w:val="en-US"/>
              </w:rPr>
              <w:t>value</w:t>
            </w:r>
            <w:r w:rsidRPr="004C5A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+1; </w:t>
            </w:r>
          </w:p>
          <w:p w14:paraId="363C93DE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END_IF;</w:t>
            </w:r>
          </w:p>
          <w:p w14:paraId="4D018663" w14:textId="10FA258A" w:rsidR="00956FD0" w:rsidRPr="009460AB" w:rsidRDefault="00612F52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56FD0" w:rsidRPr="009460AB">
              <w:rPr>
                <w:rFonts w:ascii="Times New Roman" w:hAnsi="Times New Roman"/>
                <w:sz w:val="24"/>
                <w:szCs w:val="24"/>
              </w:rPr>
              <w:t>) Что такое выражение на языке ST</w:t>
            </w:r>
          </w:p>
          <w:p w14:paraId="4E8D5C88" w14:textId="52C3BB3A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 xml:space="preserve">А) это конструкция, возвращающая определенное значение после его вычисления. Выражение состоит из операторов и операндов. Операндом может быть константа, </w:t>
            </w:r>
            <w:r w:rsidRPr="009460AB">
              <w:rPr>
                <w:rFonts w:ascii="Times New Roman" w:hAnsi="Times New Roman"/>
                <w:sz w:val="24"/>
                <w:szCs w:val="24"/>
              </w:rPr>
              <w:lastRenderedPageBreak/>
              <w:t>переменная, функциональный блок или другое выражение.</w:t>
            </w:r>
          </w:p>
          <w:p w14:paraId="20239BB5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это конструкция, возвращающая определенное значение до его вычисления.</w:t>
            </w:r>
          </w:p>
          <w:p w14:paraId="1119417A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Выражение состоит из операторов и операндов. Операндом может быть только функциональный блок или другое выражение.</w:t>
            </w:r>
          </w:p>
          <w:p w14:paraId="10F1AD2E" w14:textId="4291ADC1" w:rsidR="00956FD0" w:rsidRPr="009460AB" w:rsidRDefault="00612F52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56FD0" w:rsidRPr="009460AB">
              <w:rPr>
                <w:rFonts w:ascii="Times New Roman" w:hAnsi="Times New Roman"/>
                <w:sz w:val="24"/>
                <w:szCs w:val="24"/>
              </w:rPr>
              <w:t>) Выберете числовое дополнение на языке ST</w:t>
            </w:r>
          </w:p>
          <w:p w14:paraId="228D789B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) NOT</w:t>
            </w:r>
          </w:p>
          <w:p w14:paraId="2858A34F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) AND</w:t>
            </w:r>
          </w:p>
          <w:p w14:paraId="6B7DCEBC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) FENDL</w:t>
            </w:r>
          </w:p>
          <w:p w14:paraId="5470F59C" w14:textId="1AC7935E" w:rsidR="00956FD0" w:rsidRPr="009460AB" w:rsidRDefault="00612F52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56FD0" w:rsidRPr="009460AB">
              <w:rPr>
                <w:rFonts w:ascii="Times New Roman" w:hAnsi="Times New Roman"/>
                <w:sz w:val="24"/>
                <w:szCs w:val="24"/>
              </w:rPr>
              <w:t>) Для чего используется инструкция RETURN</w:t>
            </w:r>
          </w:p>
          <w:p w14:paraId="0C8B507F" w14:textId="7F10593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позволяет выйти из POU, например, в зависимости от условия.</w:t>
            </w:r>
          </w:p>
          <w:p w14:paraId="579BBE0D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позволяет войти из POU</w:t>
            </w:r>
          </w:p>
          <w:p w14:paraId="0CD6CF1E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нет правильного ответа</w:t>
            </w:r>
          </w:p>
          <w:p w14:paraId="27D475EF" w14:textId="57C604A5" w:rsidR="00956FD0" w:rsidRPr="009460AB" w:rsidRDefault="00612F52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56FD0" w:rsidRPr="009460AB">
              <w:rPr>
                <w:rFonts w:ascii="Times New Roman" w:hAnsi="Times New Roman"/>
                <w:sz w:val="24"/>
                <w:szCs w:val="24"/>
              </w:rPr>
              <w:t>) Выберете правильную структуру инструкции IF</w:t>
            </w:r>
          </w:p>
          <w:p w14:paraId="1CBD28F8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EE69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E69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THEN</w:t>
            </w:r>
            <w:r w:rsidRPr="00EE69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{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ELSIF</w:t>
            </w:r>
            <w:r w:rsidRPr="00EE69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THEN</w:t>
            </w:r>
            <w:r w:rsidRPr="00EE69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32 . . .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ELSIF THEN </w:t>
            </w:r>
            <w:proofErr w:type="gramStart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ELSE }</w:t>
            </w:r>
            <w:proofErr w:type="gramEnd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END_IF;</w:t>
            </w:r>
          </w:p>
          <w:p w14:paraId="1FD96F16" w14:textId="569597B8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IF &lt;Boolean_expression1&gt; THEN </w:t>
            </w:r>
          </w:p>
          <w:p w14:paraId="73877349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IF_instructions</w:t>
            </w:r>
            <w:proofErr w:type="spellEnd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&gt; </w:t>
            </w:r>
          </w:p>
          <w:p w14:paraId="2E5E9E9F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{ELSIF &lt;Boolean_expression2&gt; THEN </w:t>
            </w:r>
          </w:p>
          <w:p w14:paraId="7EF81133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&lt;ELSIF_instructions1&gt; </w:t>
            </w:r>
          </w:p>
          <w:p w14:paraId="0DB8D0C2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062D6671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. .</w:t>
            </w:r>
          </w:p>
          <w:p w14:paraId="16BFA6DD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ELSIF &lt;</w:t>
            </w:r>
            <w:proofErr w:type="spellStart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Boolean_expression</w:t>
            </w:r>
            <w:proofErr w:type="spellEnd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n&gt; THEN</w:t>
            </w:r>
          </w:p>
          <w:p w14:paraId="51712D66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</w:t>
            </w:r>
            <w:proofErr w:type="spellStart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ELSIF_instructions</w:t>
            </w:r>
            <w:proofErr w:type="spellEnd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n-1&gt; </w:t>
            </w:r>
          </w:p>
          <w:p w14:paraId="7DE775F9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ELSE </w:t>
            </w:r>
          </w:p>
          <w:p w14:paraId="33A5BC15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ELSE_instructions</w:t>
            </w:r>
            <w:proofErr w:type="spellEnd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&gt;} </w:t>
            </w:r>
          </w:p>
          <w:p w14:paraId="782D3762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END_IF;</w:t>
            </w:r>
          </w:p>
          <w:p w14:paraId="79B2AEEC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) IF &lt;Boolean_expression1&gt; ELSIF</w:t>
            </w:r>
          </w:p>
          <w:p w14:paraId="56ED8B8B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IF_instructions</w:t>
            </w:r>
            <w:proofErr w:type="spellEnd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&gt; </w:t>
            </w:r>
          </w:p>
          <w:p w14:paraId="720F3E6B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{ END_IF;</w:t>
            </w:r>
          </w:p>
          <w:p w14:paraId="4DDA706D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&lt;Boolean_expression2&gt; THEN </w:t>
            </w:r>
          </w:p>
          <w:p w14:paraId="5017F29E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&lt;ELSIF_instructions1&gt; </w:t>
            </w:r>
          </w:p>
          <w:p w14:paraId="41C37C41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03828FD3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. .</w:t>
            </w:r>
          </w:p>
          <w:p w14:paraId="42D44CB2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ELSIF &lt;</w:t>
            </w:r>
            <w:proofErr w:type="spellStart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Boolean_expression</w:t>
            </w:r>
            <w:proofErr w:type="spellEnd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n&gt; THEN</w:t>
            </w:r>
          </w:p>
          <w:p w14:paraId="658F2799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</w:t>
            </w:r>
            <w:proofErr w:type="spellStart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ELSIF_instructions</w:t>
            </w:r>
            <w:proofErr w:type="spellEnd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n-1&gt; </w:t>
            </w:r>
          </w:p>
          <w:p w14:paraId="3FEEF7BE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ELSE </w:t>
            </w:r>
          </w:p>
          <w:p w14:paraId="4DA301B9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ELSE_instructions</w:t>
            </w:r>
            <w:proofErr w:type="spellEnd"/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&gt;} </w:t>
            </w:r>
          </w:p>
          <w:p w14:paraId="0185FDE9" w14:textId="77777777" w:rsidR="00956FD0" w:rsidRPr="00DA4E0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E00">
              <w:rPr>
                <w:rFonts w:ascii="Times New Roman" w:hAnsi="Times New Roman"/>
                <w:sz w:val="24"/>
                <w:szCs w:val="24"/>
                <w:lang w:val="en-US"/>
              </w:rPr>
              <w:t>END_IF;</w:t>
            </w:r>
          </w:p>
          <w:p w14:paraId="0C6A961C" w14:textId="2EA27E3E" w:rsidR="00956FD0" w:rsidRPr="009460AB" w:rsidRDefault="00612F52" w:rsidP="00956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56FD0" w:rsidRPr="009460AB">
              <w:rPr>
                <w:rFonts w:ascii="Times New Roman" w:hAnsi="Times New Roman"/>
                <w:sz w:val="24"/>
                <w:szCs w:val="24"/>
              </w:rPr>
              <w:t xml:space="preserve">) SFC – это </w:t>
            </w:r>
          </w:p>
          <w:p w14:paraId="700D6811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А) графический язык, который позволяет описать хронологическую последовательность различных действий в программе. Для этого действия связываются с последовательностью работы POU определяющиеся условиями переходов между шагами.</w:t>
            </w:r>
          </w:p>
          <w:p w14:paraId="4D5E4CD9" w14:textId="77777777" w:rsidR="00956FD0" w:rsidRPr="009460AB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Б) текстовый язык.</w:t>
            </w:r>
          </w:p>
          <w:p w14:paraId="7CB42F44" w14:textId="0DC9F661" w:rsidR="004B5BD7" w:rsidRPr="00956FD0" w:rsidRDefault="00956FD0" w:rsidP="00956FD0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AB">
              <w:rPr>
                <w:rFonts w:ascii="Times New Roman" w:hAnsi="Times New Roman"/>
                <w:sz w:val="24"/>
                <w:szCs w:val="24"/>
              </w:rPr>
              <w:t>В) графический язык, который позволяет описать хронологическую последовательность различных действий в программе. Для этого действия связываются с шагами (этапами), а последовательность работы определяется условиями переходов между шагами.</w:t>
            </w:r>
          </w:p>
        </w:tc>
      </w:tr>
    </w:tbl>
    <w:p w14:paraId="3E75A159" w14:textId="77777777" w:rsidR="00995B55" w:rsidRPr="00B24C1F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B050"/>
          <w:sz w:val="28"/>
          <w:szCs w:val="28"/>
        </w:rPr>
      </w:pPr>
    </w:p>
    <w:p w14:paraId="41BBB4D0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59147577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00EB3146" w14:textId="2311834F" w:rsidR="00386731" w:rsidRDefault="00995B55" w:rsidP="00995B5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0DC5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4B5BD7" w:rsidRPr="006459F1" w14:paraId="304901D6" w14:textId="77777777" w:rsidTr="00F4346B">
        <w:tc>
          <w:tcPr>
            <w:tcW w:w="2910" w:type="dxa"/>
          </w:tcPr>
          <w:p w14:paraId="17E8D5D5" w14:textId="77777777" w:rsidR="004B5BD7" w:rsidRPr="006459F1" w:rsidRDefault="004B5BD7" w:rsidP="00F4346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14:paraId="5A600267" w14:textId="77777777" w:rsidR="004B5BD7" w:rsidRPr="006459F1" w:rsidRDefault="004B5BD7" w:rsidP="00F4346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0C75F0" w:rsidRPr="006459F1" w14:paraId="27954950" w14:textId="77777777" w:rsidTr="00F4346B">
        <w:tc>
          <w:tcPr>
            <w:tcW w:w="2910" w:type="dxa"/>
          </w:tcPr>
          <w:p w14:paraId="7BD82F1A" w14:textId="01BBE82D" w:rsidR="000C75F0" w:rsidRPr="00B24C1F" w:rsidRDefault="000C75F0" w:rsidP="000C75F0">
            <w:pPr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ПК-1.1: Разрабатывать программный код на языках программирования низкого уровня</w:t>
            </w:r>
          </w:p>
        </w:tc>
        <w:tc>
          <w:tcPr>
            <w:tcW w:w="7722" w:type="dxa"/>
          </w:tcPr>
          <w:p w14:paraId="40DAE3B8" w14:textId="77777777" w:rsidR="000C75F0" w:rsidRPr="000C75F0" w:rsidRDefault="000C75F0" w:rsidP="000C75F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 составлять простые программы управления промышленным логическим контроллером; работать с программируемым контроллером при решении профессиональных задач; выполнять техническое обслуживание, наладку и проверку программируемых контроллеров;</w:t>
            </w:r>
          </w:p>
          <w:p w14:paraId="5AE1E82F" w14:textId="285EE628" w:rsidR="000C75F0" w:rsidRDefault="000C75F0" w:rsidP="000C75F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владеет: основными принципами построения программы управления </w:t>
            </w:r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промышленным логическим контроллером; навыками работы с программируемым контроллером при решении профессиональных задач;</w:t>
            </w:r>
          </w:p>
        </w:tc>
      </w:tr>
      <w:tr w:rsidR="004B5BD7" w:rsidRPr="006459F1" w14:paraId="62F25729" w14:textId="77777777" w:rsidTr="00F4346B">
        <w:trPr>
          <w:trHeight w:val="743"/>
        </w:trPr>
        <w:tc>
          <w:tcPr>
            <w:tcW w:w="10632" w:type="dxa"/>
            <w:gridSpan w:val="2"/>
          </w:tcPr>
          <w:p w14:paraId="681059E1" w14:textId="609944AE" w:rsidR="00E73AFF" w:rsidRP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 xml:space="preserve">Разработка программной реализации алгоритма управления светофором на языке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  <w:t>FBD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  <w:t>SFC</w:t>
            </w:r>
          </w:p>
          <w:p w14:paraId="7291CEA7" w14:textId="14D64539" w:rsid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1. Создать проект, настроить платформу и порты ввода вывода.</w:t>
            </w:r>
          </w:p>
          <w:p w14:paraId="749F060F" w14:textId="01AE0D8E" w:rsid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2. Р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азработать схему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электрическую принципиальную.</w:t>
            </w:r>
          </w:p>
          <w:p w14:paraId="655C3AD2" w14:textId="05B11E14" w:rsid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Задание 3. Р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азработать функциональную схему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14:paraId="252A4DAB" w14:textId="3EDB1B96" w:rsidR="004B5BD7" w:rsidRP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Задание 4. 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Произвести отладку созданной прогр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аммы на симуляторе "PLC Sim32".</w:t>
            </w:r>
          </w:p>
        </w:tc>
      </w:tr>
      <w:tr w:rsidR="000C75F0" w:rsidRPr="006459F1" w14:paraId="61D9F674" w14:textId="77777777" w:rsidTr="00F4346B">
        <w:trPr>
          <w:trHeight w:val="510"/>
        </w:trPr>
        <w:tc>
          <w:tcPr>
            <w:tcW w:w="2910" w:type="dxa"/>
          </w:tcPr>
          <w:p w14:paraId="6295EB1D" w14:textId="62962EE3" w:rsidR="000C75F0" w:rsidRPr="00E73AFF" w:rsidRDefault="000C75F0" w:rsidP="000C75F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F41E9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ПК-1.2: Осуществлять отладку программ, написанных на языке низкого уровня</w:t>
            </w:r>
          </w:p>
        </w:tc>
        <w:tc>
          <w:tcPr>
            <w:tcW w:w="7722" w:type="dxa"/>
          </w:tcPr>
          <w:p w14:paraId="4D88C1CE" w14:textId="77777777" w:rsidR="000C75F0" w:rsidRPr="000C75F0" w:rsidRDefault="000C75F0" w:rsidP="000C75F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 осуществлять технический контроль при эксплуатации программируемых контроллеров; производить диагностику оборудования и выявлять характерные неисправности программируемых контроллеров.</w:t>
            </w:r>
          </w:p>
          <w:p w14:paraId="6A4B326A" w14:textId="127FD2C2" w:rsidR="000C75F0" w:rsidRPr="00E73AFF" w:rsidRDefault="000C75F0" w:rsidP="000C75F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владеет: правилами технического обслуживания, </w:t>
            </w:r>
            <w:proofErr w:type="gramStart"/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наладки  и</w:t>
            </w:r>
            <w:proofErr w:type="gramEnd"/>
            <w:r w:rsidRPr="000C75F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проверки программируемых контроллеров; навыками устранения неисправности программируемых контроллеров.</w:t>
            </w:r>
          </w:p>
        </w:tc>
      </w:tr>
      <w:tr w:rsidR="004B5BD7" w:rsidRPr="006459F1" w14:paraId="3F840C3F" w14:textId="77777777" w:rsidTr="00F4346B">
        <w:trPr>
          <w:trHeight w:val="743"/>
        </w:trPr>
        <w:tc>
          <w:tcPr>
            <w:tcW w:w="10632" w:type="dxa"/>
            <w:gridSpan w:val="2"/>
          </w:tcPr>
          <w:p w14:paraId="364371F3" w14:textId="0BE71C59" w:rsidR="00E73AFF" w:rsidRP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Разработка программной реализации алгоритма управления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насосной станции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на языке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  <w:t>ST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/>
              </w:rPr>
              <w:t>IL</w:t>
            </w:r>
          </w:p>
          <w:p w14:paraId="54773923" w14:textId="1BA70A08" w:rsidR="00E73AFF" w:rsidRP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Задание </w:t>
            </w:r>
            <w:r w:rsidR="00612F5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Создать проект, настроить платформу и порты ввода вывода.</w:t>
            </w:r>
          </w:p>
          <w:p w14:paraId="7CD7E6F3" w14:textId="7F9B14D6" w:rsidR="00E73AFF" w:rsidRP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Задание </w:t>
            </w:r>
            <w:r w:rsidR="00612F5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Разработать схему электрическую принципиальную.</w:t>
            </w:r>
          </w:p>
          <w:p w14:paraId="01C4066C" w14:textId="45B3F5A0" w:rsidR="00E73AFF" w:rsidRP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Задание </w:t>
            </w:r>
            <w:r w:rsidR="00612F5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Разработать функциональную схему.</w:t>
            </w:r>
          </w:p>
          <w:p w14:paraId="01D0BA34" w14:textId="618C52C7" w:rsidR="004B5BD7" w:rsidRPr="00E73AFF" w:rsidRDefault="00E73AFF" w:rsidP="00E73AFF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Задание </w:t>
            </w:r>
            <w:r w:rsidR="00612F5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</w:t>
            </w:r>
            <w:r w:rsidRPr="00E73A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Произвести отладку созданной программы на симуляторе "PLC Sim32".</w:t>
            </w:r>
          </w:p>
        </w:tc>
      </w:tr>
    </w:tbl>
    <w:p w14:paraId="71E73900" w14:textId="77777777" w:rsidR="006C7A35" w:rsidRDefault="006C7A3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3B678616" w14:textId="77777777" w:rsidR="006C7A35" w:rsidRDefault="006C7A35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1C5FF31B" w14:textId="77777777" w:rsidR="000701D8" w:rsidRDefault="000701D8" w:rsidP="00070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2.3. Перечень вопросов для подготовки обучающихся к промежуточной аттестации</w:t>
      </w:r>
    </w:p>
    <w:p w14:paraId="79B66640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Сформулируйте возможные области применения ПЛК.</w:t>
      </w:r>
    </w:p>
    <w:p w14:paraId="657DB0D7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В чем заключается отличие ПЛК от традиционной ЭВМ?</w:t>
      </w:r>
    </w:p>
    <w:p w14:paraId="21F6113B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Перечислите основные функциональные узлы ПЛК.</w:t>
      </w:r>
    </w:p>
    <w:p w14:paraId="77FFD833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Какие типы сенсоров предлагаются в составе современных ПЛК?</w:t>
      </w:r>
    </w:p>
    <w:p w14:paraId="2D161F94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Какими типами выходов снабжаются ПЛК?</w:t>
      </w:r>
    </w:p>
    <w:p w14:paraId="44C63EC4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Какие средства коммуникаций предлагаются для передачи данных между ПЛК?</w:t>
      </w:r>
    </w:p>
    <w:p w14:paraId="0462C26B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Опишите структуру рабочего цикла ПЛК.</w:t>
      </w:r>
    </w:p>
    <w:p w14:paraId="5BC934D9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Что обозначает термин «фиксация входов ПЛК»?</w:t>
      </w:r>
    </w:p>
    <w:p w14:paraId="50FD4897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 каком этапе рабочего цикла ПЛК производится фиксация выходов?</w:t>
      </w:r>
    </w:p>
    <w:p w14:paraId="1FD6A7F1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Чем определяется максимальное разрешение по времени входных </w:t>
      </w:r>
      <w:proofErr w:type="gramStart"/>
      <w:r w:rsidRPr="004B5BD7">
        <w:rPr>
          <w:rFonts w:ascii="Times New Roman" w:eastAsia="Times New Roman" w:hAnsi="Times New Roman" w:cs="Times New Roman"/>
          <w:sz w:val="24"/>
          <w:szCs w:val="24"/>
        </w:rPr>
        <w:t>сиг-</w:t>
      </w:r>
      <w:proofErr w:type="spellStart"/>
      <w:r w:rsidRPr="004B5BD7">
        <w:rPr>
          <w:rFonts w:ascii="Times New Roman" w:eastAsia="Times New Roman" w:hAnsi="Times New Roman" w:cs="Times New Roman"/>
          <w:sz w:val="24"/>
          <w:szCs w:val="24"/>
        </w:rPr>
        <w:t>налов</w:t>
      </w:r>
      <w:proofErr w:type="spellEnd"/>
      <w:proofErr w:type="gramEnd"/>
      <w:r w:rsidRPr="004B5BD7">
        <w:rPr>
          <w:rFonts w:ascii="Times New Roman" w:eastAsia="Times New Roman" w:hAnsi="Times New Roman" w:cs="Times New Roman"/>
          <w:sz w:val="24"/>
          <w:szCs w:val="24"/>
        </w:rPr>
        <w:t xml:space="preserve"> ПЛК?</w:t>
      </w:r>
    </w:p>
    <w:p w14:paraId="08F58F49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Что обозначает термин «управляющая программа ПЛК»?</w:t>
      </w:r>
    </w:p>
    <w:p w14:paraId="4F86A8FA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Перечислите языки программирования, определенные стандартом IEC61131?</w:t>
      </w:r>
    </w:p>
    <w:p w14:paraId="7C0D6744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Какие управляющие элементы используются для графического описания релейно-контактных схем?</w:t>
      </w:r>
    </w:p>
    <w:p w14:paraId="293FA3D9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В чем сходство и отличия описания управляющих программ в нотации LD от описания релейно-контактных схем?</w:t>
      </w:r>
    </w:p>
    <w:p w14:paraId="097D9753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Перечислите основные инструкции, определенные нотацией IL?</w:t>
      </w:r>
    </w:p>
    <w:p w14:paraId="3222F650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Продемонстрируйте </w:t>
      </w:r>
      <w:proofErr w:type="spellStart"/>
      <w:r w:rsidRPr="004B5BD7">
        <w:rPr>
          <w:rFonts w:ascii="Times New Roman" w:eastAsia="Times New Roman" w:hAnsi="Times New Roman" w:cs="Times New Roman"/>
          <w:sz w:val="24"/>
          <w:szCs w:val="24"/>
        </w:rPr>
        <w:t>дуальность</w:t>
      </w:r>
      <w:proofErr w:type="spellEnd"/>
      <w:r w:rsidRPr="004B5BD7">
        <w:rPr>
          <w:rFonts w:ascii="Times New Roman" w:eastAsia="Times New Roman" w:hAnsi="Times New Roman" w:cs="Times New Roman"/>
          <w:sz w:val="24"/>
          <w:szCs w:val="24"/>
        </w:rPr>
        <w:t xml:space="preserve"> описаний управляющих программ в нотациях LD и IL на примере.</w:t>
      </w:r>
    </w:p>
    <w:p w14:paraId="02502685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Приведите пример, когда требуется использование элементов IL при составлении управляющей программы в нотации LD.</w:t>
      </w:r>
    </w:p>
    <w:p w14:paraId="57E26C6B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структуру программы ПЛК и алгоритм ее функционирования. </w:t>
      </w:r>
    </w:p>
    <w:p w14:paraId="2466363E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Охарактеризуйте применяемые типы переменных. Объявление переменных. Теги. Таблицы сигналов ввода-вывода.</w:t>
      </w:r>
    </w:p>
    <w:p w14:paraId="003BAC30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Назовите основные элементы языка лестничных диаграмм (LD) и кратко поясните их функции. </w:t>
      </w:r>
    </w:p>
    <w:p w14:paraId="0C4961BE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LD: контакт (НО, НЗ, положительных переходов, отрицательных переходов).</w:t>
      </w:r>
    </w:p>
    <w:p w14:paraId="76376141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LD: катушка (прямая, инвертирующая, катушка установки, катушка сброса, обнаружения передних фронтов, обнаружения задних фронтов).</w:t>
      </w:r>
    </w:p>
    <w:p w14:paraId="459B01C6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LD:  блоки FFB, назовите их типы.</w:t>
      </w:r>
    </w:p>
    <w:p w14:paraId="669FEDB5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 Назовите и поясните основные элементы языка LD: связи; их организацию и правила составления; интерактивные функции. </w:t>
      </w:r>
    </w:p>
    <w:p w14:paraId="206F1E5C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 области отображения элементов контакт, катушка. Ссылки на биты памяти.</w:t>
      </w:r>
    </w:p>
    <w:p w14:paraId="61EC6E96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Поясните реализацию функций: И, 2И-Не, Или, 2Или-Не.</w:t>
      </w:r>
    </w:p>
    <w:p w14:paraId="465B4F0D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Поясните реализацию функции: подхват состояния.</w:t>
      </w:r>
    </w:p>
    <w:p w14:paraId="37F48867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FBD: битовые логические инструкции.</w:t>
      </w:r>
    </w:p>
    <w:p w14:paraId="3B21B9B9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lastRenderedPageBreak/>
        <w:t>29.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 Назовите и поясните основные элементы языка FBD:  инструкции сравнения.</w:t>
      </w:r>
    </w:p>
    <w:p w14:paraId="17DED40A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30.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FBD:  инструкции преобразования.</w:t>
      </w:r>
    </w:p>
    <w:p w14:paraId="5A793156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31.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 Назовите и поясните основные элементы языка FBD: инструкции счета.</w:t>
      </w:r>
    </w:p>
    <w:p w14:paraId="7666A8CC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32.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FBD:  инструкции с блоками данных.</w:t>
      </w:r>
    </w:p>
    <w:p w14:paraId="5B66A447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33.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FBD:  инструкции перехода.</w:t>
      </w:r>
    </w:p>
    <w:p w14:paraId="0BB90F8A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34.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FBD:  математические инструкции с целыми числами.</w:t>
      </w:r>
    </w:p>
    <w:p w14:paraId="5595C925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35.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FBD:  математические инструкции с плавающей точкой.</w:t>
      </w:r>
    </w:p>
    <w:p w14:paraId="6E526A21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36.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Назовите и поясните основные элементы языка </w:t>
      </w:r>
      <w:proofErr w:type="gramStart"/>
      <w:r w:rsidRPr="004B5BD7">
        <w:rPr>
          <w:rFonts w:ascii="Times New Roman" w:eastAsia="Times New Roman" w:hAnsi="Times New Roman" w:cs="Times New Roman"/>
          <w:sz w:val="24"/>
          <w:szCs w:val="24"/>
        </w:rPr>
        <w:t>FBD:  инструкции</w:t>
      </w:r>
      <w:proofErr w:type="gramEnd"/>
      <w:r w:rsidRPr="004B5BD7">
        <w:rPr>
          <w:rFonts w:ascii="Times New Roman" w:eastAsia="Times New Roman" w:hAnsi="Times New Roman" w:cs="Times New Roman"/>
          <w:sz w:val="24"/>
          <w:szCs w:val="24"/>
        </w:rPr>
        <w:t xml:space="preserve"> передачи .</w:t>
      </w:r>
    </w:p>
    <w:p w14:paraId="6ABE5E16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37.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FBD:  команды управления программой.</w:t>
      </w:r>
    </w:p>
    <w:p w14:paraId="242C53A0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38.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Назовите и поясните основные элементы языка FBD:  инструкции сдвига и </w:t>
      </w:r>
    </w:p>
    <w:p w14:paraId="5390EE9A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39.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циклического сдвига.</w:t>
      </w:r>
    </w:p>
    <w:p w14:paraId="7A1E5CBD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40.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FBD:  инструкции c битами состояния.</w:t>
      </w:r>
    </w:p>
    <w:p w14:paraId="79D8B3D8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41.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FBD:  таймерные инструкции</w:t>
      </w:r>
    </w:p>
    <w:p w14:paraId="097868F9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42.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SFС: организационные блоки SFC.</w:t>
      </w:r>
    </w:p>
    <w:p w14:paraId="6B5FC38A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43.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SFС: функции копирования и манипулирования блоками.</w:t>
      </w:r>
    </w:p>
    <w:p w14:paraId="53DD6FFB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44.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SFС: SFC для управления выполнением программы.</w:t>
      </w:r>
    </w:p>
    <w:p w14:paraId="711DCAEB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45.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Назовите и поясните основные элементы языка SFС: SFC для управления системными </w:t>
      </w:r>
      <w:proofErr w:type="gramStart"/>
      <w:r w:rsidRPr="004B5BD7">
        <w:rPr>
          <w:rFonts w:ascii="Times New Roman" w:eastAsia="Times New Roman" w:hAnsi="Times New Roman" w:cs="Times New Roman"/>
          <w:sz w:val="24"/>
          <w:szCs w:val="24"/>
        </w:rPr>
        <w:t>часами .</w:t>
      </w:r>
      <w:proofErr w:type="gramEnd"/>
    </w:p>
    <w:p w14:paraId="1EFE984D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46.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SFС: SFC для манипулирования счетчиками рабочего времени.</w:t>
      </w:r>
    </w:p>
    <w:p w14:paraId="2825906D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47.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SFС: SFC для передачи записей данных.</w:t>
      </w:r>
    </w:p>
    <w:p w14:paraId="44225FE4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48.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SFС: Системные функции для адресации модулей.</w:t>
      </w:r>
    </w:p>
    <w:p w14:paraId="75C593CD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49.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Назовите и поясните основные элементы языка SFС: SFC для децентрализованной </w:t>
      </w:r>
      <w:proofErr w:type="gramStart"/>
      <w:r w:rsidRPr="004B5BD7">
        <w:rPr>
          <w:rFonts w:ascii="Times New Roman" w:eastAsia="Times New Roman" w:hAnsi="Times New Roman" w:cs="Times New Roman"/>
          <w:sz w:val="24"/>
          <w:szCs w:val="24"/>
        </w:rPr>
        <w:t>периферии .</w:t>
      </w:r>
      <w:proofErr w:type="gramEnd"/>
    </w:p>
    <w:p w14:paraId="37C427D8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50.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Назовите и поясните основные элементы языка SFС: SFC для связи с помощью глобальных данных</w:t>
      </w:r>
    </w:p>
    <w:p w14:paraId="7B39536B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51.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базовые функции: двоичные логические операции; </w:t>
      </w:r>
    </w:p>
    <w:p w14:paraId="61423AC9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52.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базовые функции: операции с памятью; </w:t>
      </w:r>
    </w:p>
    <w:p w14:paraId="44D6283B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53.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базовые функции: функции пересылки данных; </w:t>
      </w:r>
    </w:p>
    <w:p w14:paraId="66D238E5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54.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базовые функции: функции таймеров; </w:t>
      </w:r>
    </w:p>
    <w:p w14:paraId="29DDA4C0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55.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базовые функции: функции счетчиков; </w:t>
      </w:r>
    </w:p>
    <w:p w14:paraId="37062162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56.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функции для обработки чисел: функции сравнения; </w:t>
      </w:r>
    </w:p>
    <w:p w14:paraId="013B78F5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57.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функции для обработки чисел: арифметические; </w:t>
      </w:r>
    </w:p>
    <w:p w14:paraId="619C0600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58.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функции для обработки чисел: математические; </w:t>
      </w:r>
    </w:p>
    <w:p w14:paraId="399F1447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59.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функции для обработки чисел: функции преобразования; </w:t>
      </w:r>
    </w:p>
    <w:p w14:paraId="26D9CAC6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60.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 функции для обработки чисел: сдвига; </w:t>
      </w:r>
    </w:p>
    <w:p w14:paraId="0C44E5C0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61.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 функции для обработки чисел: логические функции.</w:t>
      </w:r>
    </w:p>
    <w:p w14:paraId="4A2EA5BB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62.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 управление выполнением программы: биты состояния;  </w:t>
      </w:r>
    </w:p>
    <w:p w14:paraId="7A98CC80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63.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управление выполнением программы: функции перехода; </w:t>
      </w:r>
    </w:p>
    <w:p w14:paraId="52EA34F9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64.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управление выполнением программы: главное управляющее реле MСR; </w:t>
      </w:r>
    </w:p>
    <w:p w14:paraId="7DFF12A3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65.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управление выполнением программы: функции блоков; </w:t>
      </w:r>
    </w:p>
    <w:p w14:paraId="3D7B03C8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66.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Поясните управление выполнением программы: параметры блоков</w:t>
      </w:r>
    </w:p>
    <w:p w14:paraId="334CE035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67.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обработку переменных: типы данных; </w:t>
      </w:r>
    </w:p>
    <w:p w14:paraId="27420ED9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68.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обработку переменных: косвенная адресация; </w:t>
      </w:r>
    </w:p>
    <w:p w14:paraId="2C405A26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69.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Поясните обработку переменных: прямой доступ к переменным.</w:t>
      </w:r>
    </w:p>
    <w:p w14:paraId="3BCF29F0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70.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 структурированные элементы языка управления SCL: операторы управления.</w:t>
      </w:r>
    </w:p>
    <w:p w14:paraId="1588B6A1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71.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Поясните структурированные элементы языка управления SCL: SCL – блоки.</w:t>
      </w:r>
    </w:p>
    <w:p w14:paraId="38D2FB2E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72.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Поясните структурированные элементы языка управления SCL: SCL – функции. </w:t>
      </w:r>
    </w:p>
    <w:p w14:paraId="10FAF280" w14:textId="77777777" w:rsidR="004B5BD7" w:rsidRPr="004B5BD7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73.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 структурированные элементы языка управления SCL: IEC – функции. </w:t>
      </w:r>
    </w:p>
    <w:p w14:paraId="60E87033" w14:textId="5794765D" w:rsidR="00275231" w:rsidRDefault="004B5BD7" w:rsidP="004B5B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B5BD7">
        <w:rPr>
          <w:rFonts w:ascii="Times New Roman" w:eastAsia="Times New Roman" w:hAnsi="Times New Roman" w:cs="Times New Roman"/>
          <w:sz w:val="24"/>
          <w:szCs w:val="24"/>
        </w:rPr>
        <w:t>74.</w:t>
      </w:r>
      <w:r w:rsidRPr="004B5BD7">
        <w:rPr>
          <w:rFonts w:ascii="Times New Roman" w:eastAsia="Times New Roman" w:hAnsi="Times New Roman" w:cs="Times New Roman"/>
          <w:sz w:val="24"/>
          <w:szCs w:val="24"/>
        </w:rPr>
        <w:tab/>
        <w:t>Поясните структурированные элементы языка управления SCL.</w:t>
      </w:r>
    </w:p>
    <w:p w14:paraId="758DB4BC" w14:textId="69A2836E" w:rsidR="004B5BD7" w:rsidRDefault="004B5BD7" w:rsidP="004B5B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271C524" w14:textId="1751D45E" w:rsidR="004B5BD7" w:rsidRPr="004B5BD7" w:rsidRDefault="004B5BD7" w:rsidP="004B5BD7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Задание.</w:t>
      </w:r>
    </w:p>
    <w:p w14:paraId="71A4DBC1" w14:textId="394CCA1A" w:rsidR="004B5BD7" w:rsidRPr="004B5BD7" w:rsidRDefault="004B5BD7" w:rsidP="004B5B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BD7">
        <w:rPr>
          <w:rFonts w:ascii="Times New Roman" w:hAnsi="Times New Roman"/>
          <w:color w:val="000000"/>
          <w:sz w:val="24"/>
          <w:szCs w:val="24"/>
        </w:rPr>
        <w:t xml:space="preserve">Задание 1: Разработать таблицу тегов и таблицы ввода-вывода сигналов </w:t>
      </w:r>
    </w:p>
    <w:p w14:paraId="5C8F679C" w14:textId="51F22AE0" w:rsidR="004B5BD7" w:rsidRPr="004B5BD7" w:rsidRDefault="004B5BD7" w:rsidP="004B5B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BD7">
        <w:rPr>
          <w:rFonts w:ascii="Times New Roman" w:hAnsi="Times New Roman"/>
          <w:color w:val="000000"/>
          <w:sz w:val="24"/>
          <w:szCs w:val="24"/>
        </w:rPr>
        <w:t xml:space="preserve">Задание 2: Разработать принципиальную схему шкафа автоматики для управления контроллером и получения сигналов состояния исполнительных механизмов </w:t>
      </w:r>
    </w:p>
    <w:p w14:paraId="0486A61D" w14:textId="5263AEA3" w:rsidR="004B5BD7" w:rsidRPr="004B5BD7" w:rsidRDefault="004B5BD7" w:rsidP="004B5B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BD7">
        <w:rPr>
          <w:rFonts w:ascii="Times New Roman" w:hAnsi="Times New Roman"/>
          <w:color w:val="000000"/>
          <w:sz w:val="24"/>
          <w:szCs w:val="24"/>
        </w:rPr>
        <w:t xml:space="preserve">Задание 3: Разработать схему внешних проводок от шкафа автоматики до исполнительных механизмов технологического процесса </w:t>
      </w:r>
    </w:p>
    <w:p w14:paraId="3C9F633A" w14:textId="77777777" w:rsidR="004B5BD7" w:rsidRPr="004B5BD7" w:rsidRDefault="004B5BD7" w:rsidP="004B5B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BD7">
        <w:rPr>
          <w:rFonts w:ascii="Times New Roman" w:hAnsi="Times New Roman"/>
          <w:color w:val="000000"/>
          <w:sz w:val="24"/>
          <w:szCs w:val="24"/>
        </w:rPr>
        <w:t>Задание 4: Разработать структурную и функциональную схемы по управлению исполнительными механизмами</w:t>
      </w:r>
    </w:p>
    <w:p w14:paraId="49AE86DB" w14:textId="77777777" w:rsidR="004B5BD7" w:rsidRPr="004B5BD7" w:rsidRDefault="004B5BD7" w:rsidP="004B5B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BD7">
        <w:rPr>
          <w:rFonts w:ascii="Times New Roman" w:hAnsi="Times New Roman"/>
          <w:color w:val="000000"/>
          <w:sz w:val="24"/>
          <w:szCs w:val="24"/>
        </w:rPr>
        <w:t xml:space="preserve">Задание 5: Разработать алгоритм работы системы автоматического управления технологическим процессом. </w:t>
      </w:r>
    </w:p>
    <w:p w14:paraId="477850C8" w14:textId="77777777" w:rsidR="004B5BD7" w:rsidRPr="004B5BD7" w:rsidRDefault="004B5BD7" w:rsidP="004B5B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BD7">
        <w:rPr>
          <w:rFonts w:ascii="Times New Roman" w:hAnsi="Times New Roman"/>
          <w:color w:val="000000"/>
          <w:sz w:val="24"/>
          <w:szCs w:val="24"/>
        </w:rPr>
        <w:t xml:space="preserve">Задание 6: Разработать программную реализацию алгоритма работы и графическую визуализация панели управления (вариант по заданию преподавателя) </w:t>
      </w:r>
    </w:p>
    <w:p w14:paraId="6DBFDE99" w14:textId="68718986" w:rsidR="004B5BD7" w:rsidRPr="004B5BD7" w:rsidRDefault="004B5BD7" w:rsidP="004B5B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BD7">
        <w:rPr>
          <w:rFonts w:ascii="Times New Roman" w:hAnsi="Times New Roman"/>
          <w:color w:val="000000"/>
          <w:sz w:val="24"/>
          <w:szCs w:val="24"/>
        </w:rPr>
        <w:t>Примерные темы работ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CB7A88" w14:textId="77777777" w:rsidR="004B5BD7" w:rsidRPr="004B5BD7" w:rsidRDefault="004B5BD7" w:rsidP="004B5B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BD7">
        <w:rPr>
          <w:rFonts w:ascii="Times New Roman" w:hAnsi="Times New Roman"/>
          <w:color w:val="000000"/>
          <w:sz w:val="24"/>
          <w:szCs w:val="24"/>
        </w:rPr>
        <w:t>Вариант 1- Кран шаровой.</w:t>
      </w:r>
    </w:p>
    <w:p w14:paraId="3D28A36D" w14:textId="77777777" w:rsidR="004B5BD7" w:rsidRPr="004B5BD7" w:rsidRDefault="004B5BD7" w:rsidP="004B5B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BD7">
        <w:rPr>
          <w:rFonts w:ascii="Times New Roman" w:hAnsi="Times New Roman"/>
          <w:color w:val="000000"/>
          <w:sz w:val="24"/>
          <w:szCs w:val="24"/>
        </w:rPr>
        <w:t>Вариант 2- Задвижка шиберная.</w:t>
      </w:r>
    </w:p>
    <w:p w14:paraId="5B12555A" w14:textId="77777777" w:rsidR="004B5BD7" w:rsidRPr="004B5BD7" w:rsidRDefault="004B5BD7" w:rsidP="004B5B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BD7">
        <w:rPr>
          <w:rFonts w:ascii="Times New Roman" w:hAnsi="Times New Roman"/>
          <w:color w:val="000000"/>
          <w:sz w:val="24"/>
          <w:szCs w:val="24"/>
        </w:rPr>
        <w:t>Вариант 3- Насос центробежный.</w:t>
      </w:r>
    </w:p>
    <w:p w14:paraId="129A426B" w14:textId="77777777" w:rsidR="004B5BD7" w:rsidRDefault="004B5BD7" w:rsidP="004B5B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4E9CF8" w14:textId="0545C6CE"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70E8B0E7" w14:textId="77777777"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9D793D1" w14:textId="77777777"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14:paraId="350B55C7" w14:textId="49B6AB1F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14:paraId="0EE67383" w14:textId="7FCF998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39EA0F41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6357FFF6" w14:textId="5A41C501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14:paraId="420367EB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B67D43" w14:textId="6F882449" w:rsidR="000327BD" w:rsidRDefault="00F22904" w:rsidP="009005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 xml:space="preserve">результатам выполнения </w:t>
      </w:r>
      <w:r w:rsidR="004A1611">
        <w:rPr>
          <w:rFonts w:ascii="Times New Roman" w:eastAsia="Times New Roman" w:hAnsi="Times New Roman"/>
          <w:b/>
          <w:sz w:val="24"/>
          <w:szCs w:val="24"/>
        </w:rPr>
        <w:t>заданий</w:t>
      </w:r>
    </w:p>
    <w:p w14:paraId="5A8F1A66" w14:textId="54E50A91" w:rsidR="00AF7DC3" w:rsidRPr="00AF7DC3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Зачтено» –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выполненную полностью без ошибок и недочетов в соответствии с заданием. Обучающийся полностью владеет информацией по теме работы, решил все поставленные в задании задачи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9047647" w14:textId="11C7ADE4" w:rsidR="00AF7DC3" w:rsidRPr="00275231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 зачтено» -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если обучающийся п</w:t>
      </w:r>
      <w:r w:rsidR="004A1611">
        <w:rPr>
          <w:rFonts w:ascii="Times New Roman" w:hAnsi="Times New Roman" w:cs="Times New Roman"/>
          <w:color w:val="000000"/>
          <w:sz w:val="24"/>
          <w:szCs w:val="24"/>
        </w:rPr>
        <w:t>равильно выполнил менее 2/3 всего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611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, использовал при выполнении неправильные алгоритмы, допустил грубые ошибки при программировании, сформулировал неверные выводы по результатам работы</w:t>
      </w:r>
      <w:r w:rsidR="004A161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69513F68" w14:textId="38F1A2EF" w:rsidR="00F22904" w:rsidRPr="009E1016" w:rsidRDefault="00F22904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14:paraId="6CFA6700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14:paraId="5D4E4C41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14:paraId="1FD05120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14:paraId="10ABBA86" w14:textId="77777777" w:rsidR="004B5BD7" w:rsidRPr="00AF7DC3" w:rsidRDefault="004B5BD7" w:rsidP="004B5BD7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1F714F" w14:textId="77777777" w:rsidR="004B5BD7" w:rsidRPr="009E1016" w:rsidRDefault="004B5BD7" w:rsidP="004B5BD7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>Критерии формирования оценок по зачету с оценкой</w:t>
      </w:r>
    </w:p>
    <w:p w14:paraId="7C4ABA3D" w14:textId="77777777" w:rsidR="004B5BD7" w:rsidRPr="00A80977" w:rsidRDefault="004B5BD7" w:rsidP="004B5BD7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>«</w:t>
      </w:r>
      <w:r w:rsidRPr="00A80977">
        <w:rPr>
          <w:rFonts w:ascii="Times New Roman" w:hAnsi="Times New Roman" w:cs="Times New Roman"/>
          <w:b/>
          <w:sz w:val="24"/>
          <w:szCs w:val="24"/>
        </w:rPr>
        <w:t>Отлично/з</w:t>
      </w:r>
      <w:r w:rsidRPr="00A80977">
        <w:rPr>
          <w:rFonts w:ascii="Times New Roman" w:hAnsi="Times New Roman"/>
          <w:b/>
          <w:sz w:val="24"/>
          <w:szCs w:val="24"/>
        </w:rPr>
        <w:t xml:space="preserve">ачтено» – </w:t>
      </w:r>
      <w:r w:rsidRPr="00A80977">
        <w:rPr>
          <w:rFonts w:ascii="Times New Roman" w:hAnsi="Times New Roman"/>
          <w:sz w:val="24"/>
          <w:szCs w:val="24"/>
        </w:rPr>
        <w:t xml:space="preserve">студент приобрел необходимые умения и навыки, продемонстрировал навык практического применения полученных знаний, не допустил логических и фактических ошибок </w:t>
      </w:r>
    </w:p>
    <w:p w14:paraId="59D7AE7E" w14:textId="77777777" w:rsidR="004B5BD7" w:rsidRPr="00A80977" w:rsidRDefault="004B5BD7" w:rsidP="004B5BD7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80977">
        <w:rPr>
          <w:rFonts w:ascii="Times New Roman" w:hAnsi="Times New Roman" w:cs="Times New Roman"/>
          <w:b/>
          <w:sz w:val="24"/>
          <w:szCs w:val="24"/>
        </w:rPr>
        <w:t>Хорошо/зачтено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</w:t>
      </w:r>
      <w:r w:rsidRPr="00A80977">
        <w:rPr>
          <w:rFonts w:ascii="Times New Roman" w:hAnsi="Times New Roman"/>
          <w:sz w:val="24"/>
          <w:szCs w:val="24"/>
        </w:rPr>
        <w:t xml:space="preserve"> приобрел необходимые умения и навыки, продемонстрировал навык практического применения полученных знаний; допустил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незначительные ошибки и неточности. </w:t>
      </w:r>
    </w:p>
    <w:p w14:paraId="424E0D30" w14:textId="77777777" w:rsidR="004B5BD7" w:rsidRPr="00A80977" w:rsidRDefault="004B5BD7" w:rsidP="004B5BD7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«Удовлетворительно/</w:t>
      </w:r>
      <w:r w:rsidRPr="00A80977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 допустил существенные ошибки</w:t>
      </w:r>
      <w:r w:rsidRPr="00A80977">
        <w:rPr>
          <w:rFonts w:ascii="Times New Roman" w:hAnsi="Times New Roman"/>
          <w:sz w:val="24"/>
          <w:szCs w:val="24"/>
        </w:rPr>
        <w:t>.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E7B18B8" w14:textId="6E177549" w:rsidR="005415F3" w:rsidRDefault="004B5BD7" w:rsidP="004B5BD7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 xml:space="preserve">«Неудовлетворительно/не зачтено» </w:t>
      </w:r>
      <w:r w:rsidRPr="00A80977">
        <w:rPr>
          <w:rFonts w:ascii="Times New Roman" w:hAnsi="Times New Roman"/>
          <w:sz w:val="24"/>
          <w:szCs w:val="24"/>
        </w:rPr>
        <w:t>– студент демонстрирует фрагментарные знания изучаемого курса; отсутствуют необходимые умения и навыки, допущены грубые ошибки.</w:t>
      </w:r>
    </w:p>
    <w:sectPr w:rsidR="005415F3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ACFFC" w14:textId="77777777" w:rsidR="00C22E73" w:rsidRDefault="00C22E73" w:rsidP="00EE3C25">
      <w:pPr>
        <w:spacing w:after="0" w:line="240" w:lineRule="auto"/>
      </w:pPr>
      <w:r>
        <w:separator/>
      </w:r>
    </w:p>
  </w:endnote>
  <w:endnote w:type="continuationSeparator" w:id="0">
    <w:p w14:paraId="05D27E2A" w14:textId="77777777" w:rsidR="00C22E73" w:rsidRDefault="00C22E73" w:rsidP="00EE3C25">
      <w:pPr>
        <w:spacing w:after="0" w:line="240" w:lineRule="auto"/>
      </w:pPr>
      <w:r>
        <w:continuationSeparator/>
      </w:r>
    </w:p>
  </w:endnote>
  <w:endnote w:type="continuationNotice" w:id="1">
    <w:p w14:paraId="3D0E5D7B" w14:textId="77777777" w:rsidR="00C22E73" w:rsidRDefault="00C22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2D022" w14:textId="77777777" w:rsidR="00C22E73" w:rsidRDefault="00C22E73" w:rsidP="00EE3C25">
      <w:pPr>
        <w:spacing w:after="0" w:line="240" w:lineRule="auto"/>
      </w:pPr>
      <w:r>
        <w:separator/>
      </w:r>
    </w:p>
  </w:footnote>
  <w:footnote w:type="continuationSeparator" w:id="0">
    <w:p w14:paraId="430530AA" w14:textId="77777777" w:rsidR="00C22E73" w:rsidRDefault="00C22E73" w:rsidP="00EE3C25">
      <w:pPr>
        <w:spacing w:after="0" w:line="240" w:lineRule="auto"/>
      </w:pPr>
      <w:r>
        <w:continuationSeparator/>
      </w:r>
    </w:p>
  </w:footnote>
  <w:footnote w:type="continuationNotice" w:id="1">
    <w:p w14:paraId="6B9419DF" w14:textId="77777777" w:rsidR="00C22E73" w:rsidRDefault="00C22E73">
      <w:pPr>
        <w:spacing w:after="0" w:line="240" w:lineRule="auto"/>
      </w:pPr>
    </w:p>
  </w:footnote>
  <w:footnote w:id="2">
    <w:p w14:paraId="16E259CF" w14:textId="77777777" w:rsidR="009A59A9" w:rsidRPr="00A80977" w:rsidRDefault="009A59A9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4C521A8"/>
    <w:multiLevelType w:val="multilevel"/>
    <w:tmpl w:val="2DEAC08E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15FE"/>
    <w:multiLevelType w:val="multilevel"/>
    <w:tmpl w:val="C628634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63583"/>
    <w:multiLevelType w:val="multilevel"/>
    <w:tmpl w:val="52D65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52BF3"/>
    <w:multiLevelType w:val="multilevel"/>
    <w:tmpl w:val="8A6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412BC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3C533D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D848AD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176D8A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CA7ADA"/>
    <w:multiLevelType w:val="multilevel"/>
    <w:tmpl w:val="C3D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EA4ADC"/>
    <w:multiLevelType w:val="multilevel"/>
    <w:tmpl w:val="18305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2B0749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943906"/>
    <w:multiLevelType w:val="multilevel"/>
    <w:tmpl w:val="BAC24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3412E0"/>
    <w:multiLevelType w:val="multilevel"/>
    <w:tmpl w:val="FA62291A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F7E4240"/>
    <w:multiLevelType w:val="multilevel"/>
    <w:tmpl w:val="9A868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FE10B0"/>
    <w:multiLevelType w:val="hybridMultilevel"/>
    <w:tmpl w:val="13BC6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76938"/>
    <w:multiLevelType w:val="multilevel"/>
    <w:tmpl w:val="B026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B5B9B"/>
    <w:multiLevelType w:val="multilevel"/>
    <w:tmpl w:val="2BB2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2675A"/>
    <w:multiLevelType w:val="hybridMultilevel"/>
    <w:tmpl w:val="6BBEE22E"/>
    <w:lvl w:ilvl="0" w:tplc="7DC2088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111FED"/>
    <w:multiLevelType w:val="hybridMultilevel"/>
    <w:tmpl w:val="13BC6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D2DAE"/>
    <w:multiLevelType w:val="hybridMultilevel"/>
    <w:tmpl w:val="2D9A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9053D"/>
    <w:multiLevelType w:val="multilevel"/>
    <w:tmpl w:val="3F087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07BC1"/>
    <w:multiLevelType w:val="hybridMultilevel"/>
    <w:tmpl w:val="FEBC0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77A11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F46767C"/>
    <w:multiLevelType w:val="hybridMultilevel"/>
    <w:tmpl w:val="6F00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54F1F"/>
    <w:multiLevelType w:val="multilevel"/>
    <w:tmpl w:val="32CC3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2441A8"/>
    <w:multiLevelType w:val="hybridMultilevel"/>
    <w:tmpl w:val="379CD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8742B"/>
    <w:multiLevelType w:val="hybridMultilevel"/>
    <w:tmpl w:val="E0FE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5656B"/>
    <w:multiLevelType w:val="multilevel"/>
    <w:tmpl w:val="F21E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B5EF4"/>
    <w:multiLevelType w:val="hybridMultilevel"/>
    <w:tmpl w:val="EF46EE62"/>
    <w:lvl w:ilvl="0" w:tplc="E6FE309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52149"/>
    <w:multiLevelType w:val="hybridMultilevel"/>
    <w:tmpl w:val="355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E28C4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905458"/>
    <w:multiLevelType w:val="multilevel"/>
    <w:tmpl w:val="E162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F85B24"/>
    <w:multiLevelType w:val="multilevel"/>
    <w:tmpl w:val="9C3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0C4021"/>
    <w:multiLevelType w:val="multilevel"/>
    <w:tmpl w:val="0CB4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7B5C62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9CC0339"/>
    <w:multiLevelType w:val="multilevel"/>
    <w:tmpl w:val="C61C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9C6C9E"/>
    <w:multiLevelType w:val="multilevel"/>
    <w:tmpl w:val="65EA5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0E5CE7"/>
    <w:multiLevelType w:val="multilevel"/>
    <w:tmpl w:val="BAA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09437D"/>
    <w:multiLevelType w:val="hybridMultilevel"/>
    <w:tmpl w:val="B63C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E4497"/>
    <w:multiLevelType w:val="hybridMultilevel"/>
    <w:tmpl w:val="499C5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E6C53C8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5"/>
  </w:num>
  <w:num w:numId="5">
    <w:abstractNumId w:val="1"/>
  </w:num>
  <w:num w:numId="6">
    <w:abstractNumId w:val="27"/>
  </w:num>
  <w:num w:numId="7">
    <w:abstractNumId w:val="23"/>
  </w:num>
  <w:num w:numId="8">
    <w:abstractNumId w:val="16"/>
  </w:num>
  <w:num w:numId="9">
    <w:abstractNumId w:val="3"/>
  </w:num>
  <w:num w:numId="10">
    <w:abstractNumId w:val="43"/>
  </w:num>
  <w:num w:numId="11">
    <w:abstractNumId w:val="39"/>
  </w:num>
  <w:num w:numId="12">
    <w:abstractNumId w:val="38"/>
  </w:num>
  <w:num w:numId="13">
    <w:abstractNumId w:val="18"/>
  </w:num>
  <w:num w:numId="14">
    <w:abstractNumId w:val="30"/>
  </w:num>
  <w:num w:numId="15">
    <w:abstractNumId w:val="10"/>
  </w:num>
  <w:num w:numId="16">
    <w:abstractNumId w:val="19"/>
  </w:num>
  <w:num w:numId="17">
    <w:abstractNumId w:val="36"/>
  </w:num>
  <w:num w:numId="18">
    <w:abstractNumId w:val="35"/>
  </w:num>
  <w:num w:numId="19">
    <w:abstractNumId w:val="5"/>
  </w:num>
  <w:num w:numId="20">
    <w:abstractNumId w:val="34"/>
  </w:num>
  <w:num w:numId="21">
    <w:abstractNumId w:val="40"/>
  </w:num>
  <w:num w:numId="22">
    <w:abstractNumId w:val="11"/>
  </w:num>
  <w:num w:numId="23">
    <w:abstractNumId w:val="41"/>
  </w:num>
  <w:num w:numId="24">
    <w:abstractNumId w:val="31"/>
  </w:num>
  <w:num w:numId="25">
    <w:abstractNumId w:val="33"/>
  </w:num>
  <w:num w:numId="26">
    <w:abstractNumId w:val="26"/>
  </w:num>
  <w:num w:numId="27">
    <w:abstractNumId w:val="32"/>
  </w:num>
  <w:num w:numId="28">
    <w:abstractNumId w:val="29"/>
  </w:num>
  <w:num w:numId="29">
    <w:abstractNumId w:val="42"/>
  </w:num>
  <w:num w:numId="30">
    <w:abstractNumId w:val="37"/>
  </w:num>
  <w:num w:numId="31">
    <w:abstractNumId w:val="9"/>
  </w:num>
  <w:num w:numId="32">
    <w:abstractNumId w:val="12"/>
  </w:num>
  <w:num w:numId="33">
    <w:abstractNumId w:val="7"/>
  </w:num>
  <w:num w:numId="34">
    <w:abstractNumId w:val="6"/>
  </w:num>
  <w:num w:numId="35">
    <w:abstractNumId w:val="13"/>
  </w:num>
  <w:num w:numId="36">
    <w:abstractNumId w:val="25"/>
  </w:num>
  <w:num w:numId="37">
    <w:abstractNumId w:val="8"/>
  </w:num>
  <w:num w:numId="38">
    <w:abstractNumId w:val="28"/>
  </w:num>
  <w:num w:numId="39">
    <w:abstractNumId w:val="22"/>
  </w:num>
  <w:num w:numId="40">
    <w:abstractNumId w:val="20"/>
  </w:num>
  <w:num w:numId="41">
    <w:abstractNumId w:val="21"/>
  </w:num>
  <w:num w:numId="42">
    <w:abstractNumId w:val="17"/>
  </w:num>
  <w:num w:numId="43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615C"/>
    <w:rsid w:val="00013C81"/>
    <w:rsid w:val="00026163"/>
    <w:rsid w:val="000327BD"/>
    <w:rsid w:val="00033AE0"/>
    <w:rsid w:val="000364B9"/>
    <w:rsid w:val="00036BB0"/>
    <w:rsid w:val="00050AE8"/>
    <w:rsid w:val="00050DC5"/>
    <w:rsid w:val="00051AC9"/>
    <w:rsid w:val="0005252B"/>
    <w:rsid w:val="00055E3E"/>
    <w:rsid w:val="00063553"/>
    <w:rsid w:val="0006691F"/>
    <w:rsid w:val="00066AE2"/>
    <w:rsid w:val="000701D8"/>
    <w:rsid w:val="00070E92"/>
    <w:rsid w:val="00091C47"/>
    <w:rsid w:val="000935BB"/>
    <w:rsid w:val="0009397A"/>
    <w:rsid w:val="00094DA5"/>
    <w:rsid w:val="000A5D2F"/>
    <w:rsid w:val="000A73E2"/>
    <w:rsid w:val="000B1C71"/>
    <w:rsid w:val="000B6463"/>
    <w:rsid w:val="000C0257"/>
    <w:rsid w:val="000C75F0"/>
    <w:rsid w:val="000D2AF6"/>
    <w:rsid w:val="000D3EA2"/>
    <w:rsid w:val="000D525F"/>
    <w:rsid w:val="000E25FB"/>
    <w:rsid w:val="000E6783"/>
    <w:rsid w:val="000E75A1"/>
    <w:rsid w:val="001046F7"/>
    <w:rsid w:val="0010771C"/>
    <w:rsid w:val="00112DB7"/>
    <w:rsid w:val="00120DD0"/>
    <w:rsid w:val="00121F8B"/>
    <w:rsid w:val="001304E6"/>
    <w:rsid w:val="00131AA7"/>
    <w:rsid w:val="00131C7A"/>
    <w:rsid w:val="0013475A"/>
    <w:rsid w:val="00137773"/>
    <w:rsid w:val="00137893"/>
    <w:rsid w:val="00144AA7"/>
    <w:rsid w:val="001470E9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94A92"/>
    <w:rsid w:val="0019788B"/>
    <w:rsid w:val="00197AF7"/>
    <w:rsid w:val="001A24BB"/>
    <w:rsid w:val="001A299A"/>
    <w:rsid w:val="001A4A40"/>
    <w:rsid w:val="001C5064"/>
    <w:rsid w:val="001C5C51"/>
    <w:rsid w:val="001D1DB8"/>
    <w:rsid w:val="001D6E64"/>
    <w:rsid w:val="001E037F"/>
    <w:rsid w:val="001E23E3"/>
    <w:rsid w:val="001E2846"/>
    <w:rsid w:val="001E5AB1"/>
    <w:rsid w:val="001E7A5D"/>
    <w:rsid w:val="001E7EA4"/>
    <w:rsid w:val="00201789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07A8"/>
    <w:rsid w:val="002429A4"/>
    <w:rsid w:val="002457E6"/>
    <w:rsid w:val="002474F3"/>
    <w:rsid w:val="00247500"/>
    <w:rsid w:val="0025701F"/>
    <w:rsid w:val="00257136"/>
    <w:rsid w:val="002578BA"/>
    <w:rsid w:val="00261763"/>
    <w:rsid w:val="00262BE3"/>
    <w:rsid w:val="0026352D"/>
    <w:rsid w:val="002651B1"/>
    <w:rsid w:val="00274C65"/>
    <w:rsid w:val="00275231"/>
    <w:rsid w:val="0027576C"/>
    <w:rsid w:val="0028257F"/>
    <w:rsid w:val="002833EC"/>
    <w:rsid w:val="00285391"/>
    <w:rsid w:val="002945D8"/>
    <w:rsid w:val="002A75F3"/>
    <w:rsid w:val="002B062D"/>
    <w:rsid w:val="002B787F"/>
    <w:rsid w:val="002C2C8C"/>
    <w:rsid w:val="002C35C5"/>
    <w:rsid w:val="002C4178"/>
    <w:rsid w:val="002C5147"/>
    <w:rsid w:val="002D202E"/>
    <w:rsid w:val="00302AD2"/>
    <w:rsid w:val="00306FC3"/>
    <w:rsid w:val="00307025"/>
    <w:rsid w:val="00307EE5"/>
    <w:rsid w:val="00310754"/>
    <w:rsid w:val="003265C2"/>
    <w:rsid w:val="0034217B"/>
    <w:rsid w:val="0035020D"/>
    <w:rsid w:val="00355027"/>
    <w:rsid w:val="00361D7F"/>
    <w:rsid w:val="00364718"/>
    <w:rsid w:val="003676EB"/>
    <w:rsid w:val="00370C31"/>
    <w:rsid w:val="00377F0F"/>
    <w:rsid w:val="00382157"/>
    <w:rsid w:val="00386731"/>
    <w:rsid w:val="003874C2"/>
    <w:rsid w:val="00387823"/>
    <w:rsid w:val="003A00D2"/>
    <w:rsid w:val="003A1DD9"/>
    <w:rsid w:val="003A417D"/>
    <w:rsid w:val="003A5ED2"/>
    <w:rsid w:val="003B00CE"/>
    <w:rsid w:val="003B110B"/>
    <w:rsid w:val="003D247F"/>
    <w:rsid w:val="003D3C12"/>
    <w:rsid w:val="003F79CB"/>
    <w:rsid w:val="003F7D8A"/>
    <w:rsid w:val="00400BCD"/>
    <w:rsid w:val="004044F0"/>
    <w:rsid w:val="00404752"/>
    <w:rsid w:val="00405EFC"/>
    <w:rsid w:val="0040684C"/>
    <w:rsid w:val="00411921"/>
    <w:rsid w:val="00415A3E"/>
    <w:rsid w:val="00423226"/>
    <w:rsid w:val="004244A7"/>
    <w:rsid w:val="004343CD"/>
    <w:rsid w:val="00434910"/>
    <w:rsid w:val="00436935"/>
    <w:rsid w:val="00445513"/>
    <w:rsid w:val="004535FB"/>
    <w:rsid w:val="0045692D"/>
    <w:rsid w:val="004577F0"/>
    <w:rsid w:val="00461733"/>
    <w:rsid w:val="00473BDF"/>
    <w:rsid w:val="0047463C"/>
    <w:rsid w:val="0047599B"/>
    <w:rsid w:val="004765F4"/>
    <w:rsid w:val="00481535"/>
    <w:rsid w:val="00487108"/>
    <w:rsid w:val="004A1611"/>
    <w:rsid w:val="004B007E"/>
    <w:rsid w:val="004B5BD7"/>
    <w:rsid w:val="004C026B"/>
    <w:rsid w:val="004C4FAA"/>
    <w:rsid w:val="004C5A10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158A1"/>
    <w:rsid w:val="005244C5"/>
    <w:rsid w:val="0053335C"/>
    <w:rsid w:val="005407A1"/>
    <w:rsid w:val="005415F3"/>
    <w:rsid w:val="00544B2D"/>
    <w:rsid w:val="0054648C"/>
    <w:rsid w:val="00550EBF"/>
    <w:rsid w:val="00556FA4"/>
    <w:rsid w:val="00560597"/>
    <w:rsid w:val="00566887"/>
    <w:rsid w:val="00567DFC"/>
    <w:rsid w:val="0057023E"/>
    <w:rsid w:val="00580FBA"/>
    <w:rsid w:val="00595E13"/>
    <w:rsid w:val="005970E4"/>
    <w:rsid w:val="005A5624"/>
    <w:rsid w:val="005A5D95"/>
    <w:rsid w:val="005B2CE6"/>
    <w:rsid w:val="005B2E48"/>
    <w:rsid w:val="005C143D"/>
    <w:rsid w:val="005E6CF1"/>
    <w:rsid w:val="005F17C8"/>
    <w:rsid w:val="005F2A8E"/>
    <w:rsid w:val="005F54D0"/>
    <w:rsid w:val="005F58CA"/>
    <w:rsid w:val="005F7B78"/>
    <w:rsid w:val="005F7E62"/>
    <w:rsid w:val="0060281C"/>
    <w:rsid w:val="00605416"/>
    <w:rsid w:val="00612F52"/>
    <w:rsid w:val="006145D4"/>
    <w:rsid w:val="00632314"/>
    <w:rsid w:val="006378AD"/>
    <w:rsid w:val="00637F31"/>
    <w:rsid w:val="006457FA"/>
    <w:rsid w:val="006459F1"/>
    <w:rsid w:val="006477A5"/>
    <w:rsid w:val="00651407"/>
    <w:rsid w:val="0065176B"/>
    <w:rsid w:val="00653ED8"/>
    <w:rsid w:val="00656EE5"/>
    <w:rsid w:val="00656FA1"/>
    <w:rsid w:val="00660DCB"/>
    <w:rsid w:val="0066249A"/>
    <w:rsid w:val="006651E9"/>
    <w:rsid w:val="00670FAE"/>
    <w:rsid w:val="00686A6F"/>
    <w:rsid w:val="0069030A"/>
    <w:rsid w:val="00692818"/>
    <w:rsid w:val="006946C7"/>
    <w:rsid w:val="00694DF2"/>
    <w:rsid w:val="0069718F"/>
    <w:rsid w:val="006B10C2"/>
    <w:rsid w:val="006B1336"/>
    <w:rsid w:val="006B2D36"/>
    <w:rsid w:val="006B4197"/>
    <w:rsid w:val="006B7AAC"/>
    <w:rsid w:val="006C7A35"/>
    <w:rsid w:val="006D0851"/>
    <w:rsid w:val="006D31B0"/>
    <w:rsid w:val="006E6FB2"/>
    <w:rsid w:val="006E7601"/>
    <w:rsid w:val="006F52C0"/>
    <w:rsid w:val="006F60A2"/>
    <w:rsid w:val="00707255"/>
    <w:rsid w:val="00707A71"/>
    <w:rsid w:val="00715F1D"/>
    <w:rsid w:val="00717AE0"/>
    <w:rsid w:val="007340D3"/>
    <w:rsid w:val="00734914"/>
    <w:rsid w:val="007419C7"/>
    <w:rsid w:val="00742D94"/>
    <w:rsid w:val="00754FA0"/>
    <w:rsid w:val="00760BD1"/>
    <w:rsid w:val="007670E8"/>
    <w:rsid w:val="00775E60"/>
    <w:rsid w:val="0078148A"/>
    <w:rsid w:val="00781780"/>
    <w:rsid w:val="00782795"/>
    <w:rsid w:val="007928E6"/>
    <w:rsid w:val="00796F16"/>
    <w:rsid w:val="007A1F08"/>
    <w:rsid w:val="007A5DF7"/>
    <w:rsid w:val="007A78EC"/>
    <w:rsid w:val="007A7CAB"/>
    <w:rsid w:val="007B1DF4"/>
    <w:rsid w:val="007B3908"/>
    <w:rsid w:val="007B683E"/>
    <w:rsid w:val="007B6D87"/>
    <w:rsid w:val="007C2BE7"/>
    <w:rsid w:val="007C50F6"/>
    <w:rsid w:val="007C6043"/>
    <w:rsid w:val="007D006C"/>
    <w:rsid w:val="007D68E0"/>
    <w:rsid w:val="007E1A27"/>
    <w:rsid w:val="007E4C0A"/>
    <w:rsid w:val="007F5768"/>
    <w:rsid w:val="007F7B6B"/>
    <w:rsid w:val="0080343E"/>
    <w:rsid w:val="0081717D"/>
    <w:rsid w:val="0083657B"/>
    <w:rsid w:val="00847A7D"/>
    <w:rsid w:val="00850708"/>
    <w:rsid w:val="00853EC4"/>
    <w:rsid w:val="00854D07"/>
    <w:rsid w:val="00857017"/>
    <w:rsid w:val="00863198"/>
    <w:rsid w:val="0086433B"/>
    <w:rsid w:val="0087021E"/>
    <w:rsid w:val="00875903"/>
    <w:rsid w:val="00882AA1"/>
    <w:rsid w:val="00896FD5"/>
    <w:rsid w:val="00897CA4"/>
    <w:rsid w:val="008A0342"/>
    <w:rsid w:val="008A3B3F"/>
    <w:rsid w:val="008A58D4"/>
    <w:rsid w:val="008B4342"/>
    <w:rsid w:val="008B5D40"/>
    <w:rsid w:val="008B758B"/>
    <w:rsid w:val="008C166F"/>
    <w:rsid w:val="008C1E68"/>
    <w:rsid w:val="008C3823"/>
    <w:rsid w:val="008D27C8"/>
    <w:rsid w:val="008D4F66"/>
    <w:rsid w:val="008D5846"/>
    <w:rsid w:val="008D7CD3"/>
    <w:rsid w:val="008E61C5"/>
    <w:rsid w:val="008E6CE7"/>
    <w:rsid w:val="008F1EE3"/>
    <w:rsid w:val="008F68CD"/>
    <w:rsid w:val="009005DF"/>
    <w:rsid w:val="009042EE"/>
    <w:rsid w:val="009065A7"/>
    <w:rsid w:val="00914AAB"/>
    <w:rsid w:val="0091749D"/>
    <w:rsid w:val="00922824"/>
    <w:rsid w:val="00922FC8"/>
    <w:rsid w:val="00926925"/>
    <w:rsid w:val="00930E88"/>
    <w:rsid w:val="0093155C"/>
    <w:rsid w:val="00935ED2"/>
    <w:rsid w:val="009446ED"/>
    <w:rsid w:val="00944DE2"/>
    <w:rsid w:val="00945170"/>
    <w:rsid w:val="00946512"/>
    <w:rsid w:val="0095184D"/>
    <w:rsid w:val="00955B91"/>
    <w:rsid w:val="009561EC"/>
    <w:rsid w:val="00956E19"/>
    <w:rsid w:val="00956FD0"/>
    <w:rsid w:val="00962748"/>
    <w:rsid w:val="00966AF3"/>
    <w:rsid w:val="0097266E"/>
    <w:rsid w:val="00973FEE"/>
    <w:rsid w:val="0097755D"/>
    <w:rsid w:val="00981386"/>
    <w:rsid w:val="00991BB8"/>
    <w:rsid w:val="00991BF9"/>
    <w:rsid w:val="00992F35"/>
    <w:rsid w:val="00995B55"/>
    <w:rsid w:val="00997274"/>
    <w:rsid w:val="009A0A87"/>
    <w:rsid w:val="009A17A2"/>
    <w:rsid w:val="009A3139"/>
    <w:rsid w:val="009A59A9"/>
    <w:rsid w:val="009A77FA"/>
    <w:rsid w:val="009B0AE0"/>
    <w:rsid w:val="009B4FAE"/>
    <w:rsid w:val="009C0F82"/>
    <w:rsid w:val="009D3683"/>
    <w:rsid w:val="009D3F9A"/>
    <w:rsid w:val="009D42A4"/>
    <w:rsid w:val="009E1016"/>
    <w:rsid w:val="009F2E34"/>
    <w:rsid w:val="00A0340D"/>
    <w:rsid w:val="00A0467E"/>
    <w:rsid w:val="00A16EE7"/>
    <w:rsid w:val="00A17CA9"/>
    <w:rsid w:val="00A20556"/>
    <w:rsid w:val="00A2349C"/>
    <w:rsid w:val="00A30F9C"/>
    <w:rsid w:val="00A3570A"/>
    <w:rsid w:val="00A441EE"/>
    <w:rsid w:val="00A504A2"/>
    <w:rsid w:val="00A52905"/>
    <w:rsid w:val="00A567FC"/>
    <w:rsid w:val="00A57120"/>
    <w:rsid w:val="00A62BC8"/>
    <w:rsid w:val="00A70BF3"/>
    <w:rsid w:val="00A71C94"/>
    <w:rsid w:val="00A721A8"/>
    <w:rsid w:val="00A72D6C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E3C"/>
    <w:rsid w:val="00AB4920"/>
    <w:rsid w:val="00AC0595"/>
    <w:rsid w:val="00AC08FE"/>
    <w:rsid w:val="00AC15ED"/>
    <w:rsid w:val="00AC7967"/>
    <w:rsid w:val="00AD217D"/>
    <w:rsid w:val="00AD25AC"/>
    <w:rsid w:val="00AD3AD6"/>
    <w:rsid w:val="00AE0992"/>
    <w:rsid w:val="00AE125A"/>
    <w:rsid w:val="00AE223F"/>
    <w:rsid w:val="00AE6429"/>
    <w:rsid w:val="00AE6977"/>
    <w:rsid w:val="00AF192D"/>
    <w:rsid w:val="00AF1A69"/>
    <w:rsid w:val="00AF5C2B"/>
    <w:rsid w:val="00AF7DC3"/>
    <w:rsid w:val="00B0086E"/>
    <w:rsid w:val="00B03381"/>
    <w:rsid w:val="00B05158"/>
    <w:rsid w:val="00B05B24"/>
    <w:rsid w:val="00B121E1"/>
    <w:rsid w:val="00B13FBD"/>
    <w:rsid w:val="00B24C1F"/>
    <w:rsid w:val="00B31111"/>
    <w:rsid w:val="00B35556"/>
    <w:rsid w:val="00B44727"/>
    <w:rsid w:val="00B55A2A"/>
    <w:rsid w:val="00B65183"/>
    <w:rsid w:val="00B669D5"/>
    <w:rsid w:val="00B67F1E"/>
    <w:rsid w:val="00B735E8"/>
    <w:rsid w:val="00B76696"/>
    <w:rsid w:val="00B80942"/>
    <w:rsid w:val="00B910B1"/>
    <w:rsid w:val="00B91957"/>
    <w:rsid w:val="00B967A3"/>
    <w:rsid w:val="00BA124B"/>
    <w:rsid w:val="00BA597E"/>
    <w:rsid w:val="00BB1628"/>
    <w:rsid w:val="00BC0C33"/>
    <w:rsid w:val="00BC3400"/>
    <w:rsid w:val="00BC39C2"/>
    <w:rsid w:val="00BE4AA2"/>
    <w:rsid w:val="00BE767D"/>
    <w:rsid w:val="00BE7E60"/>
    <w:rsid w:val="00BF2027"/>
    <w:rsid w:val="00BF4366"/>
    <w:rsid w:val="00C114D6"/>
    <w:rsid w:val="00C11AE7"/>
    <w:rsid w:val="00C13C51"/>
    <w:rsid w:val="00C1479B"/>
    <w:rsid w:val="00C20648"/>
    <w:rsid w:val="00C2278A"/>
    <w:rsid w:val="00C22E73"/>
    <w:rsid w:val="00C24217"/>
    <w:rsid w:val="00C300D8"/>
    <w:rsid w:val="00C33D6D"/>
    <w:rsid w:val="00C4415E"/>
    <w:rsid w:val="00C51A8F"/>
    <w:rsid w:val="00C62C16"/>
    <w:rsid w:val="00C642F5"/>
    <w:rsid w:val="00C6693B"/>
    <w:rsid w:val="00C7490E"/>
    <w:rsid w:val="00C851CE"/>
    <w:rsid w:val="00C86E60"/>
    <w:rsid w:val="00C87332"/>
    <w:rsid w:val="00C877D7"/>
    <w:rsid w:val="00C96D18"/>
    <w:rsid w:val="00CA2875"/>
    <w:rsid w:val="00CC64E3"/>
    <w:rsid w:val="00CC698F"/>
    <w:rsid w:val="00CD54D0"/>
    <w:rsid w:val="00CE034D"/>
    <w:rsid w:val="00CE38E0"/>
    <w:rsid w:val="00CE39F0"/>
    <w:rsid w:val="00CE7718"/>
    <w:rsid w:val="00CF0A07"/>
    <w:rsid w:val="00CF10C8"/>
    <w:rsid w:val="00CF18BD"/>
    <w:rsid w:val="00CF1A5A"/>
    <w:rsid w:val="00CF57D7"/>
    <w:rsid w:val="00D0594B"/>
    <w:rsid w:val="00D070B3"/>
    <w:rsid w:val="00D07748"/>
    <w:rsid w:val="00D15C38"/>
    <w:rsid w:val="00D27EB0"/>
    <w:rsid w:val="00D321A1"/>
    <w:rsid w:val="00D435AD"/>
    <w:rsid w:val="00D54F2E"/>
    <w:rsid w:val="00D5658F"/>
    <w:rsid w:val="00D61D30"/>
    <w:rsid w:val="00D739D8"/>
    <w:rsid w:val="00D83D85"/>
    <w:rsid w:val="00D90422"/>
    <w:rsid w:val="00D933E7"/>
    <w:rsid w:val="00DA19F6"/>
    <w:rsid w:val="00DB2D63"/>
    <w:rsid w:val="00DB401C"/>
    <w:rsid w:val="00DB4A30"/>
    <w:rsid w:val="00DB7B1A"/>
    <w:rsid w:val="00DC548F"/>
    <w:rsid w:val="00DC664F"/>
    <w:rsid w:val="00DD10AB"/>
    <w:rsid w:val="00DD2480"/>
    <w:rsid w:val="00DF0E76"/>
    <w:rsid w:val="00DF34E8"/>
    <w:rsid w:val="00DF6ED3"/>
    <w:rsid w:val="00E01E18"/>
    <w:rsid w:val="00E02C26"/>
    <w:rsid w:val="00E05AEE"/>
    <w:rsid w:val="00E12E0B"/>
    <w:rsid w:val="00E1549A"/>
    <w:rsid w:val="00E16588"/>
    <w:rsid w:val="00E17522"/>
    <w:rsid w:val="00E20530"/>
    <w:rsid w:val="00E22804"/>
    <w:rsid w:val="00E244CE"/>
    <w:rsid w:val="00E25B3F"/>
    <w:rsid w:val="00E33819"/>
    <w:rsid w:val="00E4199F"/>
    <w:rsid w:val="00E44D78"/>
    <w:rsid w:val="00E47F5B"/>
    <w:rsid w:val="00E50CEF"/>
    <w:rsid w:val="00E50F7F"/>
    <w:rsid w:val="00E512A3"/>
    <w:rsid w:val="00E5199E"/>
    <w:rsid w:val="00E55110"/>
    <w:rsid w:val="00E60976"/>
    <w:rsid w:val="00E62E44"/>
    <w:rsid w:val="00E655A9"/>
    <w:rsid w:val="00E67117"/>
    <w:rsid w:val="00E70785"/>
    <w:rsid w:val="00E73AFF"/>
    <w:rsid w:val="00E74682"/>
    <w:rsid w:val="00E75D70"/>
    <w:rsid w:val="00E8024E"/>
    <w:rsid w:val="00E802D4"/>
    <w:rsid w:val="00E82D2A"/>
    <w:rsid w:val="00E873E8"/>
    <w:rsid w:val="00E87C00"/>
    <w:rsid w:val="00E9423C"/>
    <w:rsid w:val="00EA0440"/>
    <w:rsid w:val="00EA146A"/>
    <w:rsid w:val="00EB53E1"/>
    <w:rsid w:val="00EC0A9F"/>
    <w:rsid w:val="00EC2DE1"/>
    <w:rsid w:val="00EC6320"/>
    <w:rsid w:val="00ED7D18"/>
    <w:rsid w:val="00ED7E38"/>
    <w:rsid w:val="00EE3C25"/>
    <w:rsid w:val="00EE567F"/>
    <w:rsid w:val="00EE6895"/>
    <w:rsid w:val="00EE694B"/>
    <w:rsid w:val="00F009AE"/>
    <w:rsid w:val="00F052A9"/>
    <w:rsid w:val="00F12C60"/>
    <w:rsid w:val="00F15A8B"/>
    <w:rsid w:val="00F22904"/>
    <w:rsid w:val="00F23E72"/>
    <w:rsid w:val="00F33745"/>
    <w:rsid w:val="00F353B1"/>
    <w:rsid w:val="00F3572F"/>
    <w:rsid w:val="00F41E9F"/>
    <w:rsid w:val="00F458F2"/>
    <w:rsid w:val="00F460A1"/>
    <w:rsid w:val="00F5285B"/>
    <w:rsid w:val="00F53EA9"/>
    <w:rsid w:val="00F545A4"/>
    <w:rsid w:val="00F629D3"/>
    <w:rsid w:val="00F63641"/>
    <w:rsid w:val="00F67470"/>
    <w:rsid w:val="00F77390"/>
    <w:rsid w:val="00F82C81"/>
    <w:rsid w:val="00F95193"/>
    <w:rsid w:val="00FA17D5"/>
    <w:rsid w:val="00FB5F0F"/>
    <w:rsid w:val="00FB6084"/>
    <w:rsid w:val="00FD0F65"/>
    <w:rsid w:val="00FD1F22"/>
    <w:rsid w:val="00FD59D5"/>
    <w:rsid w:val="00FE2DC8"/>
    <w:rsid w:val="00FE5693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4BEC"/>
  <w15:docId w15:val="{C5EDA7F2-E8A0-43E2-9818-5082D379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C964-01F2-4AE0-B9C6-EE71D605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26</cp:revision>
  <cp:lastPrinted>2021-02-16T04:52:00Z</cp:lastPrinted>
  <dcterms:created xsi:type="dcterms:W3CDTF">2021-04-05T13:48:00Z</dcterms:created>
  <dcterms:modified xsi:type="dcterms:W3CDTF">2023-10-31T15:32:00Z</dcterms:modified>
</cp:coreProperties>
</file>