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A9B" w:rsidRPr="007C4D8A" w:rsidRDefault="00443F9E" w:rsidP="00576A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Toc8912917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576A9B">
        <w:rPr>
          <w:rFonts w:ascii="Times New Roman" w:hAnsi="Times New Roman" w:cs="Times New Roman"/>
          <w:sz w:val="24"/>
          <w:szCs w:val="24"/>
        </w:rPr>
        <w:t>Приложение</w:t>
      </w:r>
      <w:r w:rsidR="00115AAE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982D59" w:rsidRPr="00982D59" w:rsidRDefault="00982D59" w:rsidP="00982D59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982D59">
        <w:rPr>
          <w:rFonts w:ascii="Times New Roman" w:eastAsia="Times New Roman" w:hAnsi="Times New Roman" w:cs="Times New Roman"/>
          <w:sz w:val="24"/>
        </w:rPr>
        <w:t>Приложение 9.3.___</w:t>
      </w:r>
    </w:p>
    <w:p w:rsidR="00982D59" w:rsidRPr="00982D59" w:rsidRDefault="00982D59" w:rsidP="00982D59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982D59">
        <w:rPr>
          <w:rFonts w:ascii="Times New Roman" w:eastAsia="Times New Roman" w:hAnsi="Times New Roman" w:cs="Times New Roman"/>
          <w:sz w:val="24"/>
        </w:rPr>
        <w:t xml:space="preserve">ОПОП–ППССЗ по специальности </w:t>
      </w:r>
    </w:p>
    <w:p w:rsidR="00576A9B" w:rsidRPr="007C4D8A" w:rsidRDefault="00576A9B" w:rsidP="00576A9B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C4D8A">
        <w:rPr>
          <w:rFonts w:ascii="Times New Roman" w:hAnsi="Times New Roman" w:cs="Times New Roman"/>
          <w:bCs/>
          <w:sz w:val="24"/>
          <w:szCs w:val="24"/>
        </w:rPr>
        <w:t xml:space="preserve">27.02.03  Автоматика и телемеханика на транспорте  </w:t>
      </w:r>
    </w:p>
    <w:p w:rsidR="00576A9B" w:rsidRPr="007C4D8A" w:rsidRDefault="00576A9B" w:rsidP="00576A9B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C4D8A">
        <w:rPr>
          <w:rFonts w:ascii="Times New Roman" w:hAnsi="Times New Roman" w:cs="Times New Roman"/>
          <w:bCs/>
          <w:sz w:val="24"/>
          <w:szCs w:val="24"/>
        </w:rPr>
        <w:t>(железнодорожном    транспорте)</w:t>
      </w:r>
    </w:p>
    <w:p w:rsidR="00752A83" w:rsidRDefault="00752A83" w:rsidP="00752A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6A9B" w:rsidRDefault="00576A9B" w:rsidP="00752A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6A9B" w:rsidRDefault="00576A9B" w:rsidP="00752A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6A9B" w:rsidRPr="00752A83" w:rsidRDefault="00576A9B" w:rsidP="00752A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2A83" w:rsidRPr="00752A83" w:rsidRDefault="00752A83" w:rsidP="00752A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2A83" w:rsidRDefault="00752A83" w:rsidP="00752A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6A9B" w:rsidRDefault="00576A9B" w:rsidP="00752A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6A9B" w:rsidRDefault="00576A9B" w:rsidP="00752A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6A9B" w:rsidRDefault="00576A9B" w:rsidP="00752A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6A9B" w:rsidRDefault="00576A9B" w:rsidP="00752A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6A9B" w:rsidRDefault="00576A9B" w:rsidP="00752A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6A9B" w:rsidRDefault="00576A9B" w:rsidP="00752A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6A9B" w:rsidRDefault="00576A9B" w:rsidP="00752A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6A9B" w:rsidRPr="00752A83" w:rsidRDefault="00576A9B" w:rsidP="00752A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2A83" w:rsidRPr="00752A83" w:rsidRDefault="00752A83" w:rsidP="00752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2A8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РАБОЧАЯ ПРОГРАММА ПРОФЕССИОНАЛЬНОГО МОДУЛЯ</w:t>
      </w:r>
    </w:p>
    <w:p w:rsidR="00752A83" w:rsidRPr="00752A83" w:rsidRDefault="00752A83" w:rsidP="00752A83">
      <w:pPr>
        <w:widowControl w:val="0"/>
        <w:shd w:val="clear" w:color="auto" w:fill="FFFFFF"/>
        <w:autoSpaceDE w:val="0"/>
        <w:autoSpaceDN w:val="0"/>
        <w:adjustRightInd w:val="0"/>
        <w:spacing w:before="317" w:after="0" w:line="322" w:lineRule="exact"/>
        <w:ind w:right="1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2A8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ПМ.01. ПОСТРОЕНИЕ И ЭКСПЛУАТАЦИЯ СТАНЦИОННЫХ,</w:t>
      </w:r>
    </w:p>
    <w:p w:rsidR="00752A83" w:rsidRPr="00752A83" w:rsidRDefault="00752A83" w:rsidP="00752A8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2A83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ПЕРЕГОННЫХ, МИКРОПРОЦЕССОРНЫХ И ДИАГНОСТИЧЕСКИХ</w:t>
      </w:r>
    </w:p>
    <w:p w:rsidR="00752A83" w:rsidRPr="00752A83" w:rsidRDefault="00752A83" w:rsidP="00752A8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2A8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СИСТЕМ ЖЕЛЕЗНОДОРОЖНОЙ АВТОМАТИКИ</w:t>
      </w:r>
    </w:p>
    <w:p w:rsidR="00982D59" w:rsidRPr="00982D59" w:rsidRDefault="00982D59" w:rsidP="00982D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82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специальности</w:t>
      </w:r>
    </w:p>
    <w:p w:rsidR="00982D59" w:rsidRPr="00982D59" w:rsidRDefault="00982D59" w:rsidP="00982D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982D5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          27.02.03 Автоматика и телемеханика на транспорте </w:t>
      </w:r>
    </w:p>
    <w:p w:rsidR="00982D59" w:rsidRPr="00982D59" w:rsidRDefault="00982D59" w:rsidP="00982D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</w:rPr>
      </w:pPr>
      <w:r w:rsidRPr="00982D59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        </w:t>
      </w:r>
      <w:r w:rsidRPr="00982D59"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</w:rPr>
        <w:t>(железнодорожном транспорте)</w:t>
      </w:r>
    </w:p>
    <w:p w:rsidR="00982D59" w:rsidRPr="003438AB" w:rsidRDefault="00982D59" w:rsidP="00982D59">
      <w:pPr>
        <w:spacing w:after="0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982D59" w:rsidRPr="00982D59" w:rsidRDefault="00982D59" w:rsidP="00982D59">
      <w:pPr>
        <w:spacing w:after="0"/>
        <w:jc w:val="center"/>
        <w:rPr>
          <w:rFonts w:ascii="Times New Roman" w:eastAsia="Times New Roman" w:hAnsi="Times New Roman" w:cs="Times New Roman"/>
          <w:i/>
          <w:sz w:val="24"/>
        </w:rPr>
      </w:pPr>
      <w:r w:rsidRPr="00982D59">
        <w:rPr>
          <w:rFonts w:ascii="Times New Roman" w:eastAsia="Times New Roman" w:hAnsi="Times New Roman" w:cs="Times New Roman"/>
          <w:i/>
          <w:sz w:val="24"/>
        </w:rPr>
        <w:t>Базовая подготовка</w:t>
      </w:r>
    </w:p>
    <w:p w:rsidR="00982D59" w:rsidRPr="00982D59" w:rsidRDefault="00982D59" w:rsidP="00982D59">
      <w:pPr>
        <w:spacing w:after="0"/>
        <w:jc w:val="center"/>
        <w:rPr>
          <w:rFonts w:ascii="Times New Roman" w:eastAsia="Times New Roman" w:hAnsi="Times New Roman" w:cs="Times New Roman"/>
          <w:i/>
          <w:sz w:val="24"/>
        </w:rPr>
      </w:pPr>
      <w:r w:rsidRPr="00982D59">
        <w:rPr>
          <w:rFonts w:ascii="Times New Roman" w:eastAsia="Times New Roman" w:hAnsi="Times New Roman" w:cs="Times New Roman"/>
          <w:i/>
          <w:sz w:val="24"/>
        </w:rPr>
        <w:t>среднего профессионального образования</w:t>
      </w:r>
    </w:p>
    <w:p w:rsidR="00982D59" w:rsidRPr="00982D59" w:rsidRDefault="00982D59" w:rsidP="00982D5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 w:rsidRPr="00982D59">
        <w:rPr>
          <w:rFonts w:ascii="Times New Roman" w:eastAsia="Times New Roman" w:hAnsi="Times New Roman" w:cs="Times New Roman"/>
          <w:i/>
          <w:sz w:val="24"/>
        </w:rPr>
        <w:t>(год начала подготовки: 202</w:t>
      </w:r>
      <w:r w:rsidR="00844487">
        <w:rPr>
          <w:rFonts w:ascii="Times New Roman" w:eastAsia="Times New Roman" w:hAnsi="Times New Roman" w:cs="Times New Roman"/>
          <w:i/>
          <w:sz w:val="24"/>
        </w:rPr>
        <w:t>2</w:t>
      </w:r>
      <w:bookmarkStart w:id="1" w:name="_GoBack"/>
      <w:bookmarkEnd w:id="1"/>
      <w:r>
        <w:rPr>
          <w:rFonts w:ascii="Times New Roman" w:eastAsia="Times New Roman" w:hAnsi="Times New Roman" w:cs="Times New Roman"/>
          <w:i/>
          <w:sz w:val="24"/>
        </w:rPr>
        <w:t>г.</w:t>
      </w:r>
      <w:r w:rsidRPr="00982D59">
        <w:rPr>
          <w:rFonts w:ascii="Times New Roman" w:eastAsia="Times New Roman" w:hAnsi="Times New Roman" w:cs="Times New Roman"/>
          <w:i/>
          <w:sz w:val="24"/>
        </w:rPr>
        <w:t xml:space="preserve">) </w:t>
      </w:r>
    </w:p>
    <w:p w:rsidR="00752A83" w:rsidRPr="00752A83" w:rsidRDefault="00752A83" w:rsidP="00752A8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</w:rPr>
      </w:pPr>
    </w:p>
    <w:p w:rsidR="00752A83" w:rsidRPr="00752A83" w:rsidRDefault="00752A83" w:rsidP="00752A8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</w:rPr>
      </w:pPr>
    </w:p>
    <w:p w:rsidR="00752A83" w:rsidRPr="00752A83" w:rsidRDefault="00752A83" w:rsidP="00752A8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</w:rPr>
      </w:pPr>
    </w:p>
    <w:p w:rsidR="00752A83" w:rsidRPr="00752A83" w:rsidRDefault="00752A83" w:rsidP="00752A8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</w:rPr>
      </w:pPr>
    </w:p>
    <w:p w:rsidR="00752A83" w:rsidRPr="00752A83" w:rsidRDefault="00752A83" w:rsidP="00752A8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</w:rPr>
      </w:pPr>
    </w:p>
    <w:p w:rsidR="00752A83" w:rsidRPr="00752A83" w:rsidRDefault="00752A83" w:rsidP="00752A8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</w:rPr>
      </w:pPr>
    </w:p>
    <w:p w:rsidR="00752A83" w:rsidRPr="00752A83" w:rsidRDefault="00752A83" w:rsidP="00752A8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</w:rPr>
      </w:pPr>
    </w:p>
    <w:p w:rsidR="00752A83" w:rsidRPr="00752A83" w:rsidRDefault="00752A83" w:rsidP="00752A8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</w:rPr>
      </w:pPr>
    </w:p>
    <w:p w:rsidR="00752A83" w:rsidRPr="00752A83" w:rsidRDefault="00752A83" w:rsidP="00752A8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</w:rPr>
      </w:pPr>
    </w:p>
    <w:p w:rsidR="00752A83" w:rsidRPr="00752A83" w:rsidRDefault="00752A83" w:rsidP="00752A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6E91" w:rsidRPr="00676E91" w:rsidRDefault="00676E91" w:rsidP="00676E91">
      <w:pPr>
        <w:pageBreakBefore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Toc339563841"/>
      <w:bookmarkStart w:id="3" w:name="_Toc8912918"/>
      <w:bookmarkEnd w:id="0"/>
      <w:r w:rsidRPr="00676E91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EastAsia" w:hAnsiTheme="minorHAnsi" w:cstheme="minorBidi"/>
          <w:sz w:val="28"/>
          <w:szCs w:val="28"/>
        </w:rPr>
        <w:id w:val="455302657"/>
        <w:docPartObj>
          <w:docPartGallery w:val="Table of Contents"/>
          <w:docPartUnique/>
        </w:docPartObj>
      </w:sdtPr>
      <w:sdtEndPr>
        <w:rPr>
          <w:b/>
          <w:bCs/>
          <w:sz w:val="22"/>
          <w:szCs w:val="22"/>
        </w:rPr>
      </w:sdtEndPr>
      <w:sdtContent>
        <w:p w:rsidR="00522FA2" w:rsidRPr="00522FA2" w:rsidRDefault="00962D72" w:rsidP="00522FA2">
          <w:pPr>
            <w:pStyle w:val="15"/>
            <w:tabs>
              <w:tab w:val="left" w:pos="440"/>
              <w:tab w:val="right" w:leader="dot" w:pos="10198"/>
            </w:tabs>
            <w:contextualSpacing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522FA2">
            <w:rPr>
              <w:sz w:val="28"/>
              <w:szCs w:val="28"/>
            </w:rPr>
            <w:fldChar w:fldCharType="begin"/>
          </w:r>
          <w:r w:rsidRPr="00522FA2">
            <w:rPr>
              <w:sz w:val="28"/>
              <w:szCs w:val="28"/>
            </w:rPr>
            <w:instrText xml:space="preserve"> TOC \o "1-3" \h \z \u </w:instrText>
          </w:r>
          <w:r w:rsidRPr="00522FA2">
            <w:rPr>
              <w:sz w:val="28"/>
              <w:szCs w:val="28"/>
            </w:rPr>
            <w:fldChar w:fldCharType="separate"/>
          </w:r>
          <w:hyperlink w:anchor="_Toc133107276" w:history="1">
            <w:r w:rsidR="00522FA2" w:rsidRPr="00522FA2">
              <w:rPr>
                <w:rStyle w:val="ac"/>
                <w:iCs/>
                <w:noProof/>
                <w:sz w:val="28"/>
                <w:szCs w:val="28"/>
              </w:rPr>
              <w:t>1.</w:t>
            </w:r>
            <w:r w:rsidR="00522FA2" w:rsidRPr="00522FA2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522FA2" w:rsidRPr="00522FA2">
              <w:rPr>
                <w:rStyle w:val="ac"/>
                <w:iCs/>
                <w:noProof/>
                <w:sz w:val="28"/>
                <w:szCs w:val="28"/>
              </w:rPr>
              <w:t>ПАСПОРТ РАБОЧЕЙ ПРОГРАММЫ ПРОФЕССИОНАЛЬНОГО МОДУЛЯ</w:t>
            </w:r>
            <w:r w:rsidR="00522FA2" w:rsidRPr="00522FA2">
              <w:rPr>
                <w:noProof/>
                <w:webHidden/>
                <w:sz w:val="28"/>
                <w:szCs w:val="28"/>
              </w:rPr>
              <w:tab/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begin"/>
            </w:r>
            <w:r w:rsidR="00522FA2" w:rsidRPr="00522FA2">
              <w:rPr>
                <w:noProof/>
                <w:webHidden/>
                <w:sz w:val="28"/>
                <w:szCs w:val="28"/>
              </w:rPr>
              <w:instrText xml:space="preserve"> PAGEREF _Toc133107276 \h </w:instrText>
            </w:r>
            <w:r w:rsidR="00522FA2" w:rsidRPr="00522FA2">
              <w:rPr>
                <w:noProof/>
                <w:webHidden/>
                <w:sz w:val="28"/>
                <w:szCs w:val="28"/>
              </w:rPr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D0B2B">
              <w:rPr>
                <w:noProof/>
                <w:webHidden/>
                <w:sz w:val="28"/>
                <w:szCs w:val="28"/>
              </w:rPr>
              <w:t>3</w:t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22FA2" w:rsidRPr="00522FA2" w:rsidRDefault="00844487" w:rsidP="00522FA2">
          <w:pPr>
            <w:pStyle w:val="15"/>
            <w:tabs>
              <w:tab w:val="left" w:pos="440"/>
              <w:tab w:val="right" w:leader="dot" w:pos="10198"/>
            </w:tabs>
            <w:contextualSpacing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3107277" w:history="1">
            <w:r w:rsidR="00522FA2" w:rsidRPr="00522FA2">
              <w:rPr>
                <w:rStyle w:val="ac"/>
                <w:noProof/>
                <w:sz w:val="28"/>
                <w:szCs w:val="28"/>
              </w:rPr>
              <w:t>2.</w:t>
            </w:r>
            <w:r w:rsidR="00522FA2" w:rsidRPr="00522FA2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522FA2" w:rsidRPr="00522FA2">
              <w:rPr>
                <w:rStyle w:val="ac"/>
                <w:noProof/>
                <w:sz w:val="28"/>
                <w:szCs w:val="28"/>
              </w:rPr>
              <w:t>РЕЗУЛЬТАТЫ ОСВОЕНИЯ ПРОФЕССИОНАЛЬНОГО МОДУЛЯ</w:t>
            </w:r>
            <w:r w:rsidR="00522FA2" w:rsidRPr="00522FA2">
              <w:rPr>
                <w:noProof/>
                <w:webHidden/>
                <w:sz w:val="28"/>
                <w:szCs w:val="28"/>
              </w:rPr>
              <w:tab/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begin"/>
            </w:r>
            <w:r w:rsidR="00522FA2" w:rsidRPr="00522FA2">
              <w:rPr>
                <w:noProof/>
                <w:webHidden/>
                <w:sz w:val="28"/>
                <w:szCs w:val="28"/>
              </w:rPr>
              <w:instrText xml:space="preserve"> PAGEREF _Toc133107277 \h </w:instrText>
            </w:r>
            <w:r w:rsidR="00522FA2" w:rsidRPr="00522FA2">
              <w:rPr>
                <w:noProof/>
                <w:webHidden/>
                <w:sz w:val="28"/>
                <w:szCs w:val="28"/>
              </w:rPr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D0B2B">
              <w:rPr>
                <w:noProof/>
                <w:webHidden/>
                <w:sz w:val="28"/>
                <w:szCs w:val="28"/>
              </w:rPr>
              <w:t>7</w:t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22FA2" w:rsidRPr="00522FA2" w:rsidRDefault="00844487" w:rsidP="00522FA2">
          <w:pPr>
            <w:pStyle w:val="15"/>
            <w:tabs>
              <w:tab w:val="left" w:pos="440"/>
              <w:tab w:val="right" w:leader="dot" w:pos="10198"/>
            </w:tabs>
            <w:contextualSpacing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3107278" w:history="1">
            <w:r w:rsidR="00522FA2" w:rsidRPr="00522FA2">
              <w:rPr>
                <w:rStyle w:val="ac"/>
                <w:noProof/>
                <w:sz w:val="28"/>
                <w:szCs w:val="28"/>
              </w:rPr>
              <w:t>3.</w:t>
            </w:r>
            <w:r w:rsidR="00522FA2" w:rsidRPr="00522FA2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522FA2" w:rsidRPr="00522FA2">
              <w:rPr>
                <w:rStyle w:val="ac"/>
                <w:noProof/>
                <w:sz w:val="28"/>
                <w:szCs w:val="28"/>
              </w:rPr>
              <w:t>СТРУКТУРА И СОДЕРЖАНИЕ ПРОФЕССИОНАЛЬНОГО МОДУЛЯ</w:t>
            </w:r>
            <w:r w:rsidR="00522FA2" w:rsidRPr="00522FA2">
              <w:rPr>
                <w:noProof/>
                <w:webHidden/>
                <w:sz w:val="28"/>
                <w:szCs w:val="28"/>
              </w:rPr>
              <w:tab/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begin"/>
            </w:r>
            <w:r w:rsidR="00522FA2" w:rsidRPr="00522FA2">
              <w:rPr>
                <w:noProof/>
                <w:webHidden/>
                <w:sz w:val="28"/>
                <w:szCs w:val="28"/>
              </w:rPr>
              <w:instrText xml:space="preserve"> PAGEREF _Toc133107278 \h </w:instrText>
            </w:r>
            <w:r w:rsidR="00522FA2" w:rsidRPr="00522FA2">
              <w:rPr>
                <w:noProof/>
                <w:webHidden/>
                <w:sz w:val="28"/>
                <w:szCs w:val="28"/>
              </w:rPr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D0B2B">
              <w:rPr>
                <w:noProof/>
                <w:webHidden/>
                <w:sz w:val="28"/>
                <w:szCs w:val="28"/>
              </w:rPr>
              <w:t>8</w:t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22FA2" w:rsidRPr="00522FA2" w:rsidRDefault="00844487" w:rsidP="00522FA2">
          <w:pPr>
            <w:pStyle w:val="15"/>
            <w:tabs>
              <w:tab w:val="left" w:pos="440"/>
              <w:tab w:val="right" w:leader="dot" w:pos="10198"/>
            </w:tabs>
            <w:contextualSpacing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3107279" w:history="1">
            <w:r w:rsidR="00522FA2" w:rsidRPr="00522FA2">
              <w:rPr>
                <w:rStyle w:val="ac"/>
                <w:noProof/>
                <w:sz w:val="28"/>
                <w:szCs w:val="28"/>
              </w:rPr>
              <w:t>4.</w:t>
            </w:r>
            <w:r w:rsidR="00522FA2" w:rsidRPr="00522FA2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522FA2" w:rsidRPr="00522FA2">
              <w:rPr>
                <w:rStyle w:val="ac"/>
                <w:noProof/>
                <w:sz w:val="28"/>
                <w:szCs w:val="28"/>
              </w:rPr>
              <w:t>УСЛОВИЯ РЕАЛИЗАЦИИ ПРОГРАММЫ ПРОФЕССИОНАЛЬНОГО МОДУЛЯ</w:t>
            </w:r>
            <w:r w:rsidR="00522FA2" w:rsidRPr="00522FA2">
              <w:rPr>
                <w:noProof/>
                <w:webHidden/>
                <w:sz w:val="28"/>
                <w:szCs w:val="28"/>
              </w:rPr>
              <w:tab/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begin"/>
            </w:r>
            <w:r w:rsidR="00522FA2" w:rsidRPr="00522FA2">
              <w:rPr>
                <w:noProof/>
                <w:webHidden/>
                <w:sz w:val="28"/>
                <w:szCs w:val="28"/>
              </w:rPr>
              <w:instrText xml:space="preserve"> PAGEREF _Toc133107279 \h </w:instrText>
            </w:r>
            <w:r w:rsidR="00522FA2" w:rsidRPr="00522FA2">
              <w:rPr>
                <w:noProof/>
                <w:webHidden/>
                <w:sz w:val="28"/>
                <w:szCs w:val="28"/>
              </w:rPr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D0B2B">
              <w:rPr>
                <w:noProof/>
                <w:webHidden/>
                <w:sz w:val="28"/>
                <w:szCs w:val="28"/>
              </w:rPr>
              <w:t>26</w:t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22FA2" w:rsidRPr="00522FA2" w:rsidRDefault="00844487" w:rsidP="00522FA2">
          <w:pPr>
            <w:pStyle w:val="15"/>
            <w:tabs>
              <w:tab w:val="left" w:pos="440"/>
              <w:tab w:val="right" w:leader="dot" w:pos="10198"/>
            </w:tabs>
            <w:contextualSpacing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3107280" w:history="1">
            <w:r w:rsidR="00522FA2" w:rsidRPr="00522FA2">
              <w:rPr>
                <w:rStyle w:val="ac"/>
                <w:noProof/>
                <w:sz w:val="28"/>
                <w:szCs w:val="28"/>
              </w:rPr>
              <w:t>5.</w:t>
            </w:r>
            <w:r w:rsidR="00522FA2" w:rsidRPr="00522FA2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522FA2" w:rsidRPr="00522FA2">
              <w:rPr>
                <w:rStyle w:val="ac"/>
                <w:noProof/>
                <w:sz w:val="28"/>
                <w:szCs w:val="28"/>
              </w:rPr>
              <w:t>КОНТРОЛЬ И ОЦЕНКА РЕЗУЛЬТАТОВ ОСВОЕНИЯ ПРОФЕССИОНАЛЬНОГО МОДУЛЯ</w:t>
            </w:r>
            <w:r w:rsidR="00522FA2" w:rsidRPr="00522FA2">
              <w:rPr>
                <w:noProof/>
                <w:webHidden/>
                <w:sz w:val="28"/>
                <w:szCs w:val="28"/>
              </w:rPr>
              <w:tab/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begin"/>
            </w:r>
            <w:r w:rsidR="00522FA2" w:rsidRPr="00522FA2">
              <w:rPr>
                <w:noProof/>
                <w:webHidden/>
                <w:sz w:val="28"/>
                <w:szCs w:val="28"/>
              </w:rPr>
              <w:instrText xml:space="preserve"> PAGEREF _Toc133107280 \h </w:instrText>
            </w:r>
            <w:r w:rsidR="00522FA2" w:rsidRPr="00522FA2">
              <w:rPr>
                <w:noProof/>
                <w:webHidden/>
                <w:sz w:val="28"/>
                <w:szCs w:val="28"/>
              </w:rPr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D0B2B">
              <w:rPr>
                <w:noProof/>
                <w:webHidden/>
                <w:sz w:val="28"/>
                <w:szCs w:val="28"/>
              </w:rPr>
              <w:t>29</w:t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62D72" w:rsidRDefault="00962D72" w:rsidP="00522FA2">
          <w:pPr>
            <w:spacing w:after="0" w:line="240" w:lineRule="auto"/>
            <w:contextualSpacing/>
          </w:pPr>
          <w:r w:rsidRPr="00522FA2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1626D5" w:rsidRDefault="001626D5" w:rsidP="00676E9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714"/>
        <w:jc w:val="center"/>
        <w:outlineLvl w:val="0"/>
        <w:rPr>
          <w:rFonts w:ascii="Times New Roman" w:eastAsia="Times New Roman" w:hAnsi="Times New Roman" w:cs="Times New Roman"/>
          <w:bCs/>
          <w:caps/>
          <w:spacing w:val="-1"/>
          <w:kern w:val="32"/>
          <w:sz w:val="28"/>
          <w:szCs w:val="28"/>
        </w:rPr>
      </w:pPr>
    </w:p>
    <w:p w:rsidR="00676E91" w:rsidRPr="001626D5" w:rsidRDefault="001626D5" w:rsidP="001626D5">
      <w:pPr>
        <w:tabs>
          <w:tab w:val="left" w:pos="4523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626D5" w:rsidRDefault="001626D5" w:rsidP="00522FA2">
      <w:pPr>
        <w:pStyle w:val="5"/>
        <w:pageBreakBefore/>
        <w:widowControl/>
        <w:numPr>
          <w:ilvl w:val="0"/>
          <w:numId w:val="21"/>
        </w:numPr>
        <w:suppressAutoHyphens/>
        <w:spacing w:before="0" w:after="0"/>
        <w:ind w:left="357" w:hanging="357"/>
        <w:contextualSpacing/>
        <w:jc w:val="center"/>
        <w:rPr>
          <w:rStyle w:val="10"/>
          <w:rFonts w:ascii="Times New Roman" w:hAnsi="Times New Roman"/>
          <w:b/>
          <w:i w:val="0"/>
          <w:sz w:val="28"/>
          <w:szCs w:val="28"/>
        </w:rPr>
      </w:pPr>
      <w:bookmarkStart w:id="4" w:name="_Toc133106415"/>
      <w:bookmarkStart w:id="5" w:name="_Toc133107276"/>
      <w:r w:rsidRPr="009F26C9">
        <w:rPr>
          <w:rStyle w:val="10"/>
          <w:rFonts w:ascii="Times New Roman" w:hAnsi="Times New Roman"/>
          <w:b/>
          <w:i w:val="0"/>
          <w:sz w:val="28"/>
          <w:szCs w:val="28"/>
        </w:rPr>
        <w:lastRenderedPageBreak/>
        <w:t>ПАСПОРТ РАБОЧЕЙ ПРОГРАММЫ ПРОФЕССИОНАЛЬНОГО МОДУЛЯ</w:t>
      </w:r>
      <w:bookmarkEnd w:id="2"/>
      <w:bookmarkEnd w:id="4"/>
      <w:bookmarkEnd w:id="5"/>
    </w:p>
    <w:p w:rsidR="000A177B" w:rsidRPr="00FD5638" w:rsidRDefault="001626D5" w:rsidP="00FD5638">
      <w:pPr>
        <w:spacing w:after="0" w:line="240" w:lineRule="auto"/>
        <w:contextualSpacing/>
        <w:jc w:val="center"/>
        <w:rPr>
          <w:rStyle w:val="10"/>
          <w:rFonts w:ascii="Times New Roman" w:hAnsi="Times New Roman"/>
          <w:sz w:val="28"/>
          <w:szCs w:val="28"/>
        </w:rPr>
      </w:pPr>
      <w:r w:rsidRPr="00FD56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ПМ.01 построение и эксплуатация станционных, перегонных, микропроцессорных и диагностических систем железнодорожной  автоматики</w:t>
      </w:r>
    </w:p>
    <w:p w:rsidR="000A177B" w:rsidRPr="000A177B" w:rsidRDefault="000A177B" w:rsidP="00FD563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</w:pPr>
    </w:p>
    <w:p w:rsidR="000A177B" w:rsidRPr="00962D72" w:rsidRDefault="00962D72" w:rsidP="00962D72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_Toc339563842"/>
      <w:bookmarkStart w:id="7" w:name="_Toc133106416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1.1. </w:t>
      </w:r>
      <w:r w:rsidR="000A177B" w:rsidRPr="00962D72">
        <w:rPr>
          <w:rFonts w:ascii="Times New Roman" w:eastAsia="Times New Roman" w:hAnsi="Times New Roman" w:cs="Times New Roman"/>
          <w:b/>
          <w:sz w:val="28"/>
          <w:szCs w:val="28"/>
        </w:rPr>
        <w:t>Область применения рабочей программы</w:t>
      </w:r>
      <w:bookmarkEnd w:id="6"/>
      <w:bookmarkEnd w:id="7"/>
    </w:p>
    <w:p w:rsidR="00115AAE" w:rsidRPr="00982D59" w:rsidRDefault="000A177B" w:rsidP="00676E9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17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Рабочая программа профессионального модуля </w:t>
      </w:r>
      <w:r w:rsidRPr="000A1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частью рабочей программы подготовки специалистов среднего звена среднего профессионального образования </w:t>
      </w:r>
      <w:r w:rsidR="00982D59" w:rsidRPr="00982D59">
        <w:rPr>
          <w:rFonts w:ascii="Times New Roman" w:eastAsia="Calibri" w:hAnsi="Times New Roman" w:cs="Times New Roman"/>
          <w:sz w:val="24"/>
        </w:rPr>
        <w:t>(далее – ОПОП–ППССЗ)</w:t>
      </w:r>
      <w:r w:rsidR="00982D59">
        <w:rPr>
          <w:rFonts w:ascii="Times New Roman" w:eastAsia="Calibri" w:hAnsi="Times New Roman" w:cs="Times New Roman"/>
          <w:sz w:val="24"/>
        </w:rPr>
        <w:t xml:space="preserve"> </w:t>
      </w:r>
      <w:r w:rsidRPr="000A1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0A17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ФГОС по специальности СПО </w:t>
      </w:r>
      <w:r w:rsidRPr="000A177B">
        <w:rPr>
          <w:rFonts w:ascii="Times New Roman" w:eastAsia="Times New Roman" w:hAnsi="Times New Roman" w:cs="Times New Roman"/>
          <w:sz w:val="28"/>
          <w:szCs w:val="28"/>
        </w:rPr>
        <w:t>27.02.03</w:t>
      </w:r>
      <w:r w:rsidRPr="000A177B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0A17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Автоматика и телемеханика на транспор</w:t>
      </w:r>
      <w:r w:rsidRPr="000A17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0A177B">
        <w:rPr>
          <w:rFonts w:ascii="Times New Roman" w:eastAsia="Times New Roman" w:hAnsi="Times New Roman" w:cs="Times New Roman"/>
          <w:color w:val="000000"/>
          <w:sz w:val="28"/>
          <w:szCs w:val="28"/>
        </w:rPr>
        <w:t>те (железнодорожном транспорте) в части освоения основного вида профес</w:t>
      </w:r>
      <w:r w:rsidRPr="000A1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0A17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сиональной деятельности «</w:t>
      </w:r>
      <w:r w:rsidRPr="000A177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Построение и эксплуатация станционных, перегон</w:t>
      </w:r>
      <w:r w:rsidRPr="000A177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softHyphen/>
        <w:t>ных, микропроцессорных и диагностических систем железнодорожной авто</w:t>
      </w:r>
      <w:r w:rsidRPr="000A177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softHyphen/>
      </w:r>
      <w:r w:rsidRPr="000A17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матики»</w:t>
      </w:r>
      <w:r w:rsidR="00982D59" w:rsidRPr="00982D59">
        <w:rPr>
          <w:rFonts w:ascii="Times New Roman" w:eastAsia="Calibri" w:hAnsi="Times New Roman" w:cs="Times New Roman"/>
          <w:sz w:val="24"/>
        </w:rPr>
        <w:t xml:space="preserve"> </w:t>
      </w:r>
      <w:r w:rsidR="00982D59" w:rsidRPr="00982D59">
        <w:rPr>
          <w:rFonts w:ascii="Times New Roman" w:eastAsia="Calibri" w:hAnsi="Times New Roman" w:cs="Times New Roman"/>
          <w:sz w:val="28"/>
          <w:szCs w:val="28"/>
        </w:rPr>
        <w:t>и соответствующих профессиональных компетенций (ПК):</w:t>
      </w:r>
      <w:r w:rsidR="00115AAE" w:rsidRPr="00982D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82D59" w:rsidRPr="000A177B" w:rsidRDefault="00982D59" w:rsidP="00982D5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72">
        <w:rPr>
          <w:rFonts w:ascii="Times New Roman" w:eastAsia="Times New Roman" w:hAnsi="Times New Roman" w:cs="Times New Roman"/>
          <w:sz w:val="28"/>
          <w:szCs w:val="28"/>
        </w:rPr>
        <w:t>ПК 1.1. Анализировать работу станционных, перегонных, микропроцессорных</w:t>
      </w:r>
      <w:r w:rsidRPr="000A177B">
        <w:rPr>
          <w:rFonts w:ascii="Times New Roman" w:eastAsia="Times New Roman" w:hAnsi="Times New Roman" w:cs="Times New Roman"/>
          <w:sz w:val="28"/>
          <w:szCs w:val="28"/>
        </w:rPr>
        <w:t xml:space="preserve"> и диагностических систем автоматики по принципиальным схемам.</w:t>
      </w:r>
    </w:p>
    <w:p w:rsidR="00982D59" w:rsidRPr="000A177B" w:rsidRDefault="00982D59" w:rsidP="00982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77B">
        <w:rPr>
          <w:rFonts w:ascii="Times New Roman" w:eastAsia="Times New Roman" w:hAnsi="Times New Roman" w:cs="Times New Roman"/>
          <w:sz w:val="28"/>
          <w:szCs w:val="28"/>
        </w:rPr>
        <w:t>ПК 1.2. Определять и устранять отказы в работе станционных, перегонных, микропроцессорных и диагностических систем автоматики.</w:t>
      </w:r>
    </w:p>
    <w:p w:rsidR="00982D59" w:rsidRPr="000A177B" w:rsidRDefault="00982D59" w:rsidP="00982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77B">
        <w:rPr>
          <w:rFonts w:ascii="Times New Roman" w:eastAsia="Times New Roman" w:hAnsi="Times New Roman" w:cs="Times New Roman"/>
          <w:sz w:val="28"/>
          <w:szCs w:val="28"/>
        </w:rPr>
        <w:t>ПК 1.3. Выполнять требования по эксплуатации станционных, перегонных, микропроцессорных и диагностических систем автоматики.</w:t>
      </w:r>
    </w:p>
    <w:p w:rsidR="00982D59" w:rsidRPr="00982D59" w:rsidRDefault="00982D59" w:rsidP="00982D59">
      <w:pPr>
        <w:shd w:val="clear" w:color="auto" w:fill="FFFFFF"/>
        <w:tabs>
          <w:tab w:val="left" w:pos="1134"/>
        </w:tabs>
        <w:suppressAutoHyphens/>
        <w:spacing w:after="0" w:line="24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D59">
        <w:rPr>
          <w:rFonts w:ascii="Times New Roman" w:eastAsia="Calibri" w:hAnsi="Times New Roman" w:cs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0A177B" w:rsidRPr="000A177B" w:rsidRDefault="000A177B" w:rsidP="00353AE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177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профессионального модуля может быть использо</w:t>
      </w:r>
      <w:r w:rsidRPr="000A1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0A17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вана в дополнительном профессиональном образовании по программам про</w:t>
      </w:r>
      <w:r w:rsidRPr="000A17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0A1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фессиональной подготовки и переподготовки рабочих для железнодорожного </w:t>
      </w:r>
      <w:r w:rsidRPr="000A17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транспорта по професси</w:t>
      </w:r>
      <w:r w:rsidR="00982D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A17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</w:p>
    <w:p w:rsidR="000A177B" w:rsidRDefault="000A177B" w:rsidP="00353A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177B">
        <w:rPr>
          <w:rFonts w:ascii="Times New Roman" w:eastAsia="Calibri" w:hAnsi="Times New Roman" w:cs="Times New Roman"/>
          <w:sz w:val="28"/>
          <w:szCs w:val="28"/>
        </w:rPr>
        <w:t>Электромонтер по обслуживанию и ремонту устройств сигнализа</w:t>
      </w:r>
      <w:r w:rsidR="00982D59">
        <w:rPr>
          <w:rFonts w:ascii="Times New Roman" w:eastAsia="Calibri" w:hAnsi="Times New Roman" w:cs="Times New Roman"/>
          <w:sz w:val="28"/>
          <w:szCs w:val="28"/>
        </w:rPr>
        <w:t>ции, централизации и блокировки.</w:t>
      </w:r>
    </w:p>
    <w:p w:rsidR="00FD5638" w:rsidRPr="000A177B" w:rsidRDefault="00FD5638" w:rsidP="00353A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3AE8" w:rsidRPr="00FD5638" w:rsidRDefault="00353AE8" w:rsidP="00FD563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" w:name="_Toc426655837"/>
      <w:bookmarkStart w:id="9" w:name="_Toc120475425"/>
      <w:r w:rsidRPr="00FD5638">
        <w:rPr>
          <w:rFonts w:ascii="Times New Roman" w:eastAsia="Times New Roman" w:hAnsi="Times New Roman" w:cs="Times New Roman"/>
          <w:b/>
          <w:sz w:val="28"/>
          <w:szCs w:val="28"/>
        </w:rPr>
        <w:t>1.2.</w:t>
      </w:r>
      <w:r w:rsidRPr="00FD5638">
        <w:rPr>
          <w:rFonts w:ascii="Times New Roman" w:eastAsia="Times New Roman" w:hAnsi="Times New Roman" w:cs="Times New Roman"/>
          <w:b/>
          <w:sz w:val="28"/>
          <w:szCs w:val="28"/>
        </w:rPr>
        <w:tab/>
        <w:t>Место учебной дисциплины в структуре</w:t>
      </w:r>
      <w:bookmarkEnd w:id="8"/>
      <w:bookmarkEnd w:id="9"/>
      <w:r w:rsidRPr="00FD56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82D59" w:rsidRPr="00FD5638">
        <w:rPr>
          <w:rFonts w:ascii="Times New Roman" w:eastAsia="Times New Roman" w:hAnsi="Times New Roman" w:cs="Times New Roman"/>
          <w:b/>
          <w:sz w:val="28"/>
          <w:szCs w:val="28"/>
        </w:rPr>
        <w:t>ОПОП</w:t>
      </w:r>
      <w:r w:rsidR="00FD56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82D59" w:rsidRPr="00FD5638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FD56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10" w:name="_Toc426655838"/>
      <w:bookmarkStart w:id="11" w:name="_Toc120475426"/>
      <w:r w:rsidRPr="00FD5638">
        <w:rPr>
          <w:rFonts w:ascii="Times New Roman" w:eastAsia="Times New Roman" w:hAnsi="Times New Roman" w:cs="Times New Roman"/>
          <w:b/>
          <w:sz w:val="28"/>
          <w:szCs w:val="28"/>
        </w:rPr>
        <w:t>ППССЗ:</w:t>
      </w:r>
      <w:bookmarkEnd w:id="10"/>
      <w:bookmarkEnd w:id="11"/>
    </w:p>
    <w:p w:rsidR="00353AE8" w:rsidRPr="00353AE8" w:rsidRDefault="00353AE8" w:rsidP="00FD56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3AE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профессиональный цикл.</w:t>
      </w:r>
    </w:p>
    <w:p w:rsidR="00353AE8" w:rsidRPr="00353AE8" w:rsidRDefault="00353AE8" w:rsidP="00FD563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Toc8912947"/>
      <w:r w:rsidRPr="00A8427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ПМ.01.</w:t>
      </w:r>
      <w:r w:rsidRPr="00A8427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84272">
        <w:rPr>
          <w:rFonts w:ascii="Times New Roman" w:eastAsia="Times New Roman" w:hAnsi="Times New Roman" w:cs="Times New Roman"/>
          <w:sz w:val="28"/>
          <w:szCs w:val="28"/>
        </w:rPr>
        <w:t>«Построение и эксплуатация станционных, перегонных, микропроцессорных</w:t>
      </w:r>
      <w:r w:rsidR="00045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3AE8">
        <w:rPr>
          <w:rFonts w:ascii="Times New Roman" w:eastAsia="Times New Roman" w:hAnsi="Times New Roman" w:cs="Times New Roman"/>
          <w:sz w:val="28"/>
          <w:szCs w:val="28"/>
        </w:rPr>
        <w:t>и диагностических систем железнодорожной  автоматики»</w:t>
      </w:r>
      <w:r w:rsidRPr="00A84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42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3AE8">
        <w:rPr>
          <w:rFonts w:ascii="Times New Roman" w:eastAsia="Calibri" w:hAnsi="Times New Roman" w:cs="Times New Roman"/>
          <w:sz w:val="28"/>
          <w:szCs w:val="28"/>
        </w:rPr>
        <w:t xml:space="preserve">является обязательной частью </w:t>
      </w:r>
      <w:r w:rsidRPr="00353AE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</w:t>
      </w:r>
      <w:r w:rsidRPr="00A8427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353AE8">
        <w:rPr>
          <w:rFonts w:ascii="Times New Roman" w:eastAsia="Calibri" w:hAnsi="Times New Roman" w:cs="Times New Roman"/>
          <w:sz w:val="28"/>
          <w:szCs w:val="28"/>
        </w:rPr>
        <w:t xml:space="preserve">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</w:t>
      </w:r>
      <w:bookmarkEnd w:id="12"/>
      <w:r w:rsidRPr="00353AE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53AE8" w:rsidRPr="00A84272" w:rsidRDefault="00353AE8" w:rsidP="00982D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Toc8912948"/>
      <w:r w:rsidRPr="00A8427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ПМ.01.</w:t>
      </w:r>
      <w:r w:rsidRPr="00A8427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84272">
        <w:rPr>
          <w:rFonts w:ascii="Times New Roman" w:eastAsia="Times New Roman" w:hAnsi="Times New Roman" w:cs="Times New Roman"/>
          <w:sz w:val="28"/>
          <w:szCs w:val="28"/>
        </w:rPr>
        <w:t>«Построение и эксплуатация станционных, перегонных, микропроцессорных</w:t>
      </w:r>
      <w:r w:rsidR="00A84272" w:rsidRPr="00A84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3AE8">
        <w:rPr>
          <w:rFonts w:ascii="Times New Roman" w:eastAsia="Times New Roman" w:hAnsi="Times New Roman" w:cs="Times New Roman"/>
          <w:sz w:val="28"/>
          <w:szCs w:val="28"/>
        </w:rPr>
        <w:t>и диагностических систем железнодорожной  автоматики»</w:t>
      </w:r>
      <w:r w:rsidRPr="00A84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42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3AE8">
        <w:rPr>
          <w:rFonts w:ascii="Times New Roman" w:eastAsia="Calibri" w:hAnsi="Times New Roman" w:cs="Times New Roman"/>
          <w:sz w:val="28"/>
          <w:szCs w:val="28"/>
        </w:rPr>
        <w:t>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Особое значение дисциплина имеет при формировании и развитии ОК 01, ОК 02, ОК 0</w:t>
      </w:r>
      <w:r w:rsidRPr="00A84272">
        <w:rPr>
          <w:rFonts w:ascii="Times New Roman" w:eastAsia="Calibri" w:hAnsi="Times New Roman" w:cs="Times New Roman"/>
          <w:sz w:val="28"/>
          <w:szCs w:val="28"/>
        </w:rPr>
        <w:t>4</w:t>
      </w:r>
      <w:r w:rsidRPr="00353AE8">
        <w:rPr>
          <w:rFonts w:ascii="Times New Roman" w:eastAsia="Calibri" w:hAnsi="Times New Roman" w:cs="Times New Roman"/>
          <w:sz w:val="28"/>
          <w:szCs w:val="28"/>
        </w:rPr>
        <w:t>,</w:t>
      </w:r>
      <w:r w:rsidRPr="00A84272">
        <w:rPr>
          <w:rFonts w:ascii="Times New Roman" w:eastAsia="Calibri" w:hAnsi="Times New Roman" w:cs="Times New Roman"/>
          <w:sz w:val="28"/>
          <w:szCs w:val="28"/>
        </w:rPr>
        <w:t xml:space="preserve"> ОК 09</w:t>
      </w:r>
      <w:r w:rsidR="00982D59">
        <w:rPr>
          <w:rFonts w:ascii="Times New Roman" w:eastAsia="Calibri" w:hAnsi="Times New Roman" w:cs="Times New Roman"/>
          <w:sz w:val="28"/>
          <w:szCs w:val="28"/>
        </w:rPr>
        <w:t>,</w:t>
      </w:r>
      <w:r w:rsidRPr="00353AE8">
        <w:rPr>
          <w:rFonts w:ascii="Times New Roman" w:eastAsia="Calibri" w:hAnsi="Times New Roman" w:cs="Times New Roman"/>
          <w:sz w:val="28"/>
          <w:szCs w:val="28"/>
        </w:rPr>
        <w:t xml:space="preserve"> ПК </w:t>
      </w:r>
      <w:r w:rsidRPr="00A84272">
        <w:rPr>
          <w:rFonts w:ascii="Times New Roman" w:eastAsia="Calibri" w:hAnsi="Times New Roman" w:cs="Times New Roman"/>
          <w:sz w:val="28"/>
          <w:szCs w:val="28"/>
        </w:rPr>
        <w:t>1</w:t>
      </w:r>
      <w:r w:rsidRPr="00353AE8">
        <w:rPr>
          <w:rFonts w:ascii="Times New Roman" w:eastAsia="Calibri" w:hAnsi="Times New Roman" w:cs="Times New Roman"/>
          <w:sz w:val="28"/>
          <w:szCs w:val="28"/>
        </w:rPr>
        <w:t>.</w:t>
      </w:r>
      <w:r w:rsidRPr="00A84272">
        <w:rPr>
          <w:rFonts w:ascii="Times New Roman" w:eastAsia="Calibri" w:hAnsi="Times New Roman" w:cs="Times New Roman"/>
          <w:sz w:val="28"/>
          <w:szCs w:val="28"/>
        </w:rPr>
        <w:t>1-1.3</w:t>
      </w:r>
      <w:r w:rsidRPr="00353AE8">
        <w:rPr>
          <w:rFonts w:ascii="Times New Roman" w:eastAsia="Calibri" w:hAnsi="Times New Roman" w:cs="Times New Roman"/>
          <w:sz w:val="28"/>
          <w:szCs w:val="28"/>
        </w:rPr>
        <w:t>.</w:t>
      </w:r>
      <w:bookmarkEnd w:id="13"/>
    </w:p>
    <w:p w:rsidR="000A177B" w:rsidRPr="00FD5638" w:rsidRDefault="000A177B" w:rsidP="00BC723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bookmarkStart w:id="14" w:name="_Toc339563843"/>
      <w:r w:rsidRPr="00FD563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</w:t>
      </w:r>
      <w:r w:rsidR="00045B8B" w:rsidRPr="00FD5638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FD5638">
        <w:rPr>
          <w:rFonts w:ascii="Times New Roman" w:eastAsia="Calibri" w:hAnsi="Times New Roman" w:cs="Times New Roman"/>
          <w:b/>
          <w:sz w:val="28"/>
          <w:szCs w:val="28"/>
        </w:rPr>
        <w:t xml:space="preserve">. Цели и задачи профессионального модуля </w:t>
      </w:r>
      <w:r w:rsidR="00FD5638" w:rsidRPr="00FD5638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Pr="00FD5638">
        <w:rPr>
          <w:rFonts w:ascii="Times New Roman" w:eastAsia="Calibri" w:hAnsi="Times New Roman" w:cs="Times New Roman"/>
          <w:b/>
          <w:sz w:val="28"/>
          <w:szCs w:val="28"/>
        </w:rPr>
        <w:t>требования к результатам освоения профессионального модуля</w:t>
      </w:r>
      <w:bookmarkEnd w:id="14"/>
    </w:p>
    <w:p w:rsidR="00E61892" w:rsidRDefault="000A177B" w:rsidP="00BC7231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0A17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целью овладения указанным видом профессиональной деятельности и </w:t>
      </w:r>
      <w:r w:rsidRPr="000A1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соответствующими профессиональными компетенциями обучающийся в ходе </w:t>
      </w:r>
      <w:r w:rsidR="00E618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освоения</w:t>
      </w:r>
      <w:r w:rsidRPr="000A17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профессионального модуля должен</w:t>
      </w:r>
    </w:p>
    <w:p w:rsidR="00E61892" w:rsidRPr="00E61892" w:rsidRDefault="00E61892" w:rsidP="00E6189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E61892">
        <w:rPr>
          <w:rFonts w:ascii="Times New Roman" w:eastAsia="Times New Roman" w:hAnsi="Times New Roman" w:cs="Times New Roman"/>
          <w:b/>
          <w:i/>
          <w:sz w:val="32"/>
          <w:szCs w:val="32"/>
        </w:rPr>
        <w:t>иметь практический опыт:</w:t>
      </w:r>
    </w:p>
    <w:p w:rsidR="00E61892" w:rsidRPr="00E61892" w:rsidRDefault="006B5806" w:rsidP="009D2E38">
      <w:pPr>
        <w:pStyle w:val="aff5"/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ПО.1 </w:t>
      </w:r>
      <w:r w:rsidR="00E61892" w:rsidRPr="00E61892">
        <w:rPr>
          <w:rFonts w:ascii="Times New Roman" w:hAnsi="Times New Roman" w:cs="Times New Roman"/>
          <w:sz w:val="28"/>
          <w:szCs w:val="28"/>
        </w:rPr>
        <w:t>логического анализа работы станционных, перегонных, микропроцессорных и диагностических систем автоматик</w:t>
      </w:r>
      <w:r w:rsidR="00E61892">
        <w:rPr>
          <w:rFonts w:ascii="Times New Roman" w:hAnsi="Times New Roman" w:cs="Times New Roman"/>
          <w:sz w:val="28"/>
          <w:szCs w:val="28"/>
        </w:rPr>
        <w:t>и по принципиальным схемам;</w:t>
      </w:r>
    </w:p>
    <w:p w:rsidR="00E61892" w:rsidRPr="00E61892" w:rsidRDefault="006B5806" w:rsidP="009D2E38">
      <w:pPr>
        <w:pStyle w:val="aff5"/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ПО.2 </w:t>
      </w:r>
      <w:r w:rsidR="00E61892" w:rsidRPr="00E61892">
        <w:rPr>
          <w:rFonts w:ascii="Times New Roman" w:hAnsi="Times New Roman" w:cs="Times New Roman"/>
          <w:sz w:val="28"/>
          <w:szCs w:val="28"/>
        </w:rPr>
        <w:t>построения и эксплуатации станционных, перегонных, микропроцессорных и диагностических систем железнодорожной автоматики</w:t>
      </w:r>
      <w:r w:rsidR="00E61892">
        <w:rPr>
          <w:rFonts w:ascii="Times New Roman" w:hAnsi="Times New Roman" w:cs="Times New Roman"/>
          <w:sz w:val="28"/>
          <w:szCs w:val="28"/>
        </w:rPr>
        <w:t>.</w:t>
      </w:r>
    </w:p>
    <w:p w:rsidR="00E61892" w:rsidRPr="00E61892" w:rsidRDefault="00E61892" w:rsidP="00E6189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61892">
        <w:rPr>
          <w:rFonts w:ascii="Times New Roman" w:eastAsia="Times New Roman" w:hAnsi="Times New Roman" w:cs="Times New Roman"/>
          <w:b/>
          <w:i/>
          <w:sz w:val="28"/>
          <w:szCs w:val="28"/>
        </w:rPr>
        <w:t>уметь:</w:t>
      </w:r>
    </w:p>
    <w:p w:rsidR="00E61892" w:rsidRPr="00E61892" w:rsidRDefault="006B5806" w:rsidP="009D2E38">
      <w:pPr>
        <w:pStyle w:val="aff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У.1 </w:t>
      </w:r>
      <w:r w:rsidR="009D2E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1892" w:rsidRPr="00E61892">
        <w:rPr>
          <w:rFonts w:ascii="Times New Roman" w:eastAsia="Calibri" w:hAnsi="Times New Roman" w:cs="Times New Roman"/>
          <w:sz w:val="28"/>
          <w:szCs w:val="28"/>
        </w:rPr>
        <w:t xml:space="preserve">читать принципиальные схемы станционных устройств автоматики; </w:t>
      </w:r>
    </w:p>
    <w:p w:rsidR="00E61892" w:rsidRPr="00E61892" w:rsidRDefault="006B5806" w:rsidP="009D2E38">
      <w:pPr>
        <w:pStyle w:val="aff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У.2</w:t>
      </w:r>
      <w:r w:rsidR="009D2E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1892" w:rsidRPr="00E61892">
        <w:rPr>
          <w:rFonts w:ascii="Times New Roman" w:eastAsia="Calibri" w:hAnsi="Times New Roman" w:cs="Times New Roman"/>
          <w:sz w:val="28"/>
          <w:szCs w:val="28"/>
        </w:rPr>
        <w:t>выполнять работы по проектированию отдельных элементов оборудования участка перегона системами интервального регулирования движения поездов;</w:t>
      </w:r>
    </w:p>
    <w:p w:rsidR="00E61892" w:rsidRPr="00E61892" w:rsidRDefault="006B5806" w:rsidP="009D2E38">
      <w:pPr>
        <w:pStyle w:val="aff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У.3</w:t>
      </w:r>
      <w:r w:rsidR="009D2E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1892" w:rsidRPr="00E61892">
        <w:rPr>
          <w:rFonts w:ascii="Times New Roman" w:eastAsia="Calibri" w:hAnsi="Times New Roman" w:cs="Times New Roman"/>
          <w:sz w:val="28"/>
          <w:szCs w:val="28"/>
        </w:rPr>
        <w:t xml:space="preserve">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</w:t>
      </w:r>
    </w:p>
    <w:p w:rsidR="00E61892" w:rsidRPr="00E61892" w:rsidRDefault="009D2E38" w:rsidP="009D2E38">
      <w:pPr>
        <w:pStyle w:val="aff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У.4 </w:t>
      </w:r>
      <w:r w:rsidR="00E61892" w:rsidRPr="00E61892">
        <w:rPr>
          <w:rFonts w:ascii="Times New Roman" w:eastAsia="Calibri" w:hAnsi="Times New Roman" w:cs="Times New Roman"/>
          <w:sz w:val="28"/>
          <w:szCs w:val="28"/>
        </w:rPr>
        <w:t>проводить комплексный контроль работоспособности аппаратуры микропроцессорных и диагностических систем автоматики и телемеханики;</w:t>
      </w:r>
    </w:p>
    <w:p w:rsidR="00E61892" w:rsidRPr="00E61892" w:rsidRDefault="009D2E38" w:rsidP="009D2E38">
      <w:pPr>
        <w:pStyle w:val="aff5"/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У.5 </w:t>
      </w:r>
      <w:r w:rsidR="00E61892" w:rsidRPr="00E61892">
        <w:rPr>
          <w:rFonts w:ascii="Times New Roman" w:eastAsia="Calibri" w:hAnsi="Times New Roman" w:cs="Times New Roman"/>
          <w:sz w:val="28"/>
          <w:szCs w:val="28"/>
        </w:rPr>
        <w:t>анализировать результаты комплексного контроля работоспособности аппаратуры микропроцессорных и диагностических систем автоматики и телемеханики</w:t>
      </w:r>
      <w:r w:rsidR="00E6189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61892" w:rsidRPr="00E61892" w:rsidRDefault="009D2E38" w:rsidP="009D2E38">
      <w:pPr>
        <w:pStyle w:val="aff5"/>
        <w:tabs>
          <w:tab w:val="left" w:pos="106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У.6  </w:t>
      </w:r>
      <w:r w:rsidR="00E61892" w:rsidRPr="00E61892">
        <w:rPr>
          <w:rFonts w:ascii="Times New Roman" w:eastAsia="Calibri" w:hAnsi="Times New Roman" w:cs="Times New Roman"/>
          <w:sz w:val="28"/>
          <w:szCs w:val="28"/>
        </w:rPr>
        <w:t>контролировать работу станционных устройств и систем автоматики;</w:t>
      </w:r>
    </w:p>
    <w:p w:rsidR="00E61892" w:rsidRPr="00E61892" w:rsidRDefault="009D2E38" w:rsidP="009D2E38">
      <w:pPr>
        <w:pStyle w:val="aff5"/>
        <w:tabs>
          <w:tab w:val="left" w:pos="106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У.7 </w:t>
      </w:r>
      <w:r w:rsidR="00E61892" w:rsidRPr="00E61892">
        <w:rPr>
          <w:rFonts w:ascii="Times New Roman" w:eastAsia="Calibri" w:hAnsi="Times New Roman" w:cs="Times New Roman"/>
          <w:sz w:val="28"/>
          <w:szCs w:val="28"/>
        </w:rPr>
        <w:t xml:space="preserve">контролировать работу перегонных систем автоматики; контролировать работу микропроцессорных и диагностических систем автоматики и телемеханики; </w:t>
      </w:r>
    </w:p>
    <w:p w:rsidR="00E61892" w:rsidRPr="00E61892" w:rsidRDefault="009D2E38" w:rsidP="009D2E38">
      <w:pPr>
        <w:pStyle w:val="aff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У.8  </w:t>
      </w:r>
      <w:r w:rsidR="00E61892" w:rsidRPr="00E61892">
        <w:rPr>
          <w:rFonts w:ascii="Times New Roman" w:eastAsia="Calibri" w:hAnsi="Times New Roman" w:cs="Times New Roman"/>
          <w:sz w:val="28"/>
          <w:szCs w:val="28"/>
        </w:rPr>
        <w:t xml:space="preserve">выполнять замену приборов и устройств станционного оборудования; </w:t>
      </w:r>
    </w:p>
    <w:p w:rsidR="00E61892" w:rsidRPr="00E61892" w:rsidRDefault="009D2E38" w:rsidP="009D2E38">
      <w:pPr>
        <w:pStyle w:val="aff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У.9  </w:t>
      </w:r>
      <w:r w:rsidR="00E61892" w:rsidRPr="00E61892">
        <w:rPr>
          <w:rFonts w:ascii="Times New Roman" w:eastAsia="Calibri" w:hAnsi="Times New Roman" w:cs="Times New Roman"/>
          <w:sz w:val="28"/>
          <w:szCs w:val="28"/>
        </w:rPr>
        <w:t xml:space="preserve">выполнять замену приборов и устройств перегонного оборудования; </w:t>
      </w:r>
    </w:p>
    <w:p w:rsidR="00E61892" w:rsidRPr="00E61892" w:rsidRDefault="009D2E38" w:rsidP="009D2E38">
      <w:pPr>
        <w:pStyle w:val="aff5"/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У.10 </w:t>
      </w:r>
      <w:r w:rsidR="00E61892" w:rsidRPr="00E61892">
        <w:rPr>
          <w:rFonts w:ascii="Times New Roman" w:eastAsia="Calibri" w:hAnsi="Times New Roman" w:cs="Times New Roman"/>
          <w:sz w:val="28"/>
          <w:szCs w:val="28"/>
        </w:rPr>
        <w:t>проводить комплексный контроль работоспособности аппаратуры</w:t>
      </w:r>
      <w:r w:rsidR="00E618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1892" w:rsidRPr="00E61892">
        <w:rPr>
          <w:rFonts w:ascii="Times New Roman" w:eastAsia="Calibri" w:hAnsi="Times New Roman" w:cs="Times New Roman"/>
          <w:sz w:val="28"/>
          <w:szCs w:val="28"/>
        </w:rPr>
        <w:t xml:space="preserve">микропроцессорных и диагностических систем автоматики и телемеханики; </w:t>
      </w:r>
    </w:p>
    <w:p w:rsidR="00E61892" w:rsidRPr="00E61892" w:rsidRDefault="009D2E38" w:rsidP="009D2E38">
      <w:pPr>
        <w:pStyle w:val="aff5"/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У.11 </w:t>
      </w:r>
      <w:r w:rsidR="00E61892" w:rsidRPr="00E61892">
        <w:rPr>
          <w:rFonts w:ascii="Times New Roman" w:eastAsia="Calibri" w:hAnsi="Times New Roman" w:cs="Times New Roman"/>
          <w:sz w:val="28"/>
          <w:szCs w:val="28"/>
        </w:rPr>
        <w:t xml:space="preserve">производить замену </w:t>
      </w:r>
      <w:proofErr w:type="spellStart"/>
      <w:r w:rsidR="00E61892" w:rsidRPr="00E61892">
        <w:rPr>
          <w:rFonts w:ascii="Times New Roman" w:eastAsia="Calibri" w:hAnsi="Times New Roman" w:cs="Times New Roman"/>
          <w:sz w:val="28"/>
          <w:szCs w:val="28"/>
        </w:rPr>
        <w:t>субблоков</w:t>
      </w:r>
      <w:proofErr w:type="spellEnd"/>
      <w:r w:rsidR="00E61892" w:rsidRPr="00E61892">
        <w:rPr>
          <w:rFonts w:ascii="Times New Roman" w:eastAsia="Calibri" w:hAnsi="Times New Roman" w:cs="Times New Roman"/>
          <w:sz w:val="28"/>
          <w:szCs w:val="28"/>
        </w:rPr>
        <w:t xml:space="preserve"> и элементов устройств аппаратуры микропроцессорных и диагностических с</w:t>
      </w:r>
      <w:r>
        <w:rPr>
          <w:rFonts w:ascii="Times New Roman" w:eastAsia="Calibri" w:hAnsi="Times New Roman" w:cs="Times New Roman"/>
          <w:sz w:val="28"/>
          <w:szCs w:val="28"/>
        </w:rPr>
        <w:t>истем автоматики и телемеханики.</w:t>
      </w:r>
    </w:p>
    <w:p w:rsidR="00E61892" w:rsidRPr="00E61892" w:rsidRDefault="00E61892" w:rsidP="00E6189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1892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E6189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З.1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логик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у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построения, типовых схемных решений станционных систем автоматики; </w:t>
      </w:r>
    </w:p>
    <w:p w:rsidR="00E61892" w:rsidRPr="00E61892" w:rsidRDefault="00E61892" w:rsidP="009D2E38">
      <w:pPr>
        <w:pStyle w:val="aff5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892">
        <w:rPr>
          <w:rFonts w:ascii="Times New Roman" w:eastAsia="Calibri" w:hAnsi="Times New Roman" w:cs="Times New Roman"/>
          <w:sz w:val="28"/>
          <w:szCs w:val="28"/>
        </w:rPr>
        <w:t>принцип</w:t>
      </w:r>
      <w:r w:rsidR="00624313">
        <w:rPr>
          <w:rFonts w:ascii="Times New Roman" w:eastAsia="Calibri" w:hAnsi="Times New Roman" w:cs="Times New Roman"/>
          <w:sz w:val="28"/>
          <w:szCs w:val="28"/>
        </w:rPr>
        <w:t>ы</w:t>
      </w:r>
      <w:r w:rsidRPr="00E61892">
        <w:rPr>
          <w:rFonts w:ascii="Times New Roman" w:eastAsia="Calibri" w:hAnsi="Times New Roman" w:cs="Times New Roman"/>
          <w:sz w:val="28"/>
          <w:szCs w:val="28"/>
        </w:rPr>
        <w:t xml:space="preserve"> построения принципиальных и блочных схем систем автоматизации и механизации сортировочных железнодорожных станций;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E38">
        <w:rPr>
          <w:rFonts w:ascii="Times New Roman" w:eastAsia="Calibri" w:hAnsi="Times New Roman" w:cs="Times New Roman"/>
          <w:sz w:val="28"/>
          <w:szCs w:val="28"/>
        </w:rPr>
        <w:t xml:space="preserve">З.2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принцип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ы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61892" w:rsidRPr="009D2E38">
        <w:rPr>
          <w:rFonts w:ascii="Times New Roman" w:eastAsia="Calibri" w:hAnsi="Times New Roman" w:cs="Times New Roman"/>
          <w:sz w:val="28"/>
          <w:szCs w:val="28"/>
        </w:rPr>
        <w:t>осигнализования</w:t>
      </w:r>
      <w:proofErr w:type="spellEnd"/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и маршрутизации железнодорожных станций; 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E38">
        <w:rPr>
          <w:rFonts w:ascii="Times New Roman" w:eastAsia="Calibri" w:hAnsi="Times New Roman" w:cs="Times New Roman"/>
          <w:sz w:val="28"/>
          <w:szCs w:val="28"/>
        </w:rPr>
        <w:t xml:space="preserve">З.3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основ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ы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проектирования при оборудовании железнодорожных станций устройствами станционной автоматики; 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З.4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принцип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ы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работы станционных систем электрической централизации по принципиальным и блочным схемам; 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З.5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принцип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ы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работы схем автоматизации и механизации сортировочных железнодорожных станций по принципиальным и блочным схемам; 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З.6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принцип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ы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построения кабельных сетей на железнодорожных станциях;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З.7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принцип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ы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расстановки сигналов на перегонах; </w:t>
      </w:r>
    </w:p>
    <w:p w:rsidR="00E61892" w:rsidRPr="009D2E38" w:rsidRDefault="009D2E38" w:rsidP="009D2E3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З.8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основ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ы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проектирования при оборудовании перегонов перегонными системами автоматики для интервального регулирования движения поездов на перегонах; 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З.9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принцип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ы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построения принципиальных схем перегонных систем автоматики;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З.10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принцип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ы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работы принципиальных схем перегонных систем автоматики; 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З.11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принцип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ы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построения путевого и кабельного планов перегона; 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З.12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типовы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е решения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построения аппаратуры микропроцессорных и диагностических систем автоматики и телемеханики; </w:t>
      </w:r>
    </w:p>
    <w:p w:rsidR="00E61892" w:rsidRPr="009D2E38" w:rsidRDefault="009D2E38" w:rsidP="009D2E3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З.13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структур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у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и принцип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ы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построения микропроцессорных и диагностических си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стем автоматики и телемеханики;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З.14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алгоритм функционирования станционных систем автоматики; 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З.15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алгоритм функционирования перегонных систем автоматики; </w:t>
      </w:r>
    </w:p>
    <w:p w:rsidR="00E61892" w:rsidRPr="009D2E38" w:rsidRDefault="009D2E38" w:rsidP="009D2E3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З.16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алгоритм функционирования микропроцессорных и диагностических с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истем автоматики и телемеханики;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З.17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эксплуатационно-технические основы оборудования железнодорожных станций системами автоматики; 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З.18 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э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ксплуатационно-технические основы оборудования перегонов системами интервального регулирования движения поездов; </w:t>
      </w:r>
    </w:p>
    <w:p w:rsidR="00E61892" w:rsidRPr="009D2E38" w:rsidRDefault="009D2E38" w:rsidP="009D2E3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З.19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эксплуатационно-технические основы оборудования железнодорожных станций и перегонов микропроцессорными системами регулирования движения поездов и диагностическими системами.</w:t>
      </w:r>
    </w:p>
    <w:p w:rsidR="00E61892" w:rsidRPr="00E61892" w:rsidRDefault="00E61892" w:rsidP="00E61892">
      <w:pPr>
        <w:pStyle w:val="aff5"/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AE517A" w:rsidRPr="00BC7231" w:rsidRDefault="00AE517A" w:rsidP="00676E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5" w:name="_Toc8912919"/>
      <w:bookmarkEnd w:id="3"/>
      <w:r w:rsidRPr="00BC7231">
        <w:rPr>
          <w:rFonts w:ascii="Times New Roman" w:eastAsia="Times New Roman" w:hAnsi="Times New Roman" w:cs="Times New Roman"/>
          <w:b/>
          <w:sz w:val="28"/>
          <w:szCs w:val="28"/>
        </w:rPr>
        <w:t>1.4</w:t>
      </w:r>
      <w:r w:rsidR="00BC723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BC7231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Перечень </w:t>
      </w:r>
      <w:proofErr w:type="spellStart"/>
      <w:r w:rsidRPr="00BC7231">
        <w:rPr>
          <w:rFonts w:ascii="Times New Roman" w:eastAsia="Times New Roman" w:hAnsi="Times New Roman" w:cs="Times New Roman"/>
          <w:b/>
          <w:sz w:val="28"/>
          <w:szCs w:val="28"/>
        </w:rPr>
        <w:t>учебно</w:t>
      </w:r>
      <w:proofErr w:type="spellEnd"/>
      <w:r w:rsidRPr="00BC7231">
        <w:rPr>
          <w:rFonts w:ascii="Times New Roman" w:eastAsia="Times New Roman" w:hAnsi="Times New Roman" w:cs="Times New Roman"/>
          <w:b/>
          <w:sz w:val="28"/>
          <w:szCs w:val="28"/>
        </w:rPr>
        <w:t>–методического обеспечения для самостоятельной работы обучающихся по дисциплине:</w:t>
      </w:r>
    </w:p>
    <w:p w:rsidR="00AE517A" w:rsidRPr="00AE517A" w:rsidRDefault="00AE517A" w:rsidP="00AE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17A">
        <w:rPr>
          <w:rFonts w:ascii="Times New Roman" w:eastAsia="Times New Roman" w:hAnsi="Times New Roman" w:cs="Times New Roman"/>
          <w:sz w:val="28"/>
          <w:szCs w:val="28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AE517A" w:rsidRPr="00AE517A" w:rsidRDefault="00AE517A" w:rsidP="00AE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17A">
        <w:rPr>
          <w:rFonts w:ascii="Times New Roman" w:eastAsia="Times New Roman" w:hAnsi="Times New Roman" w:cs="Times New Roman"/>
          <w:sz w:val="28"/>
          <w:szCs w:val="28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AE517A" w:rsidRPr="00AE517A" w:rsidRDefault="00AE517A" w:rsidP="00AE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17A">
        <w:rPr>
          <w:rFonts w:ascii="Times New Roman" w:eastAsia="Times New Roman" w:hAnsi="Times New Roman" w:cs="Times New Roman"/>
          <w:sz w:val="28"/>
          <w:szCs w:val="28"/>
        </w:rPr>
        <w:t xml:space="preserve">Для выполнения обучающимися запланированных видов внеаудиторной самостоятельной работы имеется следующее </w:t>
      </w:r>
      <w:proofErr w:type="spellStart"/>
      <w:r w:rsidRPr="00AE517A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AE517A">
        <w:rPr>
          <w:rFonts w:ascii="Times New Roman" w:eastAsia="Times New Roman" w:hAnsi="Times New Roman" w:cs="Times New Roman"/>
          <w:sz w:val="28"/>
          <w:szCs w:val="28"/>
        </w:rPr>
        <w:t>–методическое обеспечение:</w:t>
      </w:r>
    </w:p>
    <w:p w:rsidR="00AE517A" w:rsidRDefault="00AE517A" w:rsidP="00AE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17A">
        <w:rPr>
          <w:rFonts w:ascii="Times New Roman" w:eastAsia="Times New Roman" w:hAnsi="Times New Roman" w:cs="Times New Roman"/>
          <w:sz w:val="28"/>
          <w:szCs w:val="28"/>
        </w:rPr>
        <w:t>методические указания по выполнению самостоятельных работ.</w:t>
      </w:r>
    </w:p>
    <w:p w:rsidR="00AE517A" w:rsidRDefault="00AE517A" w:rsidP="00AE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517A" w:rsidRPr="00BC7231" w:rsidRDefault="00AE517A" w:rsidP="00BC723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</w:rPr>
      </w:pPr>
      <w:r w:rsidRPr="00BC7231"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</w:rPr>
        <w:t>1.5 Перечень используемых методов обучения:</w:t>
      </w:r>
    </w:p>
    <w:p w:rsidR="00AE517A" w:rsidRPr="00AE517A" w:rsidRDefault="00AE517A" w:rsidP="00BC7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17A">
        <w:rPr>
          <w:rFonts w:ascii="Times New Roman" w:eastAsia="Times New Roman" w:hAnsi="Times New Roman" w:cs="Times New Roman"/>
          <w:sz w:val="28"/>
          <w:szCs w:val="28"/>
        </w:rPr>
        <w:t>1.5.1 Пассивные:</w:t>
      </w:r>
      <w:r w:rsidR="008501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0A27">
        <w:rPr>
          <w:rFonts w:ascii="Times New Roman" w:eastAsia="Times New Roman" w:hAnsi="Times New Roman" w:cs="Times New Roman"/>
          <w:sz w:val="28"/>
          <w:szCs w:val="28"/>
        </w:rPr>
        <w:t>лекция.</w:t>
      </w:r>
    </w:p>
    <w:p w:rsidR="00AE517A" w:rsidRPr="00AE517A" w:rsidRDefault="00AE517A" w:rsidP="00BC7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17A">
        <w:rPr>
          <w:rFonts w:ascii="Times New Roman" w:eastAsia="Times New Roman" w:hAnsi="Times New Roman" w:cs="Times New Roman"/>
          <w:sz w:val="28"/>
          <w:szCs w:val="28"/>
        </w:rPr>
        <w:t>1.5.2 Активные и интерактивные:</w:t>
      </w:r>
      <w:r w:rsidR="003A0A27">
        <w:rPr>
          <w:rFonts w:ascii="Times New Roman" w:eastAsia="Times New Roman" w:hAnsi="Times New Roman" w:cs="Times New Roman"/>
          <w:sz w:val="28"/>
          <w:szCs w:val="28"/>
        </w:rPr>
        <w:t xml:space="preserve"> проблемная лекция, </w:t>
      </w:r>
      <w:r w:rsidR="00817615">
        <w:rPr>
          <w:rFonts w:ascii="Times New Roman" w:eastAsia="Times New Roman" w:hAnsi="Times New Roman" w:cs="Times New Roman"/>
          <w:sz w:val="28"/>
          <w:szCs w:val="28"/>
        </w:rPr>
        <w:t>работа в парах, анализ конкретных ситуаций, деловые игры, проектный метод обучения.</w:t>
      </w:r>
    </w:p>
    <w:bookmarkEnd w:id="15"/>
    <w:p w:rsidR="00312DC5" w:rsidRPr="00312DC5" w:rsidRDefault="00312DC5" w:rsidP="00BC723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Объем часов вариативной части </w:t>
      </w:r>
      <w:r w:rsidR="0082533F">
        <w:rPr>
          <w:rFonts w:ascii="Times New Roman" w:eastAsia="Times New Roman" w:hAnsi="Times New Roman" w:cs="Times New Roman"/>
          <w:sz w:val="28"/>
          <w:szCs w:val="24"/>
        </w:rPr>
        <w:t xml:space="preserve">МДК 01.01 </w:t>
      </w:r>
      <w:r w:rsidR="0082533F" w:rsidRPr="0082533F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Теоретические ос</w:t>
      </w:r>
      <w:r w:rsidR="0082533F" w:rsidRPr="0082533F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softHyphen/>
      </w:r>
      <w:r w:rsidR="0082533F" w:rsidRPr="0082533F"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  <w:t>новы построения и эксплуата</w:t>
      </w:r>
      <w:r w:rsidR="0082533F" w:rsidRPr="0082533F"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  <w:softHyphen/>
      </w:r>
      <w:r w:rsidR="0082533F" w:rsidRPr="0082533F">
        <w:rPr>
          <w:rFonts w:ascii="Times New Roman" w:eastAsia="Calibri" w:hAnsi="Times New Roman" w:cs="Times New Roman"/>
          <w:bCs/>
          <w:color w:val="000000"/>
          <w:spacing w:val="7"/>
          <w:sz w:val="28"/>
          <w:szCs w:val="28"/>
        </w:rPr>
        <w:t>ции станционных систем ав</w:t>
      </w:r>
      <w:r w:rsidR="0082533F" w:rsidRPr="0082533F">
        <w:rPr>
          <w:rFonts w:ascii="Times New Roman" w:eastAsia="Calibri" w:hAnsi="Times New Roman" w:cs="Times New Roman"/>
          <w:bCs/>
          <w:color w:val="000000"/>
          <w:spacing w:val="7"/>
          <w:sz w:val="28"/>
          <w:szCs w:val="28"/>
        </w:rPr>
        <w:softHyphen/>
      </w:r>
      <w:r w:rsidR="0082533F" w:rsidRPr="0082533F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  <w:t>томатики</w:t>
      </w:r>
      <w:r w:rsidR="0082533F" w:rsidRPr="008253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533F">
        <w:rPr>
          <w:rFonts w:ascii="Times New Roman" w:eastAsia="Times New Roman" w:hAnsi="Times New Roman" w:cs="Times New Roman"/>
          <w:sz w:val="28"/>
          <w:szCs w:val="28"/>
        </w:rPr>
        <w:t>позволяет изуч</w:t>
      </w:r>
      <w:r w:rsidRPr="00312DC5">
        <w:rPr>
          <w:rFonts w:ascii="Times New Roman" w:eastAsia="Times New Roman" w:hAnsi="Times New Roman" w:cs="Times New Roman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sz w:val="28"/>
          <w:szCs w:val="24"/>
        </w:rPr>
        <w:t>ть</w:t>
      </w:r>
      <w:r w:rsidRPr="00312DC5">
        <w:rPr>
          <w:rFonts w:ascii="Times New Roman" w:eastAsia="Times New Roman" w:hAnsi="Times New Roman" w:cs="Times New Roman"/>
          <w:sz w:val="28"/>
          <w:szCs w:val="24"/>
        </w:rPr>
        <w:t xml:space="preserve"> основны</w:t>
      </w:r>
      <w:r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312DC5">
        <w:rPr>
          <w:rFonts w:ascii="Times New Roman" w:eastAsia="Times New Roman" w:hAnsi="Times New Roman" w:cs="Times New Roman"/>
          <w:sz w:val="28"/>
          <w:szCs w:val="24"/>
        </w:rPr>
        <w:t xml:space="preserve"> характеристик</w:t>
      </w:r>
      <w:r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312DC5">
        <w:rPr>
          <w:rFonts w:ascii="Times New Roman" w:eastAsia="Times New Roman" w:hAnsi="Times New Roman" w:cs="Times New Roman"/>
          <w:sz w:val="28"/>
          <w:szCs w:val="24"/>
        </w:rPr>
        <w:t>, схемны</w:t>
      </w:r>
      <w:r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312DC5">
        <w:rPr>
          <w:rFonts w:ascii="Times New Roman" w:eastAsia="Times New Roman" w:hAnsi="Times New Roman" w:cs="Times New Roman"/>
          <w:sz w:val="28"/>
          <w:szCs w:val="24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4"/>
        </w:rPr>
        <w:t>я</w:t>
      </w:r>
      <w:r w:rsidRPr="00312DC5">
        <w:rPr>
          <w:rFonts w:ascii="Times New Roman" w:eastAsia="Times New Roman" w:hAnsi="Times New Roman" w:cs="Times New Roman"/>
          <w:sz w:val="28"/>
          <w:szCs w:val="24"/>
        </w:rPr>
        <w:t>, основ</w:t>
      </w:r>
      <w:r>
        <w:rPr>
          <w:rFonts w:ascii="Times New Roman" w:eastAsia="Times New Roman" w:hAnsi="Times New Roman" w:cs="Times New Roman"/>
          <w:sz w:val="28"/>
          <w:szCs w:val="24"/>
        </w:rPr>
        <w:t>ы</w:t>
      </w:r>
      <w:r w:rsidRPr="00312DC5">
        <w:rPr>
          <w:rFonts w:ascii="Times New Roman" w:eastAsia="Times New Roman" w:hAnsi="Times New Roman" w:cs="Times New Roman"/>
          <w:sz w:val="28"/>
          <w:szCs w:val="24"/>
        </w:rPr>
        <w:t xml:space="preserve"> проектирования,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поиска и устранения неисправностей </w:t>
      </w:r>
      <w:r w:rsidRPr="00312DC5">
        <w:rPr>
          <w:rFonts w:ascii="Times New Roman" w:eastAsia="Times New Roman" w:hAnsi="Times New Roman" w:cs="Times New Roman"/>
          <w:sz w:val="28"/>
          <w:szCs w:val="24"/>
        </w:rPr>
        <w:t>станционных систем управления движением.</w:t>
      </w:r>
    </w:p>
    <w:p w:rsidR="00312DC5" w:rsidRPr="00312DC5" w:rsidRDefault="00312DC5" w:rsidP="00312DC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DC5">
        <w:rPr>
          <w:rFonts w:ascii="Times New Roman" w:eastAsia="Times New Roman" w:hAnsi="Times New Roman" w:cs="Times New Roman"/>
          <w:sz w:val="28"/>
          <w:szCs w:val="24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МДК 01.01 </w:t>
      </w:r>
      <w:r w:rsidRPr="00312DC5">
        <w:rPr>
          <w:rFonts w:ascii="Times New Roman" w:eastAsia="Times New Roman" w:hAnsi="Times New Roman" w:cs="Times New Roman"/>
          <w:sz w:val="28"/>
          <w:szCs w:val="24"/>
        </w:rPr>
        <w:t>Теоретические основы построения и эксплуатации станционных систем железнодорожной автоматики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12DC5">
        <w:rPr>
          <w:rFonts w:ascii="Times New Roman" w:eastAsia="Times New Roman" w:hAnsi="Times New Roman" w:cs="Times New Roman"/>
          <w:sz w:val="28"/>
          <w:szCs w:val="24"/>
        </w:rPr>
        <w:t xml:space="preserve">содержит все основные разделы и темы, составляющие основу фундаментальных знаний, навыков и умений </w:t>
      </w:r>
      <w:r>
        <w:rPr>
          <w:rFonts w:ascii="Times New Roman" w:eastAsia="Times New Roman" w:hAnsi="Times New Roman" w:cs="Times New Roman"/>
          <w:sz w:val="28"/>
          <w:szCs w:val="24"/>
        </w:rPr>
        <w:t>обучающихся</w:t>
      </w:r>
      <w:r w:rsidR="00582B20">
        <w:rPr>
          <w:rFonts w:ascii="Times New Roman" w:eastAsia="Times New Roman" w:hAnsi="Times New Roman" w:cs="Times New Roman"/>
          <w:sz w:val="28"/>
          <w:szCs w:val="24"/>
        </w:rPr>
        <w:t xml:space="preserve"> по специальности 27.02.03 А</w:t>
      </w:r>
      <w:r w:rsidR="00353C73">
        <w:rPr>
          <w:rFonts w:ascii="Times New Roman" w:eastAsia="Times New Roman" w:hAnsi="Times New Roman" w:cs="Times New Roman"/>
          <w:sz w:val="28"/>
          <w:szCs w:val="24"/>
        </w:rPr>
        <w:t>втоматика и телемеханика на транспорте (железнодорожном транспорте).</w:t>
      </w:r>
    </w:p>
    <w:p w:rsidR="00312DC5" w:rsidRPr="00312DC5" w:rsidRDefault="00312DC5" w:rsidP="00312DC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DC5">
        <w:rPr>
          <w:rFonts w:ascii="Times New Roman" w:eastAsia="Times New Roman" w:hAnsi="Times New Roman" w:cs="Times New Roman"/>
          <w:sz w:val="28"/>
          <w:szCs w:val="24"/>
        </w:rPr>
        <w:lastRenderedPageBreak/>
        <w:t>Для более углубленного изучения и закрепления теоретического материала и приобретения практических навыков при анализе работы электрических схем, отыскания и устранения отказов программой предусмотрено проведение лабораторных и практических работ.</w:t>
      </w:r>
    </w:p>
    <w:p w:rsidR="00D43D6F" w:rsidRDefault="00D43D6F" w:rsidP="00D43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D6F">
        <w:rPr>
          <w:rFonts w:ascii="Times New Roman" w:eastAsia="Times New Roman" w:hAnsi="Times New Roman" w:cs="Times New Roman"/>
          <w:sz w:val="28"/>
          <w:szCs w:val="24"/>
        </w:rPr>
        <w:t xml:space="preserve">Объем часов вариативной части </w:t>
      </w:r>
      <w:r w:rsidR="00875464" w:rsidRPr="00875464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МДК   01.02.   Теоретические основы   построения   и   экс</w:t>
      </w:r>
      <w:r w:rsidR="00875464" w:rsidRPr="00875464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softHyphen/>
        <w:t>плуатации  перегонных  сис</w:t>
      </w:r>
      <w:r w:rsidR="00875464" w:rsidRPr="00875464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softHyphen/>
      </w:r>
      <w:r w:rsidR="00875464" w:rsidRPr="0087546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тем автоматики</w:t>
      </w:r>
      <w:r w:rsidR="00875464" w:rsidRPr="00875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546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43D6F">
        <w:rPr>
          <w:rFonts w:ascii="Times New Roman" w:eastAsia="Times New Roman" w:hAnsi="Times New Roman" w:cs="Times New Roman"/>
          <w:sz w:val="28"/>
          <w:szCs w:val="24"/>
        </w:rPr>
        <w:t xml:space="preserve">зволяет изучить </w:t>
      </w:r>
      <w:r w:rsidRPr="00D43D6F">
        <w:rPr>
          <w:rFonts w:ascii="Times New Roman" w:eastAsia="Times New Roman" w:hAnsi="Times New Roman" w:cs="Times New Roman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43D6F">
        <w:rPr>
          <w:rFonts w:ascii="Times New Roman" w:eastAsia="Times New Roman" w:hAnsi="Times New Roman" w:cs="Times New Roman"/>
          <w:sz w:val="28"/>
          <w:szCs w:val="28"/>
        </w:rPr>
        <w:t xml:space="preserve"> интервального регулирования движения поездов, построения и работы систем полуавтоматической и авто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матической </w:t>
      </w:r>
      <w:r w:rsidRPr="00D43D6F">
        <w:rPr>
          <w:rFonts w:ascii="Times New Roman" w:eastAsia="Times New Roman" w:hAnsi="Times New Roman" w:cs="Times New Roman"/>
          <w:sz w:val="28"/>
          <w:szCs w:val="28"/>
        </w:rPr>
        <w:t xml:space="preserve">блокировки и их увязки со станционными устройствами, </w:t>
      </w:r>
      <w:r w:rsidR="0090150D">
        <w:rPr>
          <w:rFonts w:ascii="Times New Roman" w:eastAsia="Times New Roman" w:hAnsi="Times New Roman" w:cs="Times New Roman"/>
          <w:sz w:val="28"/>
          <w:szCs w:val="28"/>
        </w:rPr>
        <w:t xml:space="preserve">систем автоматической переездной сигнализации, </w:t>
      </w:r>
      <w:r w:rsidRPr="00D43D6F">
        <w:rPr>
          <w:rFonts w:ascii="Times New Roman" w:eastAsia="Times New Roman" w:hAnsi="Times New Roman" w:cs="Times New Roman"/>
          <w:sz w:val="28"/>
          <w:szCs w:val="28"/>
        </w:rPr>
        <w:t>ограждающи</w:t>
      </w:r>
      <w:r w:rsidR="0090150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43D6F">
        <w:rPr>
          <w:rFonts w:ascii="Times New Roman" w:eastAsia="Times New Roman" w:hAnsi="Times New Roman" w:cs="Times New Roman"/>
          <w:sz w:val="28"/>
          <w:szCs w:val="28"/>
        </w:rPr>
        <w:t xml:space="preserve"> устройств</w:t>
      </w:r>
      <w:r w:rsidR="0090150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3D6F">
        <w:rPr>
          <w:rFonts w:ascii="Times New Roman" w:eastAsia="Times New Roman" w:hAnsi="Times New Roman" w:cs="Times New Roman"/>
          <w:sz w:val="28"/>
          <w:szCs w:val="28"/>
        </w:rPr>
        <w:t xml:space="preserve"> на переезде, устройств</w:t>
      </w:r>
      <w:r w:rsidR="0090150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3D6F">
        <w:rPr>
          <w:rFonts w:ascii="Times New Roman" w:eastAsia="Times New Roman" w:hAnsi="Times New Roman" w:cs="Times New Roman"/>
          <w:sz w:val="28"/>
          <w:szCs w:val="28"/>
        </w:rPr>
        <w:t xml:space="preserve"> диспетчерского контроля,</w:t>
      </w:r>
      <w:r w:rsidR="0090150D">
        <w:rPr>
          <w:rFonts w:ascii="Times New Roman" w:eastAsia="Times New Roman" w:hAnsi="Times New Roman" w:cs="Times New Roman"/>
          <w:sz w:val="28"/>
          <w:szCs w:val="28"/>
        </w:rPr>
        <w:t xml:space="preserve"> систем автоматического управления тормозами, </w:t>
      </w:r>
      <w:r w:rsidRPr="00D43D6F">
        <w:rPr>
          <w:rFonts w:ascii="Times New Roman" w:eastAsia="Times New Roman" w:hAnsi="Times New Roman" w:cs="Times New Roman"/>
          <w:sz w:val="28"/>
          <w:szCs w:val="28"/>
        </w:rPr>
        <w:t xml:space="preserve"> локомотивны</w:t>
      </w:r>
      <w:r w:rsidR="0090150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43D6F">
        <w:rPr>
          <w:rFonts w:ascii="Times New Roman" w:eastAsia="Times New Roman" w:hAnsi="Times New Roman" w:cs="Times New Roman"/>
          <w:sz w:val="28"/>
          <w:szCs w:val="28"/>
        </w:rPr>
        <w:t xml:space="preserve"> устройств</w:t>
      </w:r>
      <w:r w:rsidR="0090150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3D6F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движения поездов.</w:t>
      </w:r>
    </w:p>
    <w:p w:rsidR="00242E92" w:rsidRPr="00D43D6F" w:rsidRDefault="00242E92" w:rsidP="00242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42E92">
        <w:rPr>
          <w:rFonts w:ascii="Times New Roman" w:hAnsi="Times New Roman" w:cs="Times New Roman"/>
          <w:sz w:val="28"/>
        </w:rPr>
        <w:t>Для закрепления теоретического материала и приобретения практических навыков программой предусмотрено проведение лабораторных занятий.</w:t>
      </w:r>
    </w:p>
    <w:p w:rsidR="00576A9B" w:rsidRPr="00D43D6F" w:rsidRDefault="00D43D6F" w:rsidP="00D43D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D6F">
        <w:rPr>
          <w:rFonts w:ascii="Times New Roman" w:hAnsi="Times New Roman" w:cs="Times New Roman"/>
          <w:sz w:val="28"/>
        </w:rPr>
        <w:t>Для закрепления и систематизации знаний, полученных при изучении материала, а также приобретения практических навыков для решения производственно-технических задач программой предусмотрено курсовое проектирование, которое проводит</w:t>
      </w:r>
      <w:r w:rsidR="00242E92">
        <w:rPr>
          <w:rFonts w:ascii="Times New Roman" w:hAnsi="Times New Roman" w:cs="Times New Roman"/>
          <w:sz w:val="28"/>
        </w:rPr>
        <w:t>ся</w:t>
      </w:r>
      <w:r w:rsidRPr="00D43D6F">
        <w:rPr>
          <w:rFonts w:ascii="Times New Roman" w:hAnsi="Times New Roman" w:cs="Times New Roman"/>
          <w:sz w:val="28"/>
        </w:rPr>
        <w:t xml:space="preserve"> с использованием утвержденных и действующих типовых проектных решений и руководящих указаний.</w:t>
      </w:r>
    </w:p>
    <w:p w:rsidR="00EF6A53" w:rsidRDefault="00EF6A53" w:rsidP="00EF6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D6F">
        <w:rPr>
          <w:rFonts w:ascii="Times New Roman" w:eastAsia="Times New Roman" w:hAnsi="Times New Roman" w:cs="Times New Roman"/>
          <w:sz w:val="28"/>
          <w:szCs w:val="24"/>
        </w:rPr>
        <w:t xml:space="preserve">Объем часов вариативной части </w:t>
      </w:r>
      <w:r w:rsidR="00875464" w:rsidRPr="00875464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МДК 01.03. Теоретические осно</w:t>
      </w:r>
      <w:r w:rsidR="00875464" w:rsidRPr="00875464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softHyphen/>
      </w:r>
      <w:r w:rsidR="00875464" w:rsidRPr="00875464">
        <w:rPr>
          <w:rFonts w:ascii="Times New Roman" w:eastAsia="Calibri" w:hAnsi="Times New Roman" w:cs="Times New Roman"/>
          <w:bCs/>
          <w:color w:val="000000"/>
          <w:spacing w:val="6"/>
          <w:sz w:val="28"/>
          <w:szCs w:val="28"/>
        </w:rPr>
        <w:t xml:space="preserve">вы построения и эксплуатации </w:t>
      </w:r>
      <w:r w:rsidR="00875464" w:rsidRPr="00875464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микропроцессорных   и   диагно</w:t>
      </w:r>
      <w:r w:rsidR="00875464" w:rsidRPr="00875464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softHyphen/>
      </w:r>
      <w:r w:rsidR="00875464" w:rsidRPr="0087546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стических систем автоматики</w:t>
      </w:r>
      <w:r w:rsidR="00875464" w:rsidRPr="00875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D6F">
        <w:rPr>
          <w:rFonts w:ascii="Times New Roman" w:eastAsia="Times New Roman" w:hAnsi="Times New Roman" w:cs="Times New Roman"/>
          <w:sz w:val="28"/>
          <w:szCs w:val="24"/>
        </w:rPr>
        <w:t xml:space="preserve">позволяет изучить </w:t>
      </w:r>
      <w:r>
        <w:rPr>
          <w:rFonts w:ascii="Times New Roman" w:eastAsia="Times New Roman" w:hAnsi="Times New Roman" w:cs="Times New Roman"/>
          <w:sz w:val="28"/>
          <w:szCs w:val="24"/>
        </w:rPr>
        <w:t>с</w:t>
      </w:r>
      <w:r w:rsidRPr="00EF6A53">
        <w:rPr>
          <w:rFonts w:ascii="Times New Roman" w:eastAsia="Times New Roman" w:hAnsi="Times New Roman" w:cs="Times New Roman"/>
          <w:sz w:val="28"/>
          <w:szCs w:val="24"/>
        </w:rPr>
        <w:t>труктур</w:t>
      </w:r>
      <w:r>
        <w:rPr>
          <w:rFonts w:ascii="Times New Roman" w:eastAsia="Times New Roman" w:hAnsi="Times New Roman" w:cs="Times New Roman"/>
          <w:sz w:val="28"/>
          <w:szCs w:val="24"/>
        </w:rPr>
        <w:t>у</w:t>
      </w:r>
      <w:r w:rsidRPr="00EF6A53">
        <w:rPr>
          <w:rFonts w:ascii="Times New Roman" w:eastAsia="Times New Roman" w:hAnsi="Times New Roman" w:cs="Times New Roman"/>
          <w:sz w:val="28"/>
          <w:szCs w:val="24"/>
        </w:rPr>
        <w:t xml:space="preserve"> и принципы функционирования</w:t>
      </w:r>
      <w:r>
        <w:rPr>
          <w:rFonts w:ascii="Times New Roman" w:eastAsia="Times New Roman" w:hAnsi="Times New Roman" w:cs="Times New Roman"/>
          <w:sz w:val="28"/>
          <w:szCs w:val="24"/>
        </w:rPr>
        <w:t>, л</w:t>
      </w:r>
      <w:r w:rsidRPr="00EF6A53">
        <w:rPr>
          <w:rFonts w:ascii="Times New Roman" w:eastAsia="Times New Roman" w:hAnsi="Times New Roman" w:cs="Times New Roman"/>
          <w:sz w:val="28"/>
          <w:szCs w:val="24"/>
        </w:rPr>
        <w:t>огик</w:t>
      </w:r>
      <w:r>
        <w:rPr>
          <w:rFonts w:ascii="Times New Roman" w:eastAsia="Times New Roman" w:hAnsi="Times New Roman" w:cs="Times New Roman"/>
          <w:sz w:val="28"/>
          <w:szCs w:val="24"/>
        </w:rPr>
        <w:t>у</w:t>
      </w:r>
      <w:r w:rsidRPr="00EF6A53">
        <w:rPr>
          <w:rFonts w:ascii="Times New Roman" w:eastAsia="Times New Roman" w:hAnsi="Times New Roman" w:cs="Times New Roman"/>
          <w:sz w:val="28"/>
          <w:szCs w:val="24"/>
        </w:rPr>
        <w:t xml:space="preserve"> и типовые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решения технической реализации систем РПЦ, МПЦ, СТДМ, МСИР, МСКД и МСКПС</w:t>
      </w:r>
      <w:r>
        <w:rPr>
          <w:rFonts w:ascii="Times New Roman" w:eastAsia="Times New Roman" w:hAnsi="Times New Roman" w:cs="Times New Roman"/>
          <w:sz w:val="28"/>
          <w:szCs w:val="28"/>
        </w:rPr>
        <w:t>А также с</w:t>
      </w:r>
      <w:r w:rsidRPr="00EF6A53">
        <w:rPr>
          <w:rFonts w:ascii="Times New Roman" w:eastAsia="Times New Roman" w:hAnsi="Times New Roman" w:cs="Times New Roman"/>
          <w:sz w:val="28"/>
          <w:szCs w:val="28"/>
        </w:rPr>
        <w:t>хемы управления и контроля напольных устройств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F6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6A53" w:rsidRPr="00EF6A53" w:rsidRDefault="00EF6A53" w:rsidP="00EF6A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EF6A53">
        <w:rPr>
          <w:rFonts w:ascii="Times New Roman" w:eastAsia="Times New Roman" w:hAnsi="Times New Roman" w:cs="Times New Roman"/>
          <w:color w:val="202020"/>
          <w:sz w:val="28"/>
          <w:szCs w:val="28"/>
        </w:rPr>
        <w:t>Хозяйство автоматики и телемеханики, решая задачи по организации управления и обеспечения безопасности перевозок грузов и пассажиров, реализуя мероприятия, нацеленные на оптимизацию расходов по содержанию, позволяет также увеличить доходы по перевозкам в смежных хозяйствах.</w:t>
      </w:r>
    </w:p>
    <w:p w:rsidR="00EF6A53" w:rsidRPr="00EF6A53" w:rsidRDefault="00EF6A53" w:rsidP="00EF6A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EF6A53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Устройства сигнализации, централизации и блокировки многофункциональны и являются инструментом по непосредственному управлению перевозочным процессом, обеспечивают контроль состояния пути, подвижного состава, систем электроснабжения, а также контроль за действиями исполнителей (поездные диспетчеры, дежурные по станциям, машинисты и др.), </w:t>
      </w:r>
      <w:proofErr w:type="spellStart"/>
      <w:r w:rsidRPr="00EF6A53">
        <w:rPr>
          <w:rFonts w:ascii="Times New Roman" w:eastAsia="Times New Roman" w:hAnsi="Times New Roman" w:cs="Times New Roman"/>
          <w:color w:val="202020"/>
          <w:sz w:val="28"/>
          <w:szCs w:val="28"/>
        </w:rPr>
        <w:t>минимизируя</w:t>
      </w:r>
      <w:proofErr w:type="spellEnd"/>
      <w:r w:rsidRPr="00EF6A53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влияние человеческого фактора, блокируя неправильные действия и ошибки.</w:t>
      </w:r>
    </w:p>
    <w:p w:rsidR="00EF6A53" w:rsidRPr="00EF6A53" w:rsidRDefault="00EF6A53" w:rsidP="00EF6A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EF6A53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Стратегия развития Центральной дирекции инфраструктуры определяет системный подход к решению всех поставленных задач, в том числе за счет обеспечения хозяйств достаточным количеством высокопрофессиональных специалистов в области систем управления и обеспечения безопасности движения. </w:t>
      </w:r>
    </w:p>
    <w:p w:rsidR="00BC7231" w:rsidRDefault="00BC7231" w:rsidP="00BC723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817615" w:rsidRPr="00BC7231" w:rsidRDefault="00817615" w:rsidP="00522FA2">
      <w:pPr>
        <w:pStyle w:val="1"/>
        <w:keepNext w:val="0"/>
        <w:pageBreakBefore/>
        <w:numPr>
          <w:ilvl w:val="0"/>
          <w:numId w:val="24"/>
        </w:numPr>
        <w:spacing w:before="0" w:after="0"/>
        <w:ind w:left="714" w:hanging="357"/>
        <w:jc w:val="center"/>
        <w:rPr>
          <w:rFonts w:ascii="Times New Roman" w:hAnsi="Times New Roman"/>
          <w:sz w:val="28"/>
          <w:szCs w:val="28"/>
        </w:rPr>
      </w:pPr>
      <w:bookmarkStart w:id="16" w:name="_Toc133106417"/>
      <w:bookmarkStart w:id="17" w:name="_Toc133107277"/>
      <w:r w:rsidRPr="00BC7231">
        <w:rPr>
          <w:rFonts w:ascii="Times New Roman" w:hAnsi="Times New Roman"/>
          <w:sz w:val="28"/>
          <w:szCs w:val="28"/>
        </w:rPr>
        <w:lastRenderedPageBreak/>
        <w:t>РЕЗУЛЬТАТЫ ОСВОЕНИЯ ПРОФЕССИОНАЛЬНОГО МОДУЛЯ</w:t>
      </w:r>
      <w:bookmarkEnd w:id="16"/>
      <w:bookmarkEnd w:id="17"/>
    </w:p>
    <w:p w:rsidR="00E10555" w:rsidRDefault="00E10555" w:rsidP="002F7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817615" w:rsidRPr="002F7E6E" w:rsidRDefault="00817615" w:rsidP="002F7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8176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Результатом освоения профессионального модуля </w:t>
      </w:r>
      <w:r w:rsidRPr="0081761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«П</w:t>
      </w:r>
      <w:r w:rsidRPr="00817615">
        <w:rPr>
          <w:rFonts w:ascii="Times New Roman" w:eastAsia="Times New Roman" w:hAnsi="Times New Roman" w:cs="Times New Roman"/>
          <w:iCs/>
          <w:color w:val="000000"/>
          <w:spacing w:val="7"/>
          <w:sz w:val="28"/>
          <w:szCs w:val="28"/>
        </w:rPr>
        <w:t xml:space="preserve">остроение и </w:t>
      </w:r>
      <w:r w:rsidRPr="00817615">
        <w:rPr>
          <w:rFonts w:ascii="Times New Roman" w:eastAsia="Times New Roman" w:hAnsi="Times New Roman" w:cs="Times New Roman"/>
          <w:iCs/>
          <w:color w:val="000000"/>
          <w:spacing w:val="18"/>
          <w:sz w:val="28"/>
          <w:szCs w:val="28"/>
        </w:rPr>
        <w:t xml:space="preserve">эксплуатация станционных, перегонных, микропроцессорных и </w:t>
      </w:r>
      <w:r w:rsidRPr="00817615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диагностических систем железнодорожной автоматики»</w:t>
      </w:r>
      <w:r w:rsidRPr="002F7E6E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 </w:t>
      </w:r>
      <w:r w:rsidRPr="008176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является овладение </w:t>
      </w:r>
      <w:r w:rsidRPr="0081761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обучающимися видом профессиональной деятельности</w:t>
      </w:r>
      <w:r w:rsidR="002F7E6E" w:rsidRPr="002F7E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Построение и эксплуатация станционных, перегонных, микропроцессорных и диагностических систем железнодорожной</w:t>
      </w:r>
      <w:r w:rsidR="002F7E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F7E6E" w:rsidRPr="002F7E6E">
        <w:rPr>
          <w:rFonts w:ascii="Times New Roman" w:eastAsia="Calibri" w:hAnsi="Times New Roman" w:cs="Times New Roman"/>
          <w:sz w:val="28"/>
          <w:szCs w:val="28"/>
          <w:lang w:eastAsia="en-US"/>
        </w:rPr>
        <w:t>автоматики</w:t>
      </w:r>
      <w:r w:rsidRPr="00817615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, </w:t>
      </w:r>
      <w:r w:rsidR="003A4C8F" w:rsidRPr="003A4C8F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освоение учебной и производственной практики (</w:t>
      </w:r>
      <w:r w:rsidR="00A57FF2" w:rsidRPr="00A57FF2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Построение и эксплуатация станционных,</w:t>
      </w:r>
      <w:r w:rsidR="00A57FF2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 </w:t>
      </w:r>
      <w:r w:rsidR="00A57FF2" w:rsidRPr="00A57FF2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перегонных, микропроцессорных и диагностических систем железнодорожной автоматики</w:t>
      </w:r>
      <w:r w:rsidR="003A4C8F" w:rsidRPr="003A4C8F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)</w:t>
      </w:r>
      <w:r w:rsidR="003A4C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Pr="008176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том числе </w:t>
      </w:r>
      <w:r w:rsidRPr="008176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профессиональными (ПК) и общими (ОК) компетенциями:</w:t>
      </w:r>
    </w:p>
    <w:p w:rsidR="00817615" w:rsidRPr="00817615" w:rsidRDefault="00817615" w:rsidP="0081761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47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8"/>
        <w:gridCol w:w="7229"/>
      </w:tblGrid>
      <w:tr w:rsidR="00817615" w:rsidRPr="00817615" w:rsidTr="00351659">
        <w:tc>
          <w:tcPr>
            <w:tcW w:w="2248" w:type="dxa"/>
            <w:vAlign w:val="center"/>
          </w:tcPr>
          <w:p w:rsidR="00817615" w:rsidRPr="00817615" w:rsidRDefault="00817615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76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7229" w:type="dxa"/>
            <w:vAlign w:val="center"/>
          </w:tcPr>
          <w:p w:rsidR="00817615" w:rsidRPr="00817615" w:rsidRDefault="00817615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76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общих компетенций</w:t>
            </w:r>
          </w:p>
        </w:tc>
      </w:tr>
      <w:tr w:rsidR="00954721" w:rsidRPr="00817615" w:rsidTr="00351659">
        <w:tc>
          <w:tcPr>
            <w:tcW w:w="2248" w:type="dxa"/>
            <w:vAlign w:val="center"/>
          </w:tcPr>
          <w:p w:rsidR="00954721" w:rsidRPr="00817615" w:rsidRDefault="00954721" w:rsidP="003516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ВД 01</w:t>
            </w:r>
          </w:p>
        </w:tc>
        <w:tc>
          <w:tcPr>
            <w:tcW w:w="7229" w:type="dxa"/>
          </w:tcPr>
          <w:p w:rsidR="00954721" w:rsidRPr="00817615" w:rsidRDefault="00954721" w:rsidP="003516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и эксплуатация станционных, перегонных, микропроцессорных и диагностических систем железнодорожной автоматики</w:t>
            </w:r>
          </w:p>
        </w:tc>
      </w:tr>
      <w:tr w:rsidR="00954721" w:rsidRPr="00817615" w:rsidTr="00351659">
        <w:tc>
          <w:tcPr>
            <w:tcW w:w="2248" w:type="dxa"/>
            <w:vAlign w:val="center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01</w:t>
            </w:r>
          </w:p>
        </w:tc>
        <w:tc>
          <w:tcPr>
            <w:tcW w:w="7229" w:type="dxa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954721" w:rsidRPr="00817615" w:rsidTr="00351659">
        <w:tc>
          <w:tcPr>
            <w:tcW w:w="2248" w:type="dxa"/>
            <w:vAlign w:val="center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02</w:t>
            </w:r>
          </w:p>
        </w:tc>
        <w:tc>
          <w:tcPr>
            <w:tcW w:w="7229" w:type="dxa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954721" w:rsidRPr="00817615" w:rsidTr="00351659">
        <w:tc>
          <w:tcPr>
            <w:tcW w:w="2248" w:type="dxa"/>
            <w:vAlign w:val="center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04</w:t>
            </w:r>
          </w:p>
        </w:tc>
        <w:tc>
          <w:tcPr>
            <w:tcW w:w="7229" w:type="dxa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954721" w:rsidRPr="00817615" w:rsidTr="00351659">
        <w:tc>
          <w:tcPr>
            <w:tcW w:w="2248" w:type="dxa"/>
            <w:vAlign w:val="center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09</w:t>
            </w:r>
          </w:p>
        </w:tc>
        <w:tc>
          <w:tcPr>
            <w:tcW w:w="7229" w:type="dxa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954721" w:rsidRPr="00817615" w:rsidTr="00351659">
        <w:tc>
          <w:tcPr>
            <w:tcW w:w="2248" w:type="dxa"/>
            <w:vAlign w:val="center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 1.1</w:t>
            </w:r>
          </w:p>
        </w:tc>
        <w:tc>
          <w:tcPr>
            <w:tcW w:w="7229" w:type="dxa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работу станционных, перегонных, микропроцессорных и диагностических систем автоматики по принципиальным схемам</w:t>
            </w:r>
          </w:p>
        </w:tc>
      </w:tr>
      <w:tr w:rsidR="00954721" w:rsidRPr="00817615" w:rsidTr="00351659">
        <w:tc>
          <w:tcPr>
            <w:tcW w:w="2248" w:type="dxa"/>
            <w:vAlign w:val="center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 1.2</w:t>
            </w:r>
          </w:p>
        </w:tc>
        <w:tc>
          <w:tcPr>
            <w:tcW w:w="7229" w:type="dxa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устранять отказы в работе станционных, перегонных, микропроцессорных и диагностических систем автоматики</w:t>
            </w:r>
          </w:p>
        </w:tc>
      </w:tr>
      <w:tr w:rsidR="00954721" w:rsidRPr="00817615" w:rsidTr="00351659">
        <w:tc>
          <w:tcPr>
            <w:tcW w:w="2248" w:type="dxa"/>
            <w:vAlign w:val="center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 1.3</w:t>
            </w:r>
          </w:p>
        </w:tc>
        <w:tc>
          <w:tcPr>
            <w:tcW w:w="7229" w:type="dxa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требования по эксплуатации станционных, перегонных микропроцессорных и диагностических систем автоматики</w:t>
            </w:r>
          </w:p>
        </w:tc>
      </w:tr>
    </w:tbl>
    <w:p w:rsidR="00752A83" w:rsidRPr="00752A83" w:rsidRDefault="00752A83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752A83" w:rsidRPr="00752A83" w:rsidSect="001626D5">
          <w:footerReference w:type="default" r:id="rId9"/>
          <w:pgSz w:w="11909" w:h="16834"/>
          <w:pgMar w:top="1134" w:right="567" w:bottom="1134" w:left="1134" w:header="720" w:footer="283" w:gutter="0"/>
          <w:cols w:space="720"/>
          <w:noEndnote/>
          <w:docGrid w:linePitch="299"/>
        </w:sectPr>
      </w:pPr>
    </w:p>
    <w:p w:rsidR="00752A83" w:rsidRPr="00BC7231" w:rsidRDefault="00752A83" w:rsidP="00BC7231">
      <w:pPr>
        <w:pStyle w:val="1"/>
        <w:numPr>
          <w:ilvl w:val="0"/>
          <w:numId w:val="25"/>
        </w:numPr>
        <w:jc w:val="center"/>
        <w:rPr>
          <w:rFonts w:ascii="Times New Roman" w:hAnsi="Times New Roman"/>
          <w:sz w:val="28"/>
          <w:szCs w:val="28"/>
        </w:rPr>
      </w:pPr>
      <w:bookmarkStart w:id="18" w:name="_Toc8912920"/>
      <w:bookmarkStart w:id="19" w:name="_Toc133106418"/>
      <w:bookmarkStart w:id="20" w:name="_Toc133107278"/>
      <w:r w:rsidRPr="00BC7231">
        <w:rPr>
          <w:rFonts w:ascii="Times New Roman" w:hAnsi="Times New Roman"/>
          <w:sz w:val="28"/>
          <w:szCs w:val="28"/>
        </w:rPr>
        <w:lastRenderedPageBreak/>
        <w:t>СТРУКТУРА И СОДЕРЖАНИЕ ПРОФЕССИОНАЛЬНОГО МОДУЛЯ</w:t>
      </w:r>
      <w:bookmarkEnd w:id="18"/>
      <w:bookmarkEnd w:id="19"/>
      <w:bookmarkEnd w:id="20"/>
    </w:p>
    <w:p w:rsidR="00A97CEC" w:rsidRPr="00BC7231" w:rsidRDefault="002F510E" w:rsidP="00BC7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  <w:bookmarkStart w:id="21" w:name="_Toc8912921"/>
      <w:r w:rsidRPr="00BC723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3</w:t>
      </w:r>
      <w:r w:rsidR="00752A83" w:rsidRPr="00BC723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.1 </w:t>
      </w:r>
      <w:bookmarkEnd w:id="21"/>
      <w:r w:rsidR="00A97CEC" w:rsidRPr="00BC723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Тематический план профессионального модуля базовой подготовки</w:t>
      </w:r>
    </w:p>
    <w:p w:rsidR="00235049" w:rsidRPr="00BC7231" w:rsidRDefault="00A97CEC" w:rsidP="00951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  <w:r w:rsidRPr="00BC723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Очная форма обучения</w:t>
      </w:r>
    </w:p>
    <w:tbl>
      <w:tblPr>
        <w:tblStyle w:val="a3"/>
        <w:tblW w:w="15351" w:type="dxa"/>
        <w:tblLayout w:type="fixed"/>
        <w:tblLook w:val="04A0" w:firstRow="1" w:lastRow="0" w:firstColumn="1" w:lastColumn="0" w:noHBand="0" w:noVBand="1"/>
      </w:tblPr>
      <w:tblGrid>
        <w:gridCol w:w="958"/>
        <w:gridCol w:w="2528"/>
        <w:gridCol w:w="1278"/>
        <w:gridCol w:w="729"/>
        <w:gridCol w:w="1417"/>
        <w:gridCol w:w="1560"/>
        <w:gridCol w:w="992"/>
        <w:gridCol w:w="1134"/>
        <w:gridCol w:w="1417"/>
        <w:gridCol w:w="713"/>
        <w:gridCol w:w="714"/>
        <w:gridCol w:w="1911"/>
      </w:tblGrid>
      <w:tr w:rsidR="00876556" w:rsidTr="00876556">
        <w:tc>
          <w:tcPr>
            <w:tcW w:w="958" w:type="dxa"/>
            <w:vMerge w:val="restart"/>
            <w:textDirection w:val="btLr"/>
            <w:vAlign w:val="center"/>
          </w:tcPr>
          <w:p w:rsidR="00876556" w:rsidRPr="0002069D" w:rsidRDefault="00876556" w:rsidP="00876556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 xml:space="preserve">Коды </w:t>
            </w:r>
            <w:proofErr w:type="spellStart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профессио</w:t>
            </w:r>
            <w:proofErr w:type="spellEnd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–</w:t>
            </w:r>
            <w:proofErr w:type="spellStart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нальных</w:t>
            </w:r>
            <w:proofErr w:type="spellEnd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  <w:tc>
          <w:tcPr>
            <w:tcW w:w="2528" w:type="dxa"/>
            <w:vMerge w:val="restart"/>
            <w:vAlign w:val="center"/>
          </w:tcPr>
          <w:p w:rsidR="00876556" w:rsidRPr="0002069D" w:rsidRDefault="00876556" w:rsidP="00A97CE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Наименования разделов профессионального модуля</w:t>
            </w:r>
          </w:p>
        </w:tc>
        <w:tc>
          <w:tcPr>
            <w:tcW w:w="1278" w:type="dxa"/>
            <w:vMerge w:val="restart"/>
            <w:vAlign w:val="center"/>
          </w:tcPr>
          <w:p w:rsidR="00876556" w:rsidRPr="0002069D" w:rsidRDefault="00876556" w:rsidP="00A97CEC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iCs/>
                <w:sz w:val="18"/>
                <w:szCs w:val="18"/>
              </w:rPr>
              <w:t>Всего часов</w:t>
            </w:r>
          </w:p>
          <w:p w:rsidR="00876556" w:rsidRPr="0002069D" w:rsidRDefault="00876556" w:rsidP="00A97CEC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2069D">
              <w:rPr>
                <w:rFonts w:ascii="Times New Roman" w:hAnsi="Times New Roman"/>
                <w:i/>
                <w:iCs/>
                <w:sz w:val="18"/>
                <w:szCs w:val="18"/>
              </w:rPr>
              <w:t>(макс. учебная нагрузка и практики)</w:t>
            </w:r>
          </w:p>
        </w:tc>
        <w:tc>
          <w:tcPr>
            <w:tcW w:w="7249" w:type="dxa"/>
            <w:gridSpan w:val="6"/>
            <w:vAlign w:val="center"/>
          </w:tcPr>
          <w:p w:rsidR="00876556" w:rsidRPr="0002069D" w:rsidRDefault="00876556" w:rsidP="00A97C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069D">
              <w:rPr>
                <w:rFonts w:ascii="Times New Roman" w:eastAsia="Times New Roman" w:hAnsi="Times New Roman"/>
                <w:b/>
                <w:sz w:val="18"/>
                <w:szCs w:val="1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876556" w:rsidRPr="00876556" w:rsidRDefault="00876556" w:rsidP="0087655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6556">
              <w:rPr>
                <w:rFonts w:ascii="Times New Roman" w:hAnsi="Times New Roman"/>
                <w:b/>
                <w:sz w:val="18"/>
                <w:szCs w:val="18"/>
              </w:rPr>
              <w:t xml:space="preserve">Промежуточная </w:t>
            </w:r>
          </w:p>
          <w:p w:rsidR="00876556" w:rsidRPr="0002069D" w:rsidRDefault="00876556" w:rsidP="0087655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556">
              <w:rPr>
                <w:rFonts w:ascii="Times New Roman" w:hAnsi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2625" w:type="dxa"/>
            <w:gridSpan w:val="2"/>
            <w:vAlign w:val="center"/>
          </w:tcPr>
          <w:p w:rsidR="00876556" w:rsidRPr="0002069D" w:rsidRDefault="00876556" w:rsidP="00A97C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069D">
              <w:rPr>
                <w:rFonts w:ascii="Times New Roman" w:eastAsia="Times New Roman" w:hAnsi="Times New Roman"/>
                <w:b/>
                <w:sz w:val="18"/>
                <w:szCs w:val="18"/>
              </w:rPr>
              <w:t>Практика</w:t>
            </w:r>
          </w:p>
        </w:tc>
      </w:tr>
      <w:tr w:rsidR="00876556" w:rsidTr="00876556">
        <w:tc>
          <w:tcPr>
            <w:tcW w:w="958" w:type="dxa"/>
            <w:vMerge/>
            <w:vAlign w:val="center"/>
          </w:tcPr>
          <w:p w:rsidR="00876556" w:rsidRPr="0002069D" w:rsidRDefault="00876556" w:rsidP="00A97C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8" w:type="dxa"/>
            <w:vMerge/>
            <w:vAlign w:val="center"/>
          </w:tcPr>
          <w:p w:rsidR="00876556" w:rsidRPr="0002069D" w:rsidRDefault="00876556" w:rsidP="00A97C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vAlign w:val="center"/>
          </w:tcPr>
          <w:p w:rsidR="00876556" w:rsidRPr="0002069D" w:rsidRDefault="00876556" w:rsidP="00A97C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8" w:type="dxa"/>
            <w:gridSpan w:val="4"/>
            <w:vAlign w:val="center"/>
          </w:tcPr>
          <w:p w:rsidR="00876556" w:rsidRPr="0002069D" w:rsidRDefault="00876556" w:rsidP="00A97CE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Обязательная аудиторная учебная нагрузка обучающегося</w:t>
            </w:r>
          </w:p>
        </w:tc>
        <w:tc>
          <w:tcPr>
            <w:tcW w:w="2551" w:type="dxa"/>
            <w:gridSpan w:val="2"/>
            <w:vAlign w:val="center"/>
          </w:tcPr>
          <w:p w:rsidR="00876556" w:rsidRPr="0002069D" w:rsidRDefault="00876556" w:rsidP="00A97CE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Самостоятельная работа обучающегося</w:t>
            </w:r>
          </w:p>
        </w:tc>
        <w:tc>
          <w:tcPr>
            <w:tcW w:w="713" w:type="dxa"/>
            <w:vMerge/>
            <w:vAlign w:val="center"/>
          </w:tcPr>
          <w:p w:rsidR="00876556" w:rsidRPr="0002069D" w:rsidRDefault="00876556" w:rsidP="00A97CE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extDirection w:val="btLr"/>
            <w:vAlign w:val="center"/>
          </w:tcPr>
          <w:p w:rsidR="00876556" w:rsidRDefault="00876556" w:rsidP="00876556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Учебная,</w:t>
            </w:r>
          </w:p>
          <w:p w:rsidR="00876556" w:rsidRPr="0002069D" w:rsidRDefault="00876556" w:rsidP="00876556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2069D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1911" w:type="dxa"/>
            <w:vMerge w:val="restart"/>
            <w:vAlign w:val="center"/>
          </w:tcPr>
          <w:p w:rsidR="00876556" w:rsidRPr="0002069D" w:rsidRDefault="00876556" w:rsidP="00A97CE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Производственная (по профилю специальности),</w:t>
            </w:r>
          </w:p>
          <w:p w:rsidR="00876556" w:rsidRPr="0002069D" w:rsidRDefault="00876556" w:rsidP="00A97C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069D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  <w:p w:rsidR="00876556" w:rsidRPr="0002069D" w:rsidRDefault="00876556" w:rsidP="00A97CE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i/>
                <w:sz w:val="18"/>
                <w:szCs w:val="18"/>
              </w:rPr>
              <w:t>(если предусмотрена рассредоточенная практика)</w:t>
            </w:r>
          </w:p>
        </w:tc>
      </w:tr>
      <w:tr w:rsidR="00876556" w:rsidTr="00876556">
        <w:trPr>
          <w:trHeight w:val="201"/>
        </w:trPr>
        <w:tc>
          <w:tcPr>
            <w:tcW w:w="958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46" w:type="dxa"/>
            <w:gridSpan w:val="2"/>
            <w:vAlign w:val="center"/>
          </w:tcPr>
          <w:p w:rsidR="00876556" w:rsidRPr="00A97CEC" w:rsidRDefault="00876556" w:rsidP="00A97CE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97CEC">
              <w:rPr>
                <w:rFonts w:ascii="Times New Roman" w:eastAsia="Times New Roman" w:hAnsi="Times New Roman"/>
                <w:b/>
                <w:sz w:val="18"/>
                <w:szCs w:val="18"/>
              </w:rPr>
              <w:t>Всего,</w:t>
            </w:r>
          </w:p>
          <w:p w:rsidR="00876556" w:rsidRPr="0002069D" w:rsidRDefault="00876556" w:rsidP="00A97C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876556" w:rsidRPr="0002069D" w:rsidRDefault="00876556" w:rsidP="00A97CE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 xml:space="preserve">в </w:t>
            </w:r>
            <w:proofErr w:type="spellStart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т.ч</w:t>
            </w:r>
            <w:proofErr w:type="spellEnd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. лабораторные работы и практические занятия,</w:t>
            </w:r>
          </w:p>
          <w:p w:rsidR="00876556" w:rsidRPr="0002069D" w:rsidRDefault="00876556" w:rsidP="00A97CE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069D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992" w:type="dxa"/>
            <w:vMerge w:val="restart"/>
            <w:vAlign w:val="center"/>
          </w:tcPr>
          <w:p w:rsidR="00876556" w:rsidRPr="0002069D" w:rsidRDefault="00876556" w:rsidP="00A97CE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 xml:space="preserve">в </w:t>
            </w:r>
            <w:proofErr w:type="spellStart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т.ч</w:t>
            </w:r>
            <w:proofErr w:type="spellEnd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., курсовая работа (проект),</w:t>
            </w:r>
          </w:p>
          <w:p w:rsidR="00876556" w:rsidRPr="0002069D" w:rsidRDefault="00876556" w:rsidP="00A97CEC">
            <w:pPr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2069D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1134" w:type="dxa"/>
            <w:vMerge w:val="restart"/>
            <w:vAlign w:val="center"/>
          </w:tcPr>
          <w:p w:rsidR="00876556" w:rsidRPr="0002069D" w:rsidRDefault="00876556" w:rsidP="00A97CE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Всего,</w:t>
            </w:r>
          </w:p>
          <w:p w:rsidR="00876556" w:rsidRPr="0002069D" w:rsidRDefault="00876556" w:rsidP="00A97CE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2069D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1417" w:type="dxa"/>
            <w:vMerge w:val="restart"/>
            <w:vAlign w:val="center"/>
          </w:tcPr>
          <w:p w:rsidR="00876556" w:rsidRPr="0002069D" w:rsidRDefault="00876556" w:rsidP="00A97CE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 xml:space="preserve">в </w:t>
            </w:r>
            <w:proofErr w:type="spellStart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т.ч</w:t>
            </w:r>
            <w:proofErr w:type="spellEnd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., курсовая работа (проект),</w:t>
            </w:r>
          </w:p>
          <w:p w:rsidR="00876556" w:rsidRPr="0002069D" w:rsidRDefault="00876556" w:rsidP="00A97CEC">
            <w:pPr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2069D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713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14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76556" w:rsidTr="00876556">
        <w:trPr>
          <w:trHeight w:val="918"/>
        </w:trPr>
        <w:tc>
          <w:tcPr>
            <w:tcW w:w="958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9" w:type="dxa"/>
            <w:vAlign w:val="center"/>
          </w:tcPr>
          <w:p w:rsidR="00876556" w:rsidRDefault="00876556" w:rsidP="00A97CEC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</w:rPr>
              <w:t>часов</w:t>
            </w:r>
          </w:p>
        </w:tc>
        <w:tc>
          <w:tcPr>
            <w:tcW w:w="1417" w:type="dxa"/>
            <w:vAlign w:val="center"/>
          </w:tcPr>
          <w:p w:rsidR="00876556" w:rsidRDefault="00876556" w:rsidP="00A97CEC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 практическая подготовка</w:t>
            </w:r>
          </w:p>
        </w:tc>
        <w:tc>
          <w:tcPr>
            <w:tcW w:w="1560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13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14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76556" w:rsidTr="00876556">
        <w:tc>
          <w:tcPr>
            <w:tcW w:w="958" w:type="dxa"/>
            <w:vAlign w:val="center"/>
          </w:tcPr>
          <w:p w:rsidR="00876556" w:rsidRPr="0002069D" w:rsidRDefault="00876556" w:rsidP="000206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  <w:r w:rsidRPr="0002069D">
              <w:rPr>
                <w:rFonts w:ascii="Times New Roman" w:hAnsi="Times New Roman"/>
                <w:b/>
                <w:bCs/>
                <w:color w:val="000000"/>
                <w:spacing w:val="1"/>
              </w:rPr>
              <w:t>1</w:t>
            </w:r>
          </w:p>
        </w:tc>
        <w:tc>
          <w:tcPr>
            <w:tcW w:w="2528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7"/>
              </w:rPr>
            </w:pPr>
            <w:r w:rsidRPr="0002069D">
              <w:rPr>
                <w:rFonts w:ascii="Times New Roman" w:hAnsi="Times New Roman"/>
                <w:b/>
                <w:bCs/>
                <w:color w:val="000000"/>
                <w:spacing w:val="7"/>
              </w:rPr>
              <w:t>2</w:t>
            </w:r>
          </w:p>
        </w:tc>
        <w:tc>
          <w:tcPr>
            <w:tcW w:w="1278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29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60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17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13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14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911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  <w:tr w:rsidR="00876556" w:rsidTr="00876556">
        <w:tc>
          <w:tcPr>
            <w:tcW w:w="958" w:type="dxa"/>
          </w:tcPr>
          <w:p w:rsidR="00876556" w:rsidRPr="0002069D" w:rsidRDefault="00876556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</w:rPr>
            </w:pPr>
            <w:r w:rsidRPr="0002069D">
              <w:rPr>
                <w:rFonts w:ascii="Times New Roman" w:hAnsi="Times New Roman"/>
                <w:bCs/>
                <w:color w:val="000000"/>
                <w:spacing w:val="1"/>
              </w:rPr>
              <w:t>ПК 1.1, ПК 1.2, ПК 1.3</w:t>
            </w:r>
          </w:p>
          <w:p w:rsidR="00876556" w:rsidRPr="0002069D" w:rsidRDefault="00876556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876556" w:rsidRPr="0002069D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02069D">
              <w:rPr>
                <w:rFonts w:ascii="Times New Roman" w:hAnsi="Times New Roman"/>
                <w:bCs/>
                <w:color w:val="000000"/>
                <w:spacing w:val="7"/>
              </w:rPr>
              <w:t>Раздел 1. Построение и экс</w:t>
            </w:r>
            <w:r w:rsidRPr="0002069D">
              <w:rPr>
                <w:rFonts w:ascii="Times New Roman" w:hAnsi="Times New Roman"/>
                <w:bCs/>
                <w:color w:val="000000"/>
                <w:spacing w:val="7"/>
              </w:rPr>
              <w:softHyphen/>
            </w:r>
            <w:r w:rsidRPr="0002069D">
              <w:rPr>
                <w:rFonts w:ascii="Times New Roman" w:hAnsi="Times New Roman"/>
                <w:bCs/>
                <w:color w:val="000000"/>
              </w:rPr>
              <w:t>плуатация систем электриче</w:t>
            </w:r>
            <w:r w:rsidRPr="0002069D">
              <w:rPr>
                <w:rFonts w:ascii="Times New Roman" w:hAnsi="Times New Roman"/>
                <w:bCs/>
                <w:color w:val="000000"/>
              </w:rPr>
              <w:softHyphen/>
            </w:r>
            <w:r w:rsidRPr="0002069D">
              <w:rPr>
                <w:rFonts w:ascii="Times New Roman" w:hAnsi="Times New Roman"/>
                <w:bCs/>
                <w:color w:val="000000"/>
                <w:spacing w:val="1"/>
              </w:rPr>
              <w:t>ской централизации на стан</w:t>
            </w:r>
            <w:r w:rsidRPr="0002069D">
              <w:rPr>
                <w:rFonts w:ascii="Times New Roman" w:hAnsi="Times New Roman"/>
                <w:bCs/>
                <w:color w:val="000000"/>
                <w:spacing w:val="1"/>
              </w:rPr>
              <w:softHyphen/>
            </w:r>
            <w:r w:rsidRPr="0002069D">
              <w:rPr>
                <w:rFonts w:ascii="Times New Roman" w:hAnsi="Times New Roman"/>
                <w:bCs/>
                <w:color w:val="000000"/>
                <w:spacing w:val="-2"/>
              </w:rPr>
              <w:t>циях</w:t>
            </w:r>
          </w:p>
          <w:p w:rsidR="00876556" w:rsidRPr="0002069D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069D">
              <w:rPr>
                <w:rFonts w:ascii="Times New Roman" w:hAnsi="Times New Roman"/>
                <w:bCs/>
                <w:color w:val="000000"/>
                <w:spacing w:val="2"/>
              </w:rPr>
              <w:t>МДК 01.01. Теоретические ос</w:t>
            </w:r>
            <w:r w:rsidRPr="0002069D">
              <w:rPr>
                <w:rFonts w:ascii="Times New Roman" w:hAnsi="Times New Roman"/>
                <w:bCs/>
                <w:color w:val="000000"/>
                <w:spacing w:val="2"/>
              </w:rPr>
              <w:softHyphen/>
            </w:r>
            <w:r w:rsidRPr="0002069D">
              <w:rPr>
                <w:rFonts w:ascii="Times New Roman" w:hAnsi="Times New Roman"/>
                <w:bCs/>
                <w:color w:val="000000"/>
                <w:spacing w:val="1"/>
              </w:rPr>
              <w:t>новы построения и эксплуата</w:t>
            </w:r>
            <w:r w:rsidRPr="0002069D">
              <w:rPr>
                <w:rFonts w:ascii="Times New Roman" w:hAnsi="Times New Roman"/>
                <w:bCs/>
                <w:color w:val="000000"/>
                <w:spacing w:val="1"/>
              </w:rPr>
              <w:softHyphen/>
            </w:r>
            <w:r w:rsidRPr="0002069D">
              <w:rPr>
                <w:rFonts w:ascii="Times New Roman" w:hAnsi="Times New Roman"/>
                <w:bCs/>
                <w:color w:val="000000"/>
                <w:spacing w:val="7"/>
              </w:rPr>
              <w:t>ции станционных систем ав</w:t>
            </w:r>
            <w:r w:rsidRPr="0002069D">
              <w:rPr>
                <w:rFonts w:ascii="Times New Roman" w:hAnsi="Times New Roman"/>
                <w:bCs/>
                <w:color w:val="000000"/>
                <w:spacing w:val="7"/>
              </w:rPr>
              <w:softHyphen/>
            </w:r>
            <w:r w:rsidRPr="0002069D">
              <w:rPr>
                <w:rFonts w:ascii="Times New Roman" w:hAnsi="Times New Roman"/>
                <w:bCs/>
                <w:color w:val="000000"/>
                <w:spacing w:val="-1"/>
              </w:rPr>
              <w:t>томатики</w:t>
            </w:r>
          </w:p>
        </w:tc>
        <w:tc>
          <w:tcPr>
            <w:tcW w:w="1278" w:type="dxa"/>
            <w:vAlign w:val="center"/>
          </w:tcPr>
          <w:p w:rsidR="00876556" w:rsidRDefault="00876556" w:rsidP="000206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876556" w:rsidRDefault="00876556" w:rsidP="000206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876556" w:rsidRPr="00752A83" w:rsidRDefault="00876556" w:rsidP="000206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2A83">
              <w:rPr>
                <w:rFonts w:ascii="Times New Roman" w:hAnsi="Times New Roman"/>
                <w:color w:val="000000"/>
              </w:rPr>
              <w:t>378</w:t>
            </w:r>
          </w:p>
          <w:p w:rsidR="00876556" w:rsidRPr="00752A83" w:rsidRDefault="00876556" w:rsidP="000206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876556" w:rsidRPr="00752A83" w:rsidRDefault="00876556" w:rsidP="000206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vAlign w:val="center"/>
          </w:tcPr>
          <w:p w:rsidR="00876556" w:rsidRPr="00752A83" w:rsidRDefault="00876556" w:rsidP="000206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2A83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417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560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992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3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14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911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</w:t>
            </w:r>
          </w:p>
        </w:tc>
      </w:tr>
      <w:tr w:rsidR="00876556" w:rsidTr="00876556">
        <w:tc>
          <w:tcPr>
            <w:tcW w:w="958" w:type="dxa"/>
          </w:tcPr>
          <w:p w:rsidR="00876556" w:rsidRPr="00752A83" w:rsidRDefault="00876556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</w:rPr>
            </w:pP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1.1</w:t>
            </w:r>
            <w:r>
              <w:rPr>
                <w:rFonts w:ascii="Times New Roman" w:hAnsi="Times New Roman"/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1.3</w:t>
            </w:r>
          </w:p>
          <w:p w:rsidR="00876556" w:rsidRPr="00752A83" w:rsidRDefault="00876556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876556" w:rsidRPr="00A97CEC" w:rsidRDefault="00876556" w:rsidP="00A97C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/>
                <w:bCs/>
                <w:color w:val="000000"/>
              </w:rPr>
            </w:pPr>
            <w:r w:rsidRPr="00A97CEC">
              <w:rPr>
                <w:rFonts w:ascii="Times New Roman" w:hAnsi="Times New Roman"/>
                <w:bCs/>
                <w:color w:val="000000"/>
                <w:spacing w:val="9"/>
              </w:rPr>
              <w:t>Раздел  2. Построение и</w:t>
            </w:r>
            <w:r>
              <w:rPr>
                <w:rFonts w:ascii="Times New Roman" w:hAnsi="Times New Roman"/>
                <w:bCs/>
                <w:color w:val="000000"/>
                <w:spacing w:val="9"/>
              </w:rPr>
              <w:t xml:space="preserve"> </w:t>
            </w:r>
            <w:r w:rsidRPr="00A97CEC">
              <w:rPr>
                <w:rFonts w:ascii="Times New Roman" w:hAnsi="Times New Roman"/>
                <w:bCs/>
                <w:color w:val="000000"/>
                <w:spacing w:val="9"/>
              </w:rPr>
              <w:t xml:space="preserve"> экс</w:t>
            </w:r>
            <w:r w:rsidRPr="00A97CEC">
              <w:rPr>
                <w:rFonts w:ascii="Times New Roman" w:hAnsi="Times New Roman"/>
                <w:bCs/>
                <w:color w:val="000000"/>
                <w:spacing w:val="9"/>
              </w:rPr>
              <w:softHyphen/>
            </w:r>
            <w:r w:rsidRPr="00A97CEC">
              <w:rPr>
                <w:rFonts w:ascii="Times New Roman" w:hAnsi="Times New Roman"/>
                <w:bCs/>
                <w:color w:val="000000"/>
                <w:spacing w:val="-1"/>
              </w:rPr>
              <w:t>плуатация систем автоматиче</w:t>
            </w:r>
            <w:r w:rsidRPr="00A97CEC">
              <w:rPr>
                <w:rFonts w:ascii="Times New Roman" w:hAnsi="Times New Roman"/>
                <w:bCs/>
                <w:color w:val="000000"/>
                <w:spacing w:val="-1"/>
              </w:rPr>
              <w:softHyphen/>
            </w:r>
            <w:r w:rsidRPr="00A97CEC">
              <w:rPr>
                <w:rFonts w:ascii="Times New Roman" w:hAnsi="Times New Roman"/>
                <w:bCs/>
                <w:color w:val="000000"/>
              </w:rPr>
              <w:t>ской блокировки на перегонах</w:t>
            </w:r>
          </w:p>
          <w:p w:rsidR="00876556" w:rsidRPr="00A97CEC" w:rsidRDefault="00876556" w:rsidP="00A97C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CEC">
              <w:rPr>
                <w:rFonts w:ascii="Times New Roman" w:hAnsi="Times New Roman"/>
                <w:bCs/>
                <w:color w:val="000000"/>
                <w:spacing w:val="2"/>
              </w:rPr>
              <w:t>МДК   01.02.   Теоретические основы   построения   и   экс</w:t>
            </w:r>
            <w:r w:rsidRPr="00A97CEC">
              <w:rPr>
                <w:rFonts w:ascii="Times New Roman" w:hAnsi="Times New Roman"/>
                <w:bCs/>
                <w:color w:val="000000"/>
                <w:spacing w:val="2"/>
              </w:rPr>
              <w:softHyphen/>
              <w:t>плуатации  перегонных  сис</w:t>
            </w:r>
            <w:r w:rsidRPr="00A97CEC">
              <w:rPr>
                <w:rFonts w:ascii="Times New Roman" w:hAnsi="Times New Roman"/>
                <w:bCs/>
                <w:color w:val="000000"/>
                <w:spacing w:val="2"/>
              </w:rPr>
              <w:softHyphen/>
            </w:r>
            <w:r w:rsidRPr="00A97CEC">
              <w:rPr>
                <w:rFonts w:ascii="Times New Roman" w:hAnsi="Times New Roman"/>
                <w:bCs/>
                <w:color w:val="000000"/>
              </w:rPr>
              <w:t>тем автоматики</w:t>
            </w:r>
          </w:p>
        </w:tc>
        <w:tc>
          <w:tcPr>
            <w:tcW w:w="1278" w:type="dxa"/>
            <w:vAlign w:val="center"/>
          </w:tcPr>
          <w:p w:rsidR="00876556" w:rsidRPr="00752A83" w:rsidRDefault="00876556" w:rsidP="000206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2A83">
              <w:rPr>
                <w:rFonts w:ascii="Times New Roman" w:hAnsi="Times New Roman"/>
                <w:color w:val="000000"/>
              </w:rPr>
              <w:t xml:space="preserve">204 </w:t>
            </w:r>
          </w:p>
        </w:tc>
        <w:tc>
          <w:tcPr>
            <w:tcW w:w="729" w:type="dxa"/>
            <w:vAlign w:val="center"/>
          </w:tcPr>
          <w:p w:rsidR="00876556" w:rsidRPr="00752A83" w:rsidRDefault="00876556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192</w:t>
            </w:r>
          </w:p>
        </w:tc>
        <w:tc>
          <w:tcPr>
            <w:tcW w:w="1417" w:type="dxa"/>
            <w:vAlign w:val="center"/>
          </w:tcPr>
          <w:p w:rsidR="00876556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560" w:type="dxa"/>
            <w:vAlign w:val="center"/>
          </w:tcPr>
          <w:p w:rsidR="00876556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92" w:type="dxa"/>
            <w:vAlign w:val="center"/>
          </w:tcPr>
          <w:p w:rsidR="00876556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="00876556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vAlign w:val="center"/>
          </w:tcPr>
          <w:p w:rsidR="00876556" w:rsidRDefault="00765B78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13" w:type="dxa"/>
            <w:vAlign w:val="center"/>
          </w:tcPr>
          <w:p w:rsidR="00876556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  <w:vAlign w:val="center"/>
          </w:tcPr>
          <w:p w:rsidR="00876556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1911" w:type="dxa"/>
            <w:vAlign w:val="center"/>
          </w:tcPr>
          <w:p w:rsidR="00876556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765B78" w:rsidRDefault="00765B78"/>
    <w:p w:rsidR="00765B78" w:rsidRDefault="00765B78"/>
    <w:p w:rsidR="00765B78" w:rsidRDefault="00765B78"/>
    <w:tbl>
      <w:tblPr>
        <w:tblStyle w:val="a3"/>
        <w:tblW w:w="15351" w:type="dxa"/>
        <w:tblLayout w:type="fixed"/>
        <w:tblLook w:val="04A0" w:firstRow="1" w:lastRow="0" w:firstColumn="1" w:lastColumn="0" w:noHBand="0" w:noVBand="1"/>
      </w:tblPr>
      <w:tblGrid>
        <w:gridCol w:w="958"/>
        <w:gridCol w:w="2528"/>
        <w:gridCol w:w="1278"/>
        <w:gridCol w:w="729"/>
        <w:gridCol w:w="1417"/>
        <w:gridCol w:w="1560"/>
        <w:gridCol w:w="992"/>
        <w:gridCol w:w="1134"/>
        <w:gridCol w:w="1417"/>
        <w:gridCol w:w="713"/>
        <w:gridCol w:w="714"/>
        <w:gridCol w:w="1911"/>
      </w:tblGrid>
      <w:tr w:rsidR="00765B78" w:rsidTr="00351659">
        <w:tc>
          <w:tcPr>
            <w:tcW w:w="958" w:type="dxa"/>
            <w:vAlign w:val="center"/>
          </w:tcPr>
          <w:p w:rsidR="00765B78" w:rsidRPr="0002069D" w:rsidRDefault="00765B78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  <w:r w:rsidRPr="0002069D">
              <w:rPr>
                <w:rFonts w:ascii="Times New Roman" w:hAnsi="Times New Roman"/>
                <w:b/>
                <w:bCs/>
                <w:color w:val="000000"/>
                <w:spacing w:val="1"/>
              </w:rPr>
              <w:lastRenderedPageBreak/>
              <w:t>1</w:t>
            </w:r>
          </w:p>
        </w:tc>
        <w:tc>
          <w:tcPr>
            <w:tcW w:w="2528" w:type="dxa"/>
            <w:vAlign w:val="center"/>
          </w:tcPr>
          <w:p w:rsidR="00765B78" w:rsidRPr="0002069D" w:rsidRDefault="00765B78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7"/>
              </w:rPr>
            </w:pPr>
            <w:r w:rsidRPr="0002069D">
              <w:rPr>
                <w:rFonts w:ascii="Times New Roman" w:hAnsi="Times New Roman"/>
                <w:b/>
                <w:bCs/>
                <w:color w:val="000000"/>
                <w:spacing w:val="7"/>
              </w:rPr>
              <w:t>2</w:t>
            </w:r>
          </w:p>
        </w:tc>
        <w:tc>
          <w:tcPr>
            <w:tcW w:w="1278" w:type="dxa"/>
            <w:vAlign w:val="center"/>
          </w:tcPr>
          <w:p w:rsidR="00765B78" w:rsidRPr="0002069D" w:rsidRDefault="00765B78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29" w:type="dxa"/>
            <w:vAlign w:val="center"/>
          </w:tcPr>
          <w:p w:rsidR="00765B78" w:rsidRPr="0002069D" w:rsidRDefault="00765B78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765B78" w:rsidRPr="0002069D" w:rsidRDefault="00765B78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60" w:type="dxa"/>
            <w:vAlign w:val="center"/>
          </w:tcPr>
          <w:p w:rsidR="00765B78" w:rsidRPr="0002069D" w:rsidRDefault="00765B78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:rsidR="00765B78" w:rsidRPr="0002069D" w:rsidRDefault="00765B78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:rsidR="00765B78" w:rsidRPr="0002069D" w:rsidRDefault="00765B78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17" w:type="dxa"/>
            <w:vAlign w:val="center"/>
          </w:tcPr>
          <w:p w:rsidR="00765B78" w:rsidRPr="0002069D" w:rsidRDefault="00765B78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13" w:type="dxa"/>
            <w:vAlign w:val="center"/>
          </w:tcPr>
          <w:p w:rsidR="00765B78" w:rsidRPr="0002069D" w:rsidRDefault="00765B78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14" w:type="dxa"/>
            <w:vAlign w:val="center"/>
          </w:tcPr>
          <w:p w:rsidR="00765B78" w:rsidRPr="0002069D" w:rsidRDefault="00765B78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911" w:type="dxa"/>
            <w:vAlign w:val="center"/>
          </w:tcPr>
          <w:p w:rsidR="00765B78" w:rsidRPr="0002069D" w:rsidRDefault="00765B78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  <w:tr w:rsidR="00765B78" w:rsidTr="00876556">
        <w:tc>
          <w:tcPr>
            <w:tcW w:w="958" w:type="dxa"/>
          </w:tcPr>
          <w:p w:rsidR="00765B78" w:rsidRPr="00752A83" w:rsidRDefault="00765B78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</w:rPr>
            </w:pP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1.1</w:t>
            </w:r>
            <w:r>
              <w:rPr>
                <w:rFonts w:ascii="Times New Roman" w:hAnsi="Times New Roman"/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1.3</w:t>
            </w:r>
          </w:p>
          <w:p w:rsidR="00765B78" w:rsidRPr="00752A83" w:rsidRDefault="00765B78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765B78" w:rsidRDefault="00765B78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2"/>
              </w:rPr>
            </w:pPr>
            <w:r w:rsidRPr="00A97CEC">
              <w:rPr>
                <w:rFonts w:ascii="Times New Roman" w:hAnsi="Times New Roman"/>
                <w:bCs/>
                <w:color w:val="000000"/>
                <w:spacing w:val="4"/>
              </w:rPr>
              <w:t>Раздел 3. Построение и эксплуа</w:t>
            </w:r>
            <w:r w:rsidRPr="00A97CEC">
              <w:rPr>
                <w:rFonts w:ascii="Times New Roman" w:hAnsi="Times New Roman"/>
                <w:bCs/>
                <w:color w:val="000000"/>
                <w:spacing w:val="4"/>
              </w:rPr>
              <w:softHyphen/>
            </w:r>
            <w:r w:rsidRPr="00A97CEC">
              <w:rPr>
                <w:rFonts w:ascii="Times New Roman" w:hAnsi="Times New Roman"/>
                <w:bCs/>
                <w:color w:val="000000"/>
                <w:spacing w:val="1"/>
              </w:rPr>
              <w:t>тация   микропроцессорных  сис</w:t>
            </w:r>
            <w:r w:rsidRPr="00A97CEC">
              <w:rPr>
                <w:rFonts w:ascii="Times New Roman" w:hAnsi="Times New Roman"/>
                <w:bCs/>
                <w:color w:val="000000"/>
                <w:spacing w:val="1"/>
              </w:rPr>
              <w:softHyphen/>
            </w:r>
            <w:r w:rsidRPr="00A97CEC">
              <w:rPr>
                <w:rFonts w:ascii="Times New Roman" w:hAnsi="Times New Roman"/>
                <w:bCs/>
                <w:color w:val="000000"/>
                <w:spacing w:val="3"/>
              </w:rPr>
              <w:t xml:space="preserve">тем  управления  движением  на </w:t>
            </w:r>
            <w:r w:rsidRPr="00A97CEC">
              <w:rPr>
                <w:rFonts w:ascii="Times New Roman" w:hAnsi="Times New Roman"/>
                <w:bCs/>
                <w:color w:val="000000"/>
              </w:rPr>
              <w:t>перегонах и железнодорожных станциях, систем контроля и диагностических систем автоматики</w:t>
            </w:r>
            <w:r w:rsidRPr="007F2EF2">
              <w:rPr>
                <w:rFonts w:ascii="Times New Roman" w:hAnsi="Times New Roman"/>
                <w:bCs/>
                <w:color w:val="000000"/>
                <w:spacing w:val="2"/>
              </w:rPr>
              <w:t xml:space="preserve"> </w:t>
            </w:r>
          </w:p>
          <w:p w:rsidR="00765B78" w:rsidRDefault="00765B78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2EF2">
              <w:rPr>
                <w:rFonts w:ascii="Times New Roman" w:hAnsi="Times New Roman"/>
                <w:bCs/>
                <w:color w:val="000000"/>
                <w:spacing w:val="2"/>
              </w:rPr>
              <w:t>МДК 01.03. Теоретические осно</w:t>
            </w:r>
            <w:r w:rsidRPr="007F2EF2">
              <w:rPr>
                <w:rFonts w:ascii="Times New Roman" w:hAnsi="Times New Roman"/>
                <w:bCs/>
                <w:color w:val="000000"/>
                <w:spacing w:val="2"/>
              </w:rPr>
              <w:softHyphen/>
            </w:r>
            <w:r w:rsidRPr="007F2EF2">
              <w:rPr>
                <w:rFonts w:ascii="Times New Roman" w:hAnsi="Times New Roman"/>
                <w:bCs/>
                <w:color w:val="000000"/>
                <w:spacing w:val="6"/>
              </w:rPr>
              <w:t xml:space="preserve">вы построения и эксплуатации </w:t>
            </w:r>
            <w:r w:rsidRPr="007F2EF2">
              <w:rPr>
                <w:rFonts w:ascii="Times New Roman" w:hAnsi="Times New Roman"/>
                <w:bCs/>
                <w:color w:val="000000"/>
                <w:spacing w:val="2"/>
              </w:rPr>
              <w:t>микропроцессорных   и   диагно</w:t>
            </w:r>
            <w:r w:rsidRPr="007F2EF2">
              <w:rPr>
                <w:rFonts w:ascii="Times New Roman" w:hAnsi="Times New Roman"/>
                <w:bCs/>
                <w:color w:val="000000"/>
                <w:spacing w:val="2"/>
              </w:rPr>
              <w:softHyphen/>
            </w:r>
            <w:r w:rsidRPr="007F2EF2">
              <w:rPr>
                <w:rFonts w:ascii="Times New Roman" w:hAnsi="Times New Roman"/>
                <w:bCs/>
                <w:color w:val="000000"/>
              </w:rPr>
              <w:t>стических систем автоматики</w:t>
            </w:r>
          </w:p>
        </w:tc>
        <w:tc>
          <w:tcPr>
            <w:tcW w:w="1278" w:type="dxa"/>
            <w:vAlign w:val="center"/>
          </w:tcPr>
          <w:p w:rsidR="00765B78" w:rsidRPr="00752A83" w:rsidRDefault="00765B78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729" w:type="dxa"/>
            <w:vAlign w:val="center"/>
          </w:tcPr>
          <w:p w:rsidR="00765B78" w:rsidRPr="00752A83" w:rsidRDefault="00765B78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176</w:t>
            </w:r>
          </w:p>
        </w:tc>
        <w:tc>
          <w:tcPr>
            <w:tcW w:w="1417" w:type="dxa"/>
            <w:vAlign w:val="center"/>
          </w:tcPr>
          <w:p w:rsidR="00765B78" w:rsidRPr="00752A83" w:rsidRDefault="00765B78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2A8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60" w:type="dxa"/>
            <w:vAlign w:val="center"/>
          </w:tcPr>
          <w:p w:rsidR="00765B78" w:rsidRDefault="00765B78" w:rsidP="00876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765B78" w:rsidRDefault="00765B78" w:rsidP="00876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765B78" w:rsidRDefault="00765B78" w:rsidP="00876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  <w:vAlign w:val="center"/>
          </w:tcPr>
          <w:p w:rsidR="00765B78" w:rsidRDefault="00765B78" w:rsidP="00876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  <w:vAlign w:val="center"/>
          </w:tcPr>
          <w:p w:rsidR="00765B78" w:rsidRDefault="00765B78" w:rsidP="00876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  <w:vAlign w:val="center"/>
          </w:tcPr>
          <w:p w:rsidR="00765B78" w:rsidRDefault="00765B78" w:rsidP="00876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1" w:type="dxa"/>
            <w:vAlign w:val="center"/>
          </w:tcPr>
          <w:p w:rsidR="00765B78" w:rsidRDefault="00765B78" w:rsidP="00876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65B78" w:rsidTr="00765B78">
        <w:tc>
          <w:tcPr>
            <w:tcW w:w="958" w:type="dxa"/>
          </w:tcPr>
          <w:p w:rsidR="00765B78" w:rsidRPr="00752A83" w:rsidRDefault="00765B78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</w:rPr>
            </w:pP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1.1</w:t>
            </w:r>
            <w:r>
              <w:rPr>
                <w:rFonts w:ascii="Times New Roman" w:hAnsi="Times New Roman"/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1.3</w:t>
            </w:r>
          </w:p>
          <w:p w:rsidR="00765B78" w:rsidRPr="00752A83" w:rsidRDefault="00765B78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765B78" w:rsidRDefault="00765B78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Учебная практика </w:t>
            </w:r>
            <w:r>
              <w:rPr>
                <w:rFonts w:ascii="Times New Roman" w:hAnsi="Times New Roman"/>
                <w:i/>
                <w:sz w:val="24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729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1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65B78" w:rsidTr="00765B78">
        <w:tc>
          <w:tcPr>
            <w:tcW w:w="958" w:type="dxa"/>
          </w:tcPr>
          <w:p w:rsidR="00765B78" w:rsidRPr="00752A83" w:rsidRDefault="00765B78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</w:rPr>
            </w:pP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1.1</w:t>
            </w:r>
            <w:r>
              <w:rPr>
                <w:rFonts w:ascii="Times New Roman" w:hAnsi="Times New Roman"/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1.3</w:t>
            </w:r>
          </w:p>
          <w:p w:rsidR="00765B78" w:rsidRPr="00752A83" w:rsidRDefault="00765B78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765B78" w:rsidRDefault="00765B78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Производственная практика </w:t>
            </w:r>
            <w:r>
              <w:rPr>
                <w:rFonts w:ascii="Times New Roman" w:hAnsi="Times New Roman"/>
                <w:b/>
                <w:sz w:val="24"/>
              </w:rPr>
              <w:t>(по профилю специальности)</w:t>
            </w:r>
            <w:r>
              <w:rPr>
                <w:rFonts w:ascii="Times New Roman" w:hAnsi="Times New Roman"/>
                <w:sz w:val="24"/>
              </w:rPr>
              <w:t xml:space="preserve">, часов </w:t>
            </w:r>
            <w:r>
              <w:rPr>
                <w:rFonts w:ascii="Times New Roman" w:hAnsi="Times New Roman"/>
                <w:i/>
                <w:sz w:val="24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</w:t>
            </w:r>
          </w:p>
        </w:tc>
        <w:tc>
          <w:tcPr>
            <w:tcW w:w="729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4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1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65B78" w:rsidTr="00765B78">
        <w:tc>
          <w:tcPr>
            <w:tcW w:w="958" w:type="dxa"/>
          </w:tcPr>
          <w:p w:rsidR="00765B78" w:rsidRPr="00752A83" w:rsidRDefault="00765B78" w:rsidP="00765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</w:rPr>
            </w:pP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1.1</w:t>
            </w:r>
            <w:r>
              <w:rPr>
                <w:rFonts w:ascii="Times New Roman" w:hAnsi="Times New Roman"/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1.3</w:t>
            </w:r>
          </w:p>
          <w:p w:rsidR="00765B78" w:rsidRDefault="00765B78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765B78" w:rsidRDefault="00765B78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 xml:space="preserve">Экзамен квалификационный </w:t>
            </w:r>
          </w:p>
        </w:tc>
        <w:tc>
          <w:tcPr>
            <w:tcW w:w="1278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9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14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1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65B78" w:rsidTr="00351659">
        <w:tc>
          <w:tcPr>
            <w:tcW w:w="958" w:type="dxa"/>
          </w:tcPr>
          <w:p w:rsidR="00765B78" w:rsidRDefault="00765B78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765B78" w:rsidRDefault="00765B78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65B78">
              <w:rPr>
                <w:rFonts w:ascii="Times New Roman" w:eastAsia="Times New Roman" w:hAnsi="Times New Roman"/>
                <w:b/>
                <w:sz w:val="24"/>
                <w:szCs w:val="22"/>
              </w:rPr>
              <w:t>Всего:</w:t>
            </w:r>
          </w:p>
        </w:tc>
        <w:tc>
          <w:tcPr>
            <w:tcW w:w="1278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1249</w:t>
            </w:r>
          </w:p>
        </w:tc>
        <w:tc>
          <w:tcPr>
            <w:tcW w:w="729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732</w:t>
            </w:r>
          </w:p>
        </w:tc>
        <w:tc>
          <w:tcPr>
            <w:tcW w:w="1417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1560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992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417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13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14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1911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</w:t>
            </w:r>
          </w:p>
        </w:tc>
      </w:tr>
    </w:tbl>
    <w:p w:rsidR="00235049" w:rsidRDefault="00235049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65B78" w:rsidRDefault="00765B78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65B78" w:rsidRDefault="00765B78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65B78" w:rsidRDefault="00765B78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65B78" w:rsidRDefault="00765B78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65B78" w:rsidRPr="0079536E" w:rsidRDefault="0079536E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536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Заочная форма обучения</w:t>
      </w:r>
    </w:p>
    <w:tbl>
      <w:tblPr>
        <w:tblStyle w:val="a3"/>
        <w:tblW w:w="15351" w:type="dxa"/>
        <w:tblLayout w:type="fixed"/>
        <w:tblLook w:val="04A0" w:firstRow="1" w:lastRow="0" w:firstColumn="1" w:lastColumn="0" w:noHBand="0" w:noVBand="1"/>
      </w:tblPr>
      <w:tblGrid>
        <w:gridCol w:w="958"/>
        <w:gridCol w:w="2528"/>
        <w:gridCol w:w="1278"/>
        <w:gridCol w:w="729"/>
        <w:gridCol w:w="1417"/>
        <w:gridCol w:w="1560"/>
        <w:gridCol w:w="992"/>
        <w:gridCol w:w="1134"/>
        <w:gridCol w:w="1417"/>
        <w:gridCol w:w="713"/>
        <w:gridCol w:w="714"/>
        <w:gridCol w:w="1911"/>
      </w:tblGrid>
      <w:tr w:rsidR="003C3979" w:rsidTr="00351659">
        <w:tc>
          <w:tcPr>
            <w:tcW w:w="958" w:type="dxa"/>
            <w:vMerge w:val="restart"/>
            <w:textDirection w:val="btLr"/>
            <w:vAlign w:val="center"/>
          </w:tcPr>
          <w:p w:rsidR="003C3979" w:rsidRPr="0002069D" w:rsidRDefault="003C3979" w:rsidP="00351659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 xml:space="preserve">Коды </w:t>
            </w:r>
            <w:proofErr w:type="spellStart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профессио</w:t>
            </w:r>
            <w:proofErr w:type="spellEnd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–</w:t>
            </w:r>
            <w:proofErr w:type="spellStart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нальных</w:t>
            </w:r>
            <w:proofErr w:type="spellEnd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  <w:tc>
          <w:tcPr>
            <w:tcW w:w="2528" w:type="dxa"/>
            <w:vMerge w:val="restart"/>
            <w:vAlign w:val="center"/>
          </w:tcPr>
          <w:p w:rsidR="003C3979" w:rsidRPr="0002069D" w:rsidRDefault="003C3979" w:rsidP="00351659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Наименования разделов профессионального модуля</w:t>
            </w:r>
          </w:p>
        </w:tc>
        <w:tc>
          <w:tcPr>
            <w:tcW w:w="1278" w:type="dxa"/>
            <w:vMerge w:val="restart"/>
            <w:vAlign w:val="center"/>
          </w:tcPr>
          <w:p w:rsidR="003C3979" w:rsidRPr="0002069D" w:rsidRDefault="003C3979" w:rsidP="00351659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iCs/>
                <w:sz w:val="18"/>
                <w:szCs w:val="18"/>
              </w:rPr>
              <w:t>Всего часов</w:t>
            </w:r>
          </w:p>
          <w:p w:rsidR="003C3979" w:rsidRPr="0002069D" w:rsidRDefault="003C3979" w:rsidP="00351659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2069D">
              <w:rPr>
                <w:rFonts w:ascii="Times New Roman" w:hAnsi="Times New Roman"/>
                <w:i/>
                <w:iCs/>
                <w:sz w:val="18"/>
                <w:szCs w:val="18"/>
              </w:rPr>
              <w:t>(макс. учебная нагрузка и практики)</w:t>
            </w:r>
          </w:p>
        </w:tc>
        <w:tc>
          <w:tcPr>
            <w:tcW w:w="7249" w:type="dxa"/>
            <w:gridSpan w:val="6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069D">
              <w:rPr>
                <w:rFonts w:ascii="Times New Roman" w:eastAsia="Times New Roman" w:hAnsi="Times New Roman"/>
                <w:b/>
                <w:sz w:val="18"/>
                <w:szCs w:val="1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3C3979" w:rsidRPr="00876556" w:rsidRDefault="003C3979" w:rsidP="0035165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6556">
              <w:rPr>
                <w:rFonts w:ascii="Times New Roman" w:hAnsi="Times New Roman"/>
                <w:b/>
                <w:sz w:val="18"/>
                <w:szCs w:val="18"/>
              </w:rPr>
              <w:t xml:space="preserve">Промежуточная </w:t>
            </w:r>
          </w:p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556">
              <w:rPr>
                <w:rFonts w:ascii="Times New Roman" w:hAnsi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2625" w:type="dxa"/>
            <w:gridSpan w:val="2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069D">
              <w:rPr>
                <w:rFonts w:ascii="Times New Roman" w:eastAsia="Times New Roman" w:hAnsi="Times New Roman"/>
                <w:b/>
                <w:sz w:val="18"/>
                <w:szCs w:val="18"/>
              </w:rPr>
              <w:t>Практика</w:t>
            </w:r>
          </w:p>
        </w:tc>
      </w:tr>
      <w:tr w:rsidR="003C3979" w:rsidTr="00351659">
        <w:tc>
          <w:tcPr>
            <w:tcW w:w="958" w:type="dxa"/>
            <w:vMerge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8" w:type="dxa"/>
            <w:vMerge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8" w:type="dxa"/>
            <w:gridSpan w:val="4"/>
            <w:vAlign w:val="center"/>
          </w:tcPr>
          <w:p w:rsidR="003C3979" w:rsidRPr="0002069D" w:rsidRDefault="003C3979" w:rsidP="00351659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Обязательная аудиторная учебная нагрузка обучающегося</w:t>
            </w:r>
          </w:p>
        </w:tc>
        <w:tc>
          <w:tcPr>
            <w:tcW w:w="2551" w:type="dxa"/>
            <w:gridSpan w:val="2"/>
            <w:vAlign w:val="center"/>
          </w:tcPr>
          <w:p w:rsidR="003C3979" w:rsidRPr="0002069D" w:rsidRDefault="003C3979" w:rsidP="00351659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Самостоятельная работа обучающегося</w:t>
            </w:r>
          </w:p>
        </w:tc>
        <w:tc>
          <w:tcPr>
            <w:tcW w:w="713" w:type="dxa"/>
            <w:vMerge/>
            <w:vAlign w:val="center"/>
          </w:tcPr>
          <w:p w:rsidR="003C3979" w:rsidRPr="0002069D" w:rsidRDefault="003C3979" w:rsidP="00351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extDirection w:val="btLr"/>
            <w:vAlign w:val="center"/>
          </w:tcPr>
          <w:p w:rsidR="003C3979" w:rsidRDefault="003C3979" w:rsidP="00351659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Учебная,</w:t>
            </w:r>
          </w:p>
          <w:p w:rsidR="003C3979" w:rsidRPr="0002069D" w:rsidRDefault="003C3979" w:rsidP="00351659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2069D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1911" w:type="dxa"/>
            <w:vMerge w:val="restart"/>
            <w:vAlign w:val="center"/>
          </w:tcPr>
          <w:p w:rsidR="003C3979" w:rsidRPr="0002069D" w:rsidRDefault="003C3979" w:rsidP="00351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Производственная (по профилю специальности),</w:t>
            </w:r>
          </w:p>
          <w:p w:rsidR="003C3979" w:rsidRPr="0002069D" w:rsidRDefault="003C3979" w:rsidP="00351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069D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  <w:p w:rsidR="003C3979" w:rsidRPr="0002069D" w:rsidRDefault="003C3979" w:rsidP="00351659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i/>
                <w:sz w:val="18"/>
                <w:szCs w:val="18"/>
              </w:rPr>
              <w:t>(если предусмотрена рассредоточенная практика)</w:t>
            </w:r>
          </w:p>
        </w:tc>
      </w:tr>
      <w:tr w:rsidR="003C3979" w:rsidTr="00351659">
        <w:trPr>
          <w:trHeight w:val="201"/>
        </w:trPr>
        <w:tc>
          <w:tcPr>
            <w:tcW w:w="958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46" w:type="dxa"/>
            <w:gridSpan w:val="2"/>
            <w:vAlign w:val="center"/>
          </w:tcPr>
          <w:p w:rsidR="003C3979" w:rsidRPr="00A97CEC" w:rsidRDefault="003C3979" w:rsidP="00351659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97CEC">
              <w:rPr>
                <w:rFonts w:ascii="Times New Roman" w:eastAsia="Times New Roman" w:hAnsi="Times New Roman"/>
                <w:b/>
                <w:sz w:val="18"/>
                <w:szCs w:val="18"/>
              </w:rPr>
              <w:t>Всего,</w:t>
            </w:r>
          </w:p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3C3979" w:rsidRPr="0002069D" w:rsidRDefault="003C3979" w:rsidP="00351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 xml:space="preserve">в </w:t>
            </w:r>
            <w:proofErr w:type="spellStart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т.ч</w:t>
            </w:r>
            <w:proofErr w:type="spellEnd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. лабораторные работы и практические занятия,</w:t>
            </w:r>
          </w:p>
          <w:p w:rsidR="003C3979" w:rsidRPr="0002069D" w:rsidRDefault="003C3979" w:rsidP="0035165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069D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992" w:type="dxa"/>
            <w:vMerge w:val="restart"/>
            <w:vAlign w:val="center"/>
          </w:tcPr>
          <w:p w:rsidR="003C3979" w:rsidRPr="0002069D" w:rsidRDefault="003C3979" w:rsidP="00351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 xml:space="preserve">в </w:t>
            </w:r>
            <w:proofErr w:type="spellStart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т.ч</w:t>
            </w:r>
            <w:proofErr w:type="spellEnd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., курсовая работа (проект),</w:t>
            </w:r>
          </w:p>
          <w:p w:rsidR="003C3979" w:rsidRPr="0002069D" w:rsidRDefault="003C3979" w:rsidP="00351659">
            <w:pPr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2069D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1134" w:type="dxa"/>
            <w:vMerge w:val="restart"/>
            <w:vAlign w:val="center"/>
          </w:tcPr>
          <w:p w:rsidR="003C3979" w:rsidRPr="0002069D" w:rsidRDefault="003C3979" w:rsidP="00351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Всего,</w:t>
            </w:r>
          </w:p>
          <w:p w:rsidR="003C3979" w:rsidRPr="0002069D" w:rsidRDefault="003C3979" w:rsidP="0035165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2069D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1417" w:type="dxa"/>
            <w:vMerge w:val="restart"/>
            <w:vAlign w:val="center"/>
          </w:tcPr>
          <w:p w:rsidR="003C3979" w:rsidRPr="0002069D" w:rsidRDefault="003C3979" w:rsidP="00351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 xml:space="preserve">в </w:t>
            </w:r>
            <w:proofErr w:type="spellStart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т.ч</w:t>
            </w:r>
            <w:proofErr w:type="spellEnd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., курсовая работа (проект),</w:t>
            </w:r>
          </w:p>
          <w:p w:rsidR="003C3979" w:rsidRPr="0002069D" w:rsidRDefault="003C3979" w:rsidP="00351659">
            <w:pPr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2069D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713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14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C3979" w:rsidTr="00351659">
        <w:trPr>
          <w:trHeight w:val="918"/>
        </w:trPr>
        <w:tc>
          <w:tcPr>
            <w:tcW w:w="958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9" w:type="dxa"/>
            <w:vAlign w:val="center"/>
          </w:tcPr>
          <w:p w:rsidR="003C3979" w:rsidRDefault="003C3979" w:rsidP="00351659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</w:rPr>
              <w:t>часов</w:t>
            </w:r>
          </w:p>
        </w:tc>
        <w:tc>
          <w:tcPr>
            <w:tcW w:w="1417" w:type="dxa"/>
            <w:vAlign w:val="center"/>
          </w:tcPr>
          <w:p w:rsidR="003C3979" w:rsidRDefault="003C3979" w:rsidP="00351659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 практическая подготовка</w:t>
            </w:r>
          </w:p>
        </w:tc>
        <w:tc>
          <w:tcPr>
            <w:tcW w:w="1560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13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14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C3979" w:rsidTr="00351659">
        <w:tc>
          <w:tcPr>
            <w:tcW w:w="958" w:type="dxa"/>
            <w:vAlign w:val="center"/>
          </w:tcPr>
          <w:p w:rsidR="003C3979" w:rsidRPr="0002069D" w:rsidRDefault="003C3979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  <w:r w:rsidRPr="0002069D">
              <w:rPr>
                <w:rFonts w:ascii="Times New Roman" w:hAnsi="Times New Roman"/>
                <w:b/>
                <w:bCs/>
                <w:color w:val="000000"/>
                <w:spacing w:val="1"/>
              </w:rPr>
              <w:t>1</w:t>
            </w:r>
          </w:p>
        </w:tc>
        <w:tc>
          <w:tcPr>
            <w:tcW w:w="2528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7"/>
              </w:rPr>
            </w:pPr>
            <w:r w:rsidRPr="0002069D">
              <w:rPr>
                <w:rFonts w:ascii="Times New Roman" w:hAnsi="Times New Roman"/>
                <w:b/>
                <w:bCs/>
                <w:color w:val="000000"/>
                <w:spacing w:val="7"/>
              </w:rPr>
              <w:t>2</w:t>
            </w:r>
          </w:p>
        </w:tc>
        <w:tc>
          <w:tcPr>
            <w:tcW w:w="1278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29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60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17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13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14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911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  <w:tr w:rsidR="0079536E" w:rsidTr="0079536E">
        <w:tc>
          <w:tcPr>
            <w:tcW w:w="958" w:type="dxa"/>
          </w:tcPr>
          <w:p w:rsidR="0079536E" w:rsidRPr="0002069D" w:rsidRDefault="0079536E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</w:rPr>
            </w:pPr>
            <w:r w:rsidRPr="0002069D">
              <w:rPr>
                <w:rFonts w:ascii="Times New Roman" w:hAnsi="Times New Roman"/>
                <w:bCs/>
                <w:color w:val="000000"/>
                <w:spacing w:val="1"/>
              </w:rPr>
              <w:t>ПК 1.1, ПК 1.2, ПК 1.3</w:t>
            </w:r>
          </w:p>
          <w:p w:rsidR="0079536E" w:rsidRPr="0002069D" w:rsidRDefault="0079536E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79536E" w:rsidRPr="0002069D" w:rsidRDefault="0079536E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02069D">
              <w:rPr>
                <w:rFonts w:ascii="Times New Roman" w:hAnsi="Times New Roman"/>
                <w:bCs/>
                <w:color w:val="000000"/>
                <w:spacing w:val="7"/>
              </w:rPr>
              <w:t>Раздел 1. Построение и экс</w:t>
            </w:r>
            <w:r w:rsidRPr="0002069D">
              <w:rPr>
                <w:rFonts w:ascii="Times New Roman" w:hAnsi="Times New Roman"/>
                <w:bCs/>
                <w:color w:val="000000"/>
                <w:spacing w:val="7"/>
              </w:rPr>
              <w:softHyphen/>
            </w:r>
            <w:r w:rsidRPr="0002069D">
              <w:rPr>
                <w:rFonts w:ascii="Times New Roman" w:hAnsi="Times New Roman"/>
                <w:bCs/>
                <w:color w:val="000000"/>
              </w:rPr>
              <w:t>плуатация систем электриче</w:t>
            </w:r>
            <w:r w:rsidRPr="0002069D">
              <w:rPr>
                <w:rFonts w:ascii="Times New Roman" w:hAnsi="Times New Roman"/>
                <w:bCs/>
                <w:color w:val="000000"/>
              </w:rPr>
              <w:softHyphen/>
            </w:r>
            <w:r w:rsidRPr="0002069D">
              <w:rPr>
                <w:rFonts w:ascii="Times New Roman" w:hAnsi="Times New Roman"/>
                <w:bCs/>
                <w:color w:val="000000"/>
                <w:spacing w:val="1"/>
              </w:rPr>
              <w:t>ской централизации на стан</w:t>
            </w:r>
            <w:r w:rsidRPr="0002069D">
              <w:rPr>
                <w:rFonts w:ascii="Times New Roman" w:hAnsi="Times New Roman"/>
                <w:bCs/>
                <w:color w:val="000000"/>
                <w:spacing w:val="1"/>
              </w:rPr>
              <w:softHyphen/>
            </w:r>
            <w:r w:rsidRPr="0002069D">
              <w:rPr>
                <w:rFonts w:ascii="Times New Roman" w:hAnsi="Times New Roman"/>
                <w:bCs/>
                <w:color w:val="000000"/>
                <w:spacing w:val="-2"/>
              </w:rPr>
              <w:t>циях</w:t>
            </w:r>
          </w:p>
          <w:p w:rsidR="0079536E" w:rsidRPr="0002069D" w:rsidRDefault="0079536E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069D">
              <w:rPr>
                <w:rFonts w:ascii="Times New Roman" w:hAnsi="Times New Roman"/>
                <w:bCs/>
                <w:color w:val="000000"/>
                <w:spacing w:val="2"/>
              </w:rPr>
              <w:t>МДК 01.01. Теоретические ос</w:t>
            </w:r>
            <w:r w:rsidRPr="0002069D">
              <w:rPr>
                <w:rFonts w:ascii="Times New Roman" w:hAnsi="Times New Roman"/>
                <w:bCs/>
                <w:color w:val="000000"/>
                <w:spacing w:val="2"/>
              </w:rPr>
              <w:softHyphen/>
            </w:r>
            <w:r w:rsidRPr="0002069D">
              <w:rPr>
                <w:rFonts w:ascii="Times New Roman" w:hAnsi="Times New Roman"/>
                <w:bCs/>
                <w:color w:val="000000"/>
                <w:spacing w:val="1"/>
              </w:rPr>
              <w:t>новы построения и эксплуата</w:t>
            </w:r>
            <w:r w:rsidRPr="0002069D">
              <w:rPr>
                <w:rFonts w:ascii="Times New Roman" w:hAnsi="Times New Roman"/>
                <w:bCs/>
                <w:color w:val="000000"/>
                <w:spacing w:val="1"/>
              </w:rPr>
              <w:softHyphen/>
            </w:r>
            <w:r w:rsidRPr="0002069D">
              <w:rPr>
                <w:rFonts w:ascii="Times New Roman" w:hAnsi="Times New Roman"/>
                <w:bCs/>
                <w:color w:val="000000"/>
                <w:spacing w:val="7"/>
              </w:rPr>
              <w:t>ции станционных систем ав</w:t>
            </w:r>
            <w:r w:rsidRPr="0002069D">
              <w:rPr>
                <w:rFonts w:ascii="Times New Roman" w:hAnsi="Times New Roman"/>
                <w:bCs/>
                <w:color w:val="000000"/>
                <w:spacing w:val="7"/>
              </w:rPr>
              <w:softHyphen/>
            </w:r>
            <w:r w:rsidRPr="0002069D">
              <w:rPr>
                <w:rFonts w:ascii="Times New Roman" w:hAnsi="Times New Roman"/>
                <w:bCs/>
                <w:color w:val="000000"/>
                <w:spacing w:val="-1"/>
              </w:rPr>
              <w:t>томатики</w:t>
            </w:r>
          </w:p>
        </w:tc>
        <w:tc>
          <w:tcPr>
            <w:tcW w:w="1278" w:type="dxa"/>
            <w:vAlign w:val="center"/>
          </w:tcPr>
          <w:p w:rsidR="0079536E" w:rsidRDefault="0079536E" w:rsidP="007953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79536E" w:rsidRDefault="0079536E" w:rsidP="007953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79536E" w:rsidRPr="00752A83" w:rsidRDefault="0079536E" w:rsidP="007953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2A83">
              <w:rPr>
                <w:rFonts w:ascii="Times New Roman" w:hAnsi="Times New Roman"/>
                <w:color w:val="000000"/>
              </w:rPr>
              <w:t>378</w:t>
            </w:r>
          </w:p>
          <w:p w:rsidR="0079536E" w:rsidRPr="00752A83" w:rsidRDefault="0079536E" w:rsidP="007953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79536E" w:rsidRPr="00752A83" w:rsidRDefault="0079536E" w:rsidP="007953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vAlign w:val="center"/>
          </w:tcPr>
          <w:p w:rsidR="0079536E" w:rsidRPr="00752A83" w:rsidRDefault="0079536E" w:rsidP="007953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2A83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417" w:type="dxa"/>
            <w:vAlign w:val="center"/>
          </w:tcPr>
          <w:p w:rsidR="0079536E" w:rsidRPr="0002069D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560" w:type="dxa"/>
            <w:vAlign w:val="center"/>
          </w:tcPr>
          <w:p w:rsidR="0079536E" w:rsidRPr="0002069D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  <w:vAlign w:val="center"/>
          </w:tcPr>
          <w:p w:rsidR="0079536E" w:rsidRPr="0002069D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134" w:type="dxa"/>
            <w:vAlign w:val="center"/>
          </w:tcPr>
          <w:p w:rsidR="0079536E" w:rsidRPr="0002069D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</w:t>
            </w:r>
          </w:p>
        </w:tc>
        <w:tc>
          <w:tcPr>
            <w:tcW w:w="1417" w:type="dxa"/>
            <w:vAlign w:val="center"/>
          </w:tcPr>
          <w:p w:rsidR="0079536E" w:rsidRPr="0002069D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13" w:type="dxa"/>
            <w:vAlign w:val="center"/>
          </w:tcPr>
          <w:p w:rsidR="0079536E" w:rsidRPr="0002069D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4" w:type="dxa"/>
            <w:vAlign w:val="center"/>
          </w:tcPr>
          <w:p w:rsidR="0079536E" w:rsidRPr="0002069D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911" w:type="dxa"/>
            <w:vAlign w:val="center"/>
          </w:tcPr>
          <w:p w:rsidR="0079536E" w:rsidRPr="0002069D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</w:t>
            </w:r>
          </w:p>
        </w:tc>
      </w:tr>
      <w:tr w:rsidR="0079536E" w:rsidTr="00351659">
        <w:tc>
          <w:tcPr>
            <w:tcW w:w="958" w:type="dxa"/>
          </w:tcPr>
          <w:p w:rsidR="0079536E" w:rsidRPr="00752A83" w:rsidRDefault="0079536E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</w:rPr>
            </w:pP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1.1</w:t>
            </w:r>
            <w:r>
              <w:rPr>
                <w:rFonts w:ascii="Times New Roman" w:hAnsi="Times New Roman"/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1.3</w:t>
            </w:r>
          </w:p>
          <w:p w:rsidR="0079536E" w:rsidRPr="00752A83" w:rsidRDefault="0079536E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79536E" w:rsidRPr="00A97CEC" w:rsidRDefault="0079536E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/>
                <w:bCs/>
                <w:color w:val="000000"/>
              </w:rPr>
            </w:pPr>
            <w:r w:rsidRPr="00A97CEC">
              <w:rPr>
                <w:rFonts w:ascii="Times New Roman" w:hAnsi="Times New Roman"/>
                <w:bCs/>
                <w:color w:val="000000"/>
                <w:spacing w:val="9"/>
              </w:rPr>
              <w:t>Раздел  2. Построение и</w:t>
            </w:r>
            <w:r>
              <w:rPr>
                <w:rFonts w:ascii="Times New Roman" w:hAnsi="Times New Roman"/>
                <w:bCs/>
                <w:color w:val="000000"/>
                <w:spacing w:val="9"/>
              </w:rPr>
              <w:t xml:space="preserve"> </w:t>
            </w:r>
            <w:r w:rsidRPr="00A97CEC">
              <w:rPr>
                <w:rFonts w:ascii="Times New Roman" w:hAnsi="Times New Roman"/>
                <w:bCs/>
                <w:color w:val="000000"/>
                <w:spacing w:val="9"/>
              </w:rPr>
              <w:t xml:space="preserve"> экс</w:t>
            </w:r>
            <w:r w:rsidRPr="00A97CEC">
              <w:rPr>
                <w:rFonts w:ascii="Times New Roman" w:hAnsi="Times New Roman"/>
                <w:bCs/>
                <w:color w:val="000000"/>
                <w:spacing w:val="9"/>
              </w:rPr>
              <w:softHyphen/>
            </w:r>
            <w:r w:rsidRPr="00A97CEC">
              <w:rPr>
                <w:rFonts w:ascii="Times New Roman" w:hAnsi="Times New Roman"/>
                <w:bCs/>
                <w:color w:val="000000"/>
                <w:spacing w:val="-1"/>
              </w:rPr>
              <w:t>плуатация систем автоматиче</w:t>
            </w:r>
            <w:r w:rsidRPr="00A97CEC">
              <w:rPr>
                <w:rFonts w:ascii="Times New Roman" w:hAnsi="Times New Roman"/>
                <w:bCs/>
                <w:color w:val="000000"/>
                <w:spacing w:val="-1"/>
              </w:rPr>
              <w:softHyphen/>
            </w:r>
            <w:r w:rsidRPr="00A97CEC">
              <w:rPr>
                <w:rFonts w:ascii="Times New Roman" w:hAnsi="Times New Roman"/>
                <w:bCs/>
                <w:color w:val="000000"/>
              </w:rPr>
              <w:t>ской блокировки на перегонах</w:t>
            </w:r>
          </w:p>
          <w:p w:rsidR="0079536E" w:rsidRPr="00A97CEC" w:rsidRDefault="0079536E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CEC">
              <w:rPr>
                <w:rFonts w:ascii="Times New Roman" w:hAnsi="Times New Roman"/>
                <w:bCs/>
                <w:color w:val="000000"/>
                <w:spacing w:val="2"/>
              </w:rPr>
              <w:t>МДК   01.02.   Теоретические основы   построения   и   экс</w:t>
            </w:r>
            <w:r w:rsidRPr="00A97CEC">
              <w:rPr>
                <w:rFonts w:ascii="Times New Roman" w:hAnsi="Times New Roman"/>
                <w:bCs/>
                <w:color w:val="000000"/>
                <w:spacing w:val="2"/>
              </w:rPr>
              <w:softHyphen/>
              <w:t>плуатации  перегонных  сис</w:t>
            </w:r>
            <w:r w:rsidRPr="00A97CEC">
              <w:rPr>
                <w:rFonts w:ascii="Times New Roman" w:hAnsi="Times New Roman"/>
                <w:bCs/>
                <w:color w:val="000000"/>
                <w:spacing w:val="2"/>
              </w:rPr>
              <w:softHyphen/>
            </w:r>
            <w:r w:rsidRPr="00A97CEC">
              <w:rPr>
                <w:rFonts w:ascii="Times New Roman" w:hAnsi="Times New Roman"/>
                <w:bCs/>
                <w:color w:val="000000"/>
              </w:rPr>
              <w:t>тем автоматики</w:t>
            </w:r>
          </w:p>
        </w:tc>
        <w:tc>
          <w:tcPr>
            <w:tcW w:w="1278" w:type="dxa"/>
            <w:vAlign w:val="center"/>
          </w:tcPr>
          <w:p w:rsidR="0079536E" w:rsidRPr="00752A83" w:rsidRDefault="0079536E" w:rsidP="007953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2A83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729" w:type="dxa"/>
            <w:vAlign w:val="center"/>
          </w:tcPr>
          <w:p w:rsidR="0079536E" w:rsidRPr="00752A83" w:rsidRDefault="0079536E" w:rsidP="007953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2A83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417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560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134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1417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13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4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1911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3C3979" w:rsidRDefault="003C3979" w:rsidP="003C3979"/>
    <w:p w:rsidR="003C3979" w:rsidRDefault="003C3979" w:rsidP="003C3979"/>
    <w:p w:rsidR="003C3979" w:rsidRDefault="003C3979" w:rsidP="003C3979"/>
    <w:p w:rsidR="0079536E" w:rsidRDefault="0079536E" w:rsidP="003C3979"/>
    <w:p w:rsidR="0079536E" w:rsidRDefault="0079536E" w:rsidP="003C3979"/>
    <w:tbl>
      <w:tblPr>
        <w:tblStyle w:val="a3"/>
        <w:tblW w:w="15351" w:type="dxa"/>
        <w:tblLayout w:type="fixed"/>
        <w:tblLook w:val="0480" w:firstRow="0" w:lastRow="0" w:firstColumn="1" w:lastColumn="0" w:noHBand="0" w:noVBand="1"/>
      </w:tblPr>
      <w:tblGrid>
        <w:gridCol w:w="958"/>
        <w:gridCol w:w="2528"/>
        <w:gridCol w:w="1278"/>
        <w:gridCol w:w="729"/>
        <w:gridCol w:w="1417"/>
        <w:gridCol w:w="1560"/>
        <w:gridCol w:w="992"/>
        <w:gridCol w:w="1134"/>
        <w:gridCol w:w="1417"/>
        <w:gridCol w:w="713"/>
        <w:gridCol w:w="714"/>
        <w:gridCol w:w="1911"/>
      </w:tblGrid>
      <w:tr w:rsidR="003C3979" w:rsidTr="00962D72">
        <w:tc>
          <w:tcPr>
            <w:tcW w:w="958" w:type="dxa"/>
            <w:vAlign w:val="center"/>
          </w:tcPr>
          <w:p w:rsidR="003C3979" w:rsidRPr="0002069D" w:rsidRDefault="003C3979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  <w:r w:rsidRPr="0002069D">
              <w:rPr>
                <w:rFonts w:ascii="Times New Roman" w:hAnsi="Times New Roman"/>
                <w:b/>
                <w:bCs/>
                <w:color w:val="000000"/>
                <w:spacing w:val="1"/>
              </w:rPr>
              <w:lastRenderedPageBreak/>
              <w:t>1</w:t>
            </w:r>
          </w:p>
        </w:tc>
        <w:tc>
          <w:tcPr>
            <w:tcW w:w="2528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7"/>
              </w:rPr>
            </w:pPr>
            <w:r w:rsidRPr="0002069D">
              <w:rPr>
                <w:rFonts w:ascii="Times New Roman" w:hAnsi="Times New Roman"/>
                <w:b/>
                <w:bCs/>
                <w:color w:val="000000"/>
                <w:spacing w:val="7"/>
              </w:rPr>
              <w:t>2</w:t>
            </w:r>
          </w:p>
        </w:tc>
        <w:tc>
          <w:tcPr>
            <w:tcW w:w="1278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29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60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17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13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14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911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  <w:tr w:rsidR="0079536E" w:rsidTr="00962D72">
        <w:tc>
          <w:tcPr>
            <w:tcW w:w="958" w:type="dxa"/>
          </w:tcPr>
          <w:p w:rsidR="0079536E" w:rsidRPr="00752A83" w:rsidRDefault="0079536E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</w:rPr>
            </w:pP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1.1</w:t>
            </w:r>
            <w:r>
              <w:rPr>
                <w:rFonts w:ascii="Times New Roman" w:hAnsi="Times New Roman"/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1.3</w:t>
            </w:r>
          </w:p>
          <w:p w:rsidR="0079536E" w:rsidRPr="00752A83" w:rsidRDefault="0079536E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2"/>
              </w:rPr>
            </w:pPr>
            <w:r w:rsidRPr="00A97CEC">
              <w:rPr>
                <w:rFonts w:ascii="Times New Roman" w:hAnsi="Times New Roman"/>
                <w:bCs/>
                <w:color w:val="000000"/>
                <w:spacing w:val="4"/>
              </w:rPr>
              <w:t>Раздел 3. Построение и эксплуа</w:t>
            </w:r>
            <w:r w:rsidRPr="00A97CEC">
              <w:rPr>
                <w:rFonts w:ascii="Times New Roman" w:hAnsi="Times New Roman"/>
                <w:bCs/>
                <w:color w:val="000000"/>
                <w:spacing w:val="4"/>
              </w:rPr>
              <w:softHyphen/>
            </w:r>
            <w:r w:rsidRPr="00A97CEC">
              <w:rPr>
                <w:rFonts w:ascii="Times New Roman" w:hAnsi="Times New Roman"/>
                <w:bCs/>
                <w:color w:val="000000"/>
                <w:spacing w:val="1"/>
              </w:rPr>
              <w:t>тация   микропроцессорных  сис</w:t>
            </w:r>
            <w:r w:rsidRPr="00A97CEC">
              <w:rPr>
                <w:rFonts w:ascii="Times New Roman" w:hAnsi="Times New Roman"/>
                <w:bCs/>
                <w:color w:val="000000"/>
                <w:spacing w:val="1"/>
              </w:rPr>
              <w:softHyphen/>
            </w:r>
            <w:r w:rsidRPr="00A97CEC">
              <w:rPr>
                <w:rFonts w:ascii="Times New Roman" w:hAnsi="Times New Roman"/>
                <w:bCs/>
                <w:color w:val="000000"/>
                <w:spacing w:val="3"/>
              </w:rPr>
              <w:t xml:space="preserve">тем  управления  движением  на </w:t>
            </w:r>
            <w:r w:rsidRPr="00A97CEC">
              <w:rPr>
                <w:rFonts w:ascii="Times New Roman" w:hAnsi="Times New Roman"/>
                <w:bCs/>
                <w:color w:val="000000"/>
              </w:rPr>
              <w:t>перегонах и железнодорожных станциях, систем контроля и диагностических систем автоматики</w:t>
            </w:r>
            <w:r w:rsidRPr="007F2EF2">
              <w:rPr>
                <w:rFonts w:ascii="Times New Roman" w:hAnsi="Times New Roman"/>
                <w:bCs/>
                <w:color w:val="000000"/>
                <w:spacing w:val="2"/>
              </w:rPr>
              <w:t xml:space="preserve"> </w:t>
            </w:r>
          </w:p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2EF2">
              <w:rPr>
                <w:rFonts w:ascii="Times New Roman" w:hAnsi="Times New Roman"/>
                <w:bCs/>
                <w:color w:val="000000"/>
                <w:spacing w:val="2"/>
              </w:rPr>
              <w:t>МДК 01.03. Теоретические осно</w:t>
            </w:r>
            <w:r w:rsidRPr="007F2EF2">
              <w:rPr>
                <w:rFonts w:ascii="Times New Roman" w:hAnsi="Times New Roman"/>
                <w:bCs/>
                <w:color w:val="000000"/>
                <w:spacing w:val="2"/>
              </w:rPr>
              <w:softHyphen/>
            </w:r>
            <w:r w:rsidRPr="007F2EF2">
              <w:rPr>
                <w:rFonts w:ascii="Times New Roman" w:hAnsi="Times New Roman"/>
                <w:bCs/>
                <w:color w:val="000000"/>
                <w:spacing w:val="6"/>
              </w:rPr>
              <w:t xml:space="preserve">вы построения и эксплуатации </w:t>
            </w:r>
            <w:r w:rsidRPr="007F2EF2">
              <w:rPr>
                <w:rFonts w:ascii="Times New Roman" w:hAnsi="Times New Roman"/>
                <w:bCs/>
                <w:color w:val="000000"/>
                <w:spacing w:val="2"/>
              </w:rPr>
              <w:t>микропроцессорных   и   диагно</w:t>
            </w:r>
            <w:r w:rsidRPr="007F2EF2">
              <w:rPr>
                <w:rFonts w:ascii="Times New Roman" w:hAnsi="Times New Roman"/>
                <w:bCs/>
                <w:color w:val="000000"/>
                <w:spacing w:val="2"/>
              </w:rPr>
              <w:softHyphen/>
            </w:r>
            <w:r w:rsidRPr="007F2EF2">
              <w:rPr>
                <w:rFonts w:ascii="Times New Roman" w:hAnsi="Times New Roman"/>
                <w:bCs/>
                <w:color w:val="000000"/>
              </w:rPr>
              <w:t>стических систем автоматики</w:t>
            </w:r>
          </w:p>
        </w:tc>
        <w:tc>
          <w:tcPr>
            <w:tcW w:w="1278" w:type="dxa"/>
            <w:vAlign w:val="center"/>
          </w:tcPr>
          <w:p w:rsidR="0079536E" w:rsidRPr="00752A83" w:rsidRDefault="0079536E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2A83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729" w:type="dxa"/>
            <w:vAlign w:val="center"/>
          </w:tcPr>
          <w:p w:rsidR="0079536E" w:rsidRPr="00752A83" w:rsidRDefault="0079536E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2A83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417" w:type="dxa"/>
            <w:vAlign w:val="center"/>
          </w:tcPr>
          <w:p w:rsidR="0079536E" w:rsidRPr="00752A83" w:rsidRDefault="0079536E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2A8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60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79536E" w:rsidRDefault="00C60B4A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1417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  <w:vAlign w:val="center"/>
          </w:tcPr>
          <w:p w:rsidR="0079536E" w:rsidRDefault="00C60B4A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4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1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C3979" w:rsidTr="00962D72">
        <w:tc>
          <w:tcPr>
            <w:tcW w:w="958" w:type="dxa"/>
          </w:tcPr>
          <w:p w:rsidR="003C3979" w:rsidRPr="00752A83" w:rsidRDefault="003C3979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</w:rPr>
            </w:pP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1.1</w:t>
            </w:r>
            <w:r>
              <w:rPr>
                <w:rFonts w:ascii="Times New Roman" w:hAnsi="Times New Roman"/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1.3</w:t>
            </w:r>
          </w:p>
          <w:p w:rsidR="003C3979" w:rsidRPr="00752A83" w:rsidRDefault="003C3979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3C3979" w:rsidRDefault="003C3979" w:rsidP="00351659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Учебная практика </w:t>
            </w:r>
            <w:r>
              <w:rPr>
                <w:rFonts w:ascii="Times New Roman" w:hAnsi="Times New Roman"/>
                <w:i/>
                <w:sz w:val="24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729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1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C3979" w:rsidTr="00962D72">
        <w:tc>
          <w:tcPr>
            <w:tcW w:w="958" w:type="dxa"/>
          </w:tcPr>
          <w:p w:rsidR="003C3979" w:rsidRPr="00752A83" w:rsidRDefault="003C3979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</w:rPr>
            </w:pP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1.1</w:t>
            </w:r>
            <w:r>
              <w:rPr>
                <w:rFonts w:ascii="Times New Roman" w:hAnsi="Times New Roman"/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1.3</w:t>
            </w:r>
          </w:p>
          <w:p w:rsidR="003C3979" w:rsidRPr="00752A83" w:rsidRDefault="003C3979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3C3979" w:rsidRDefault="003C3979" w:rsidP="00351659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Производственная практика </w:t>
            </w:r>
            <w:r>
              <w:rPr>
                <w:rFonts w:ascii="Times New Roman" w:hAnsi="Times New Roman"/>
                <w:b/>
                <w:sz w:val="24"/>
              </w:rPr>
              <w:t>(по профилю специальности)</w:t>
            </w:r>
            <w:r>
              <w:rPr>
                <w:rFonts w:ascii="Times New Roman" w:hAnsi="Times New Roman"/>
                <w:sz w:val="24"/>
              </w:rPr>
              <w:t xml:space="preserve">, часов </w:t>
            </w:r>
            <w:r>
              <w:rPr>
                <w:rFonts w:ascii="Times New Roman" w:hAnsi="Times New Roman"/>
                <w:i/>
                <w:sz w:val="24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</w:t>
            </w:r>
          </w:p>
        </w:tc>
        <w:tc>
          <w:tcPr>
            <w:tcW w:w="729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4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1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C3979" w:rsidTr="00962D72">
        <w:tc>
          <w:tcPr>
            <w:tcW w:w="958" w:type="dxa"/>
          </w:tcPr>
          <w:p w:rsidR="003C3979" w:rsidRPr="00752A83" w:rsidRDefault="003C3979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</w:rPr>
            </w:pP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1.1</w:t>
            </w:r>
            <w:r>
              <w:rPr>
                <w:rFonts w:ascii="Times New Roman" w:hAnsi="Times New Roman"/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1.3</w:t>
            </w:r>
          </w:p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3C3979" w:rsidRDefault="003C3979" w:rsidP="00351659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 xml:space="preserve">Экзамен квалификационный </w:t>
            </w:r>
          </w:p>
        </w:tc>
        <w:tc>
          <w:tcPr>
            <w:tcW w:w="1278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9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14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1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C3979" w:rsidTr="00962D72">
        <w:tc>
          <w:tcPr>
            <w:tcW w:w="958" w:type="dxa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65B78">
              <w:rPr>
                <w:rFonts w:ascii="Times New Roman" w:eastAsia="Times New Roman" w:hAnsi="Times New Roman"/>
                <w:b/>
                <w:sz w:val="24"/>
                <w:szCs w:val="22"/>
              </w:rPr>
              <w:t>Всего:</w:t>
            </w:r>
          </w:p>
        </w:tc>
        <w:tc>
          <w:tcPr>
            <w:tcW w:w="1278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1249</w:t>
            </w:r>
          </w:p>
        </w:tc>
        <w:tc>
          <w:tcPr>
            <w:tcW w:w="729" w:type="dxa"/>
            <w:vAlign w:val="center"/>
          </w:tcPr>
          <w:p w:rsidR="003C3979" w:rsidRDefault="00C60B4A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  <w:tc>
          <w:tcPr>
            <w:tcW w:w="1417" w:type="dxa"/>
            <w:vAlign w:val="center"/>
          </w:tcPr>
          <w:p w:rsidR="003C3979" w:rsidRDefault="00C60B4A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C3979"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  <w:vAlign w:val="center"/>
          </w:tcPr>
          <w:p w:rsidR="003C3979" w:rsidRDefault="00C60B4A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992" w:type="dxa"/>
            <w:vAlign w:val="center"/>
          </w:tcPr>
          <w:p w:rsidR="003C3979" w:rsidRDefault="00C60B4A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134" w:type="dxa"/>
            <w:vAlign w:val="center"/>
          </w:tcPr>
          <w:p w:rsidR="003C3979" w:rsidRDefault="00C60B4A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417" w:type="dxa"/>
            <w:vAlign w:val="center"/>
          </w:tcPr>
          <w:p w:rsidR="003C3979" w:rsidRDefault="00C60B4A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13" w:type="dxa"/>
            <w:vAlign w:val="center"/>
          </w:tcPr>
          <w:p w:rsidR="003C3979" w:rsidRDefault="00C60B4A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14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1911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</w:t>
            </w:r>
          </w:p>
        </w:tc>
      </w:tr>
    </w:tbl>
    <w:p w:rsidR="00765B78" w:rsidRDefault="00765B78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65B78" w:rsidRPr="00752A83" w:rsidRDefault="00765B78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52A83" w:rsidRPr="00752A83" w:rsidRDefault="00752A83" w:rsidP="00962D72">
      <w:pPr>
        <w:widowControl w:val="0"/>
        <w:shd w:val="clear" w:color="auto" w:fill="FFFFFF"/>
        <w:autoSpaceDE w:val="0"/>
        <w:autoSpaceDN w:val="0"/>
        <w:adjustRightInd w:val="0"/>
        <w:spacing w:before="6283"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752A83" w:rsidRPr="00752A83" w:rsidSect="00201521">
          <w:pgSz w:w="16834" w:h="11909" w:orient="landscape"/>
          <w:pgMar w:top="1134" w:right="567" w:bottom="1134" w:left="1134" w:header="720" w:footer="720" w:gutter="0"/>
          <w:cols w:space="720"/>
          <w:noEndnote/>
        </w:sectPr>
      </w:pPr>
      <w:bookmarkStart w:id="22" w:name="_Toc133102927"/>
      <w:bookmarkStart w:id="23" w:name="_Toc133103198"/>
      <w:bookmarkStart w:id="24" w:name="_Toc133104553"/>
      <w:bookmarkStart w:id="25" w:name="_Toc133106419"/>
      <w:bookmarkEnd w:id="22"/>
      <w:bookmarkEnd w:id="23"/>
      <w:bookmarkEnd w:id="24"/>
      <w:bookmarkEnd w:id="25"/>
    </w:p>
    <w:p w:rsidR="00752A83" w:rsidRPr="00962D72" w:rsidRDefault="0050106E" w:rsidP="00962D7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6" w:name="_Toc8912922"/>
      <w:bookmarkStart w:id="27" w:name="_Toc133102929"/>
      <w:bookmarkStart w:id="28" w:name="_Toc133103200"/>
      <w:bookmarkStart w:id="29" w:name="_Toc133104555"/>
      <w:bookmarkStart w:id="30" w:name="_Toc133106421"/>
      <w:r w:rsidRPr="00962D7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</w:t>
      </w:r>
      <w:r w:rsidR="00752A83" w:rsidRPr="00962D72">
        <w:rPr>
          <w:rFonts w:ascii="Times New Roman" w:eastAsia="Times New Roman" w:hAnsi="Times New Roman" w:cs="Times New Roman"/>
          <w:b/>
          <w:sz w:val="28"/>
          <w:szCs w:val="28"/>
        </w:rPr>
        <w:t>.2</w:t>
      </w:r>
      <w:r w:rsidR="00962D7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52A83" w:rsidRPr="00962D72">
        <w:rPr>
          <w:rFonts w:ascii="Times New Roman" w:eastAsia="Times New Roman" w:hAnsi="Times New Roman" w:cs="Times New Roman"/>
          <w:b/>
          <w:sz w:val="28"/>
          <w:szCs w:val="28"/>
        </w:rPr>
        <w:t xml:space="preserve"> Тематический план и содержание профессионального модуля</w:t>
      </w:r>
      <w:bookmarkEnd w:id="26"/>
      <w:bookmarkEnd w:id="27"/>
      <w:bookmarkEnd w:id="28"/>
      <w:bookmarkEnd w:id="29"/>
      <w:bookmarkEnd w:id="30"/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4"/>
        <w:gridCol w:w="413"/>
        <w:gridCol w:w="8754"/>
        <w:gridCol w:w="992"/>
        <w:gridCol w:w="851"/>
        <w:gridCol w:w="1134"/>
      </w:tblGrid>
      <w:tr w:rsidR="00890131" w:rsidRPr="000551CB" w:rsidTr="0075083E">
        <w:trPr>
          <w:trHeight w:hRule="exact" w:val="99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44" w:right="13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Наименование разделов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профессионального модуля (ПМ), междисциплинарных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курсов (МДК) и тем</w:t>
            </w:r>
          </w:p>
        </w:tc>
        <w:tc>
          <w:tcPr>
            <w:tcW w:w="4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398" w:right="39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Содержание учебного материала, лабораторные работы и практические занятия,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самостоятельная учебная работа обучающихся, курсовая работа (проект)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131" w:rsidRPr="000551CB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 xml:space="preserve">Объем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0551CB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</w:pPr>
            <w:r w:rsidRPr="000551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Уровень </w:t>
            </w:r>
            <w:r w:rsidRPr="000551C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освоения</w:t>
            </w:r>
          </w:p>
        </w:tc>
      </w:tr>
      <w:tr w:rsidR="00890131" w:rsidRPr="000551CB" w:rsidTr="00020010">
        <w:trPr>
          <w:trHeight w:hRule="exact" w:val="998"/>
        </w:trPr>
        <w:tc>
          <w:tcPr>
            <w:tcW w:w="30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44" w:right="13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398" w:right="394"/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131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 xml:space="preserve">Обязательная </w:t>
            </w:r>
          </w:p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часть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131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 xml:space="preserve">Вариативная </w:t>
            </w:r>
          </w:p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часть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0551CB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4B0E" w:rsidRPr="00752A83" w:rsidTr="00020010">
        <w:trPr>
          <w:trHeight w:hRule="exact" w:val="298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6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34B0E" w:rsidRPr="00752A83" w:rsidTr="00020010">
        <w:trPr>
          <w:trHeight w:hRule="exact" w:val="366"/>
        </w:trPr>
        <w:tc>
          <w:tcPr>
            <w:tcW w:w="12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38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t>Раздел 1. Построение и экс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плуатация систем электриче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ской централизации на стан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4B0E" w:rsidRPr="00752A83" w:rsidTr="00020010">
        <w:trPr>
          <w:trHeight w:hRule="exact" w:val="287"/>
        </w:trPr>
        <w:tc>
          <w:tcPr>
            <w:tcW w:w="12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МДК 01.01. Теоретические ос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новы построения и эксплуата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t>ции станционных систем ав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5566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5566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5566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34B0E" w:rsidRPr="00752A83" w:rsidTr="00020010">
        <w:trPr>
          <w:trHeight w:hRule="exact" w:val="29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Тема 1.1. Станционные </w:t>
            </w:r>
          </w:p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систе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мы автоматики</w:t>
            </w:r>
          </w:p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Default="00834B0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B0E" w:rsidRPr="00020010" w:rsidRDefault="00834B0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02001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34B0E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B0E" w:rsidRPr="00020010" w:rsidRDefault="00834B0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34B0E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Общие принципы построения и работы станционных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B0E" w:rsidRPr="00020010" w:rsidRDefault="00834B0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34B0E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История и перспективы развития станционных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B0E" w:rsidRPr="00020010" w:rsidRDefault="00834B0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34B0E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Осигнализование</w:t>
            </w:r>
            <w:proofErr w:type="spellEnd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и маршрутизация станции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B0E" w:rsidRPr="00020010" w:rsidRDefault="00834B0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34B0E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B0E" w:rsidRPr="00020010" w:rsidRDefault="00834B0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34B0E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>№ 1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Разработка схематического плана станции. Интерактивное обучение</w:t>
            </w:r>
          </w:p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B0E" w:rsidRPr="00020010" w:rsidRDefault="00834B0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34B0E" w:rsidRPr="00752A83" w:rsidTr="00020010">
        <w:trPr>
          <w:trHeight w:hRule="exact" w:val="240"/>
        </w:trPr>
        <w:tc>
          <w:tcPr>
            <w:tcW w:w="30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№ 2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Разработка таблицы маршрутов станции</w:t>
            </w:r>
          </w:p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B0E" w:rsidRPr="00020010" w:rsidRDefault="00834B0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0131" w:rsidRPr="00752A83" w:rsidTr="00020010">
        <w:trPr>
          <w:trHeight w:hRule="exact" w:val="28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Тема 1.2. Системы </w:t>
            </w:r>
          </w:p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электриче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ской централизации (ЭЦ)</w:t>
            </w:r>
          </w:p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131" w:rsidRPr="00020010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90131" w:rsidRPr="00752A83" w:rsidTr="00020010">
        <w:trPr>
          <w:trHeight w:hRule="exact" w:val="28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131" w:rsidRPr="00020010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02001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890131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Классификация систем ЭЦ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131" w:rsidRPr="00020010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0131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Структура и режимы работы систем ЭЦ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131" w:rsidRPr="00020010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0131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Принципы обеспечения безопасности движения поездов в системах ЭЦ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131" w:rsidRPr="00752A83" w:rsidRDefault="00890131" w:rsidP="0089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890131" w:rsidRPr="00752A83" w:rsidRDefault="00890131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131" w:rsidRPr="00020010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0131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Алгоритмы функционирования наборной и исполнительной групп ЭЦ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131" w:rsidRPr="00752A83" w:rsidRDefault="00890131" w:rsidP="0089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131" w:rsidRPr="00020010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0131" w:rsidRPr="00752A83" w:rsidTr="00020010">
        <w:trPr>
          <w:trHeight w:hRule="exact" w:val="298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Calibri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 xml:space="preserve">Тема 1.3. Станционные </w:t>
            </w:r>
          </w:p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>рель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совые    цепи.    Двухниточный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6"/>
                <w:sz w:val="20"/>
                <w:szCs w:val="20"/>
              </w:rPr>
              <w:t xml:space="preserve">план станции и канализация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тягового тока</w:t>
            </w:r>
          </w:p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131" w:rsidRPr="00020010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02001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90131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0131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90131" w:rsidRPr="00752A83" w:rsidTr="00020010">
        <w:trPr>
          <w:trHeight w:hRule="exact" w:val="326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Станционные рельсовые цепи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0131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0131" w:rsidRPr="00752A83" w:rsidTr="00020010">
        <w:trPr>
          <w:trHeight w:hRule="exact" w:val="374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Принципы составления двухниточного плана станции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890131" w:rsidRPr="00752A83" w:rsidRDefault="00890131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0131" w:rsidRPr="00752A83" w:rsidTr="00020010">
        <w:trPr>
          <w:trHeight w:hRule="exact" w:val="317"/>
        </w:trPr>
        <w:tc>
          <w:tcPr>
            <w:tcW w:w="302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Канализация обратного тягового тока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890131" w:rsidRPr="00752A83" w:rsidRDefault="00890131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52A83" w:rsidRPr="00752A83" w:rsidRDefault="00752A83" w:rsidP="00752A8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52A83"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lastRenderedPageBreak/>
        <w:t>Продолжение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4"/>
        <w:gridCol w:w="413"/>
        <w:gridCol w:w="8754"/>
        <w:gridCol w:w="992"/>
        <w:gridCol w:w="851"/>
        <w:gridCol w:w="1134"/>
      </w:tblGrid>
      <w:tr w:rsidR="00020010" w:rsidRPr="00752A83" w:rsidTr="00020010">
        <w:trPr>
          <w:trHeight w:hRule="exact" w:val="298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6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5</w:t>
            </w:r>
          </w:p>
        </w:tc>
      </w:tr>
      <w:tr w:rsidR="00020010" w:rsidRPr="00752A83" w:rsidTr="00020010">
        <w:trPr>
          <w:trHeight w:hRule="exact" w:val="298"/>
        </w:trPr>
        <w:tc>
          <w:tcPr>
            <w:tcW w:w="3024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20010" w:rsidRPr="00752A83" w:rsidTr="00020010">
        <w:trPr>
          <w:trHeight w:hRule="exact" w:val="607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 № 1</w:t>
            </w:r>
            <w:r w:rsidRPr="00752A83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0"/>
                <w:szCs w:val="20"/>
              </w:rPr>
              <w:t xml:space="preserve"> Исследование принципов построения и алгоритмов работы станционных  рельсовых цепей.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Интерактивное обучение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20010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20010" w:rsidRPr="00752A83" w:rsidTr="00020010">
        <w:trPr>
          <w:trHeight w:hRule="exact" w:val="543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>№ 3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Разработка двухниточного плана станции с </w:t>
            </w:r>
            <w:proofErr w:type="spellStart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фазочувствительными</w:t>
            </w:r>
            <w:proofErr w:type="spellEnd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рельсовыми цепями. 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10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0010" w:rsidRPr="00752A83" w:rsidTr="00020010">
        <w:trPr>
          <w:trHeight w:hRule="exact" w:val="528"/>
        </w:trPr>
        <w:tc>
          <w:tcPr>
            <w:tcW w:w="302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>№ 4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>Разработка двухниточного плана станции с тональными рельсовыми цепями. Размещение ап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паратуры рельсовых цепей на станции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0010" w:rsidRPr="00752A83" w:rsidTr="00020010">
        <w:trPr>
          <w:trHeight w:hRule="exact" w:val="28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Тема 1.4. Стрелочные </w:t>
            </w:r>
          </w:p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элек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  <w:t>троприводы. Схемы управле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ния стрелочными электро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приводами</w:t>
            </w: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20010" w:rsidRPr="00752A83" w:rsidTr="00020010">
        <w:trPr>
          <w:trHeight w:hRule="exact" w:val="28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20010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Конструкция, устройство и принципы работы стрелочных электроприводов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20010" w:rsidRPr="00752A83" w:rsidTr="00020010">
        <w:trPr>
          <w:trHeight w:hRule="exact" w:val="52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6"/>
                <w:sz w:val="20"/>
                <w:szCs w:val="20"/>
              </w:rPr>
              <w:t xml:space="preserve">Схемы управления стрелочными электроприводами. Схемы передачи стрелок на местное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0010" w:rsidRPr="00752A83" w:rsidTr="00020010">
        <w:trPr>
          <w:trHeight w:hRule="exact" w:val="317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выключения стрелок из централизации с сохранением пользования сигналами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</w:p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10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0010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20010" w:rsidRPr="00752A83" w:rsidTr="0075083E">
        <w:trPr>
          <w:trHeight w:hRule="exact" w:val="580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 № 2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 xml:space="preserve">Исследование схем управления стрелочными электроприводами с электродвигателями постоянного тока.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0010" w:rsidRPr="00752A83" w:rsidTr="0075083E">
        <w:trPr>
          <w:trHeight w:hRule="exact" w:val="52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3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>Исследование схем управления стрелочными электроприводами с электродвигателями пере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менного тока.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0010" w:rsidRPr="00752A83" w:rsidTr="0075083E">
        <w:trPr>
          <w:trHeight w:hRule="exact" w:val="336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 4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Исследование схем передачи стрелок на местное 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020010" w:rsidRPr="00752A83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0010" w:rsidRPr="00752A83" w:rsidTr="0075083E">
        <w:trPr>
          <w:trHeight w:hRule="exact" w:val="51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5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Исследование схем макетов для выключения стрелок из централизации с сохранением пользо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вания сигналами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0010" w:rsidRPr="00752A83" w:rsidTr="0075083E">
        <w:trPr>
          <w:trHeight w:hRule="exact" w:val="320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20010" w:rsidRPr="00752A83" w:rsidTr="00020010">
        <w:trPr>
          <w:trHeight w:hRule="exact" w:val="578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>№ 5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Изучение конструкции электроприводов различных типов. Интерактивное обучение.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020010" w:rsidRPr="00752A83" w:rsidRDefault="00020010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0010" w:rsidRPr="00752A83" w:rsidTr="00587398">
        <w:trPr>
          <w:trHeight w:hRule="exact" w:val="298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Тема 1.5. Светофоры. Схемы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управления огнями светофоров</w:t>
            </w: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20010" w:rsidRPr="00752A83" w:rsidTr="00587398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587398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10" w:rsidRPr="00587398" w:rsidRDefault="00587398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8739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0551CB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51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20010" w:rsidRPr="00752A83" w:rsidTr="00587398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Конструкция и устройство станционных светофоров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10" w:rsidRPr="00752A83" w:rsidRDefault="00587398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20010" w:rsidRPr="00752A83" w:rsidTr="00587398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управления огнями входных светофоров. Интерактивное обучение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  <w:r w:rsidR="0058739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10" w:rsidRDefault="00587398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010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0010" w:rsidRPr="00752A83" w:rsidTr="00587398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управления огнями выходных и маршрутных светофоров. Интерактивное обучение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="0058739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10" w:rsidRDefault="00587398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10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52A83" w:rsidRPr="00752A83" w:rsidRDefault="00752A83" w:rsidP="00752A8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52A83"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lastRenderedPageBreak/>
        <w:t>Продолжение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4"/>
        <w:gridCol w:w="413"/>
        <w:gridCol w:w="8754"/>
        <w:gridCol w:w="992"/>
        <w:gridCol w:w="851"/>
        <w:gridCol w:w="1134"/>
      </w:tblGrid>
      <w:tr w:rsidR="00387642" w:rsidRPr="00752A83" w:rsidTr="00387642">
        <w:trPr>
          <w:trHeight w:hRule="exact" w:val="317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6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387642" w:rsidRPr="00752A83" w:rsidTr="00387642">
        <w:trPr>
          <w:trHeight w:hRule="exact" w:val="298"/>
        </w:trPr>
        <w:tc>
          <w:tcPr>
            <w:tcW w:w="3024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управления огнями маневровых светофоров.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7642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87642" w:rsidRPr="00752A83" w:rsidTr="0075083E">
        <w:trPr>
          <w:trHeight w:hRule="exact" w:val="543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 № 6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Исследование схем управления огнями входного светофоров с </w:t>
            </w:r>
            <w:proofErr w:type="spellStart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двухнитевыми</w:t>
            </w:r>
            <w:proofErr w:type="spellEnd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лампами. 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7642" w:rsidRPr="00752A83" w:rsidTr="0075083E">
        <w:trPr>
          <w:trHeight w:hRule="exact" w:val="597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7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Исследование схем управления огнями выходного светофоров с </w:t>
            </w:r>
            <w:proofErr w:type="spellStart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двухнитевыми</w:t>
            </w:r>
            <w:proofErr w:type="spellEnd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лампами. 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752A83" w:rsidRDefault="00387642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7642" w:rsidRPr="00752A83" w:rsidTr="0075083E">
        <w:trPr>
          <w:trHeight w:hRule="exact" w:val="317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752A83" w:rsidRDefault="00387642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317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>№ 6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Изучение конструкции светофоров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752A83" w:rsidRDefault="00387642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29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 xml:space="preserve">Тема 1.6. Аппараты </w:t>
            </w:r>
          </w:p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>управле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 xml:space="preserve">ния  и  контроля  ЭЦ.  Схемы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включения индикации</w:t>
            </w: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0551CB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0551CB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51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87642" w:rsidRPr="00752A83" w:rsidTr="00387642">
        <w:trPr>
          <w:trHeight w:hRule="exact" w:val="298"/>
        </w:trPr>
        <w:tc>
          <w:tcPr>
            <w:tcW w:w="30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0551CB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0551CB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507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hanging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Конструкция, устройство и особенности технической реализации аппаратов управления и</w:t>
            </w:r>
          </w:p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hanging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конт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роля ЭЦ.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6A6A88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387642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0551CB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387642" w:rsidRPr="00752A83" w:rsidTr="00387642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включения индикации на аппаратах управления и контроля ЭЦ.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0551CB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0551CB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0551CB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0551CB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537"/>
        </w:trPr>
        <w:tc>
          <w:tcPr>
            <w:tcW w:w="30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>№ 7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Изучение конструкции и индикации аппаратов управления и контроля различных типов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0551CB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0551CB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28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Тема 1.7. Системы ЭЦ не </w:t>
            </w:r>
          </w:p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блоч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ного типа</w:t>
            </w: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0551CB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0551CB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288"/>
        </w:trPr>
        <w:tc>
          <w:tcPr>
            <w:tcW w:w="302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0551CB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0551CB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51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87642" w:rsidRPr="00752A83" w:rsidTr="00387642">
        <w:trPr>
          <w:trHeight w:hRule="exact" w:val="374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Принципы построения и технической реализации систем ЭЦ не блочного типа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365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набора (задания) маршрутов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0F7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0F7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346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установки, замыкания и размыкания маршрутов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Default="00387642" w:rsidP="000F7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Default="00387642" w:rsidP="000F7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365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отмены и искусственной разделки маршрутов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7642" w:rsidRPr="00752A83" w:rsidTr="0075083E">
        <w:trPr>
          <w:trHeight w:hRule="exact" w:val="374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9"/>
                <w:sz w:val="20"/>
                <w:szCs w:val="20"/>
              </w:rPr>
              <w:t>Схемы увязки с устройствами автоблокировки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7642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9"/>
                <w:sz w:val="20"/>
                <w:szCs w:val="20"/>
              </w:rPr>
              <w:t>Схемы фиксации нарушений нормальной работы устройств ЭЦ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288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752A83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0F7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594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8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Исследование принципов построения и алгоритмов работы схем задания маршрутов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528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06" w:hanging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9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Исследование принципов построения и алгоритмов работы схем установки, замыкания и раз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мыкания маршрутов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06" w:hanging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06" w:hanging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06" w:hanging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06" w:hanging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52A83" w:rsidRPr="00752A83" w:rsidRDefault="00752A83" w:rsidP="00752A8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52A83"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lastRenderedPageBreak/>
        <w:t>Продолжение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4"/>
        <w:gridCol w:w="378"/>
        <w:gridCol w:w="35"/>
        <w:gridCol w:w="8754"/>
        <w:gridCol w:w="992"/>
        <w:gridCol w:w="851"/>
        <w:gridCol w:w="1134"/>
      </w:tblGrid>
      <w:tr w:rsidR="00C31873" w:rsidRPr="00752A83" w:rsidTr="00C31873">
        <w:trPr>
          <w:trHeight w:hRule="exact" w:val="365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6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 w:firstLine="9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 w:firstLine="9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 w:firstLine="9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C31873" w:rsidRPr="00752A83" w:rsidTr="00C31873">
        <w:trPr>
          <w:trHeight w:hRule="exact" w:val="504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39" w:hanging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10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Исследование принципов построения и алгоритмов работы схем отмены и искусственной раз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делки маршрутов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39" w:hanging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39" w:hanging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39" w:hanging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288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Тема 1.8. Системы ЭЦ </w:t>
            </w:r>
          </w:p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блоч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ного типа</w:t>
            </w:r>
          </w:p>
        </w:tc>
        <w:tc>
          <w:tcPr>
            <w:tcW w:w="916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187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288"/>
        </w:trPr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C31873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3187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51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31873" w:rsidRPr="00752A83" w:rsidTr="00C31873">
        <w:trPr>
          <w:trHeight w:hRule="exact" w:val="298"/>
        </w:trPr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Принципы построения и технической реализации систем ЭЦ блочного типа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298"/>
        </w:trPr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набора (задания) маршрутов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355"/>
        </w:trPr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установки, замыкания и размыкания маршрутов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2</w:t>
            </w:r>
          </w:p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1873" w:rsidRPr="00752A83" w:rsidTr="0075083E">
        <w:trPr>
          <w:trHeight w:hRule="exact" w:val="365"/>
        </w:trPr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отмены и искусственной разделки маршрутов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C31873" w:rsidRPr="00752A83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1873" w:rsidRPr="00752A83" w:rsidTr="0075083E">
        <w:trPr>
          <w:trHeight w:hRule="exact" w:val="298"/>
        </w:trPr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9"/>
                <w:sz w:val="20"/>
                <w:szCs w:val="20"/>
              </w:rPr>
              <w:t>Схемы увязки с устройствами автоблокировки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298"/>
        </w:trPr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Pr="000551CB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540"/>
        </w:trPr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>№ 8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Составление функциональной схемы размещения блоков различных систем ЭЦ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298"/>
        </w:trPr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873" w:rsidRPr="00752A83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Pr="000551CB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526"/>
        </w:trPr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11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 xml:space="preserve">Исследование принципов построения и алгоритмов работы схем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задания,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 xml:space="preserve"> установки, замыкания и раз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мыкания маршрутов.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528"/>
        </w:trPr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12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>Исследование принципов построения и алгоритмов работы схем отмены и искусственной раз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делки маршрутов.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528"/>
        </w:trPr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13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>Исследование алгоритма работы реле и контрольной индикации при установке и использова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нии поездных и маневровых маршрутов.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298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Тема 1.9. Кабельные сети ЭЦ</w:t>
            </w:r>
          </w:p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873" w:rsidRPr="00752A83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298"/>
        </w:trPr>
        <w:tc>
          <w:tcPr>
            <w:tcW w:w="30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3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0551CB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51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31873" w:rsidRPr="00752A83" w:rsidTr="00C31873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Принципы построения и расчета кабельных сетей ЭЦ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336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Кабельные сети стрелочных электроприводов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1873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Кабельные сети светофоров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C31873" w:rsidRPr="00752A83" w:rsidRDefault="00C31873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1873" w:rsidRPr="00752A83" w:rsidTr="0075083E">
        <w:trPr>
          <w:trHeight w:val="350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Кабельные сети рельсовых цепей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C31873" w:rsidRPr="00752A83" w:rsidRDefault="00C31873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52A83" w:rsidRPr="00752A83" w:rsidRDefault="00752A83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52A83" w:rsidRPr="00752A83" w:rsidRDefault="00752A83" w:rsidP="00752A8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52A83"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lastRenderedPageBreak/>
        <w:t>Продолжение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4"/>
        <w:gridCol w:w="413"/>
        <w:gridCol w:w="29"/>
        <w:gridCol w:w="8725"/>
        <w:gridCol w:w="992"/>
        <w:gridCol w:w="851"/>
        <w:gridCol w:w="1134"/>
      </w:tblGrid>
      <w:tr w:rsidR="002F3EF0" w:rsidRPr="00752A83" w:rsidTr="002F3EF0">
        <w:trPr>
          <w:trHeight w:hRule="exact" w:val="298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6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2F3EF0" w:rsidRPr="00752A83" w:rsidTr="002F3EF0">
        <w:trPr>
          <w:trHeight w:hRule="exact" w:val="29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Тема 1.10. Служебно-</w:t>
            </w:r>
          </w:p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техни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ческие здания</w:t>
            </w:r>
          </w:p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Default="002F3EF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3EF0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F3EF0" w:rsidRPr="00752A83" w:rsidTr="002F3EF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2F3E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3EF0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Default="002F3EF0" w:rsidP="002F3E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F3EF0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Типы постов ЭЦ и порядок размещения оборудования в помещениях постов ЭЦ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EF0" w:rsidRPr="00752A83" w:rsidRDefault="002F3EF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3EF0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3EF0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Размещение аппаратуры ЭЦ в контейнерах и транспортабельных модулях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EF0" w:rsidRPr="00752A83" w:rsidRDefault="002F3EF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2F3EF0" w:rsidRPr="00752A83" w:rsidRDefault="002F3EF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3EF0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Размещение, комплектация и монтаж </w:t>
            </w:r>
            <w:proofErr w:type="spellStart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стативов</w:t>
            </w:r>
            <w:proofErr w:type="spellEnd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с аппаратурой ЭЦ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EF0" w:rsidRPr="00752A83" w:rsidRDefault="002F3EF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2F3EF0" w:rsidRPr="00752A83" w:rsidRDefault="002F3EF0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3EF0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Кабельные сети постов ЭЦ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EF0" w:rsidRPr="00752A83" w:rsidRDefault="002F3EF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2F3EF0" w:rsidRPr="00752A83" w:rsidRDefault="002F3EF0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3EF0" w:rsidRPr="00752A83" w:rsidTr="0075083E">
        <w:trPr>
          <w:trHeight w:hRule="exact" w:val="29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Тема 1.11. Техническая </w:t>
            </w:r>
          </w:p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экс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плуатация станционных сис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тем автоматики. </w:t>
            </w:r>
          </w:p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Методы по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  <w:t>иска и устранения отказов станционных систем автома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тики</w:t>
            </w:r>
          </w:p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F3EF0" w:rsidRPr="00752A83" w:rsidTr="00790AA5">
        <w:trPr>
          <w:trHeight w:hRule="exact" w:val="459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EF0" w:rsidRPr="00752A83" w:rsidRDefault="0075083E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EF0" w:rsidRPr="00790AA5" w:rsidRDefault="0075083E" w:rsidP="00790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90AA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0551CB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51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F3EF0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Организация технической эксплуатации станционных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EF0" w:rsidRPr="00752A83" w:rsidRDefault="0075083E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EF0" w:rsidRPr="00752A83" w:rsidRDefault="0075083E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F3EF0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Причины, проявления и последствия отказов станционных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EF0" w:rsidRPr="00752A83" w:rsidRDefault="0075083E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EF0" w:rsidRPr="00752A83" w:rsidRDefault="0075083E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3EF0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Методы поиска и устранения отказов станционных систем автоматики. 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EF0" w:rsidRPr="00752A83" w:rsidRDefault="0075083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EF0" w:rsidRPr="00752A83" w:rsidRDefault="0075083E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3EF0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Исследование методики поиска отказов схем управления огнями станционных светофоров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EF0" w:rsidRPr="00752A83" w:rsidRDefault="0075083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EF0" w:rsidRPr="00752A83" w:rsidRDefault="0075083E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5083E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Исследование методики поиска отказов схем управления стрелками. 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3E" w:rsidRPr="00752A83" w:rsidRDefault="0075083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3E" w:rsidRPr="00752A83" w:rsidRDefault="0075083E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83E" w:rsidRPr="00752A83" w:rsidRDefault="0075083E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5083E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Мероприятия по предупреждению отказов станционных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3E" w:rsidRPr="00752A83" w:rsidRDefault="0075083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3E" w:rsidRPr="00752A83" w:rsidRDefault="0075083E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83E" w:rsidRPr="00752A83" w:rsidRDefault="0075083E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5083E" w:rsidRPr="00752A83" w:rsidTr="0075083E">
        <w:trPr>
          <w:trHeight w:hRule="exact" w:val="29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hanging="5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Тема 1.12. Основы</w:t>
            </w:r>
          </w:p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hanging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 проектиро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  <w:t xml:space="preserve">вания    станционных    систем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автоматики</w:t>
            </w:r>
          </w:p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83E" w:rsidRPr="00752A83" w:rsidRDefault="0075083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83E" w:rsidRPr="00752A83" w:rsidRDefault="0075083E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5083E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83E" w:rsidRPr="00752A83" w:rsidRDefault="0075083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83E" w:rsidRPr="00752A83" w:rsidRDefault="0075083E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5083E" w:rsidRPr="00752A83" w:rsidTr="0075083E">
        <w:trPr>
          <w:trHeight w:hRule="exact" w:val="566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Основы проектирования систем электрической централизации с раздельным и маршрутным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управлением стрелками и светофорами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83E" w:rsidRDefault="00E01D66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83E" w:rsidRPr="00752A83" w:rsidRDefault="0075083E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5083E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Основы проектирования схематического плана станции с </w:t>
            </w:r>
            <w:proofErr w:type="spellStart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осигнализованием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83E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5083E" w:rsidRPr="00752A83" w:rsidTr="0075083E">
        <w:trPr>
          <w:trHeight w:hRule="exact" w:val="355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Основы разработки таблиц взаимозависимостей маршрутов, стрелок, светофоров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83E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D66" w:rsidRPr="00752A83" w:rsidTr="00DA426C">
        <w:trPr>
          <w:trHeight w:hRule="exact" w:val="547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Основы проектирования двухниточного плана станции и схемы канализации обратного тягово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>го тока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DA4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D66" w:rsidRPr="00752A83" w:rsidTr="00DA426C">
        <w:trPr>
          <w:trHeight w:hRule="exact" w:val="547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Основы разработки схем размещения функциональных узлов электрической централизации по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плану станции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DA4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D66" w:rsidRPr="00752A83" w:rsidTr="00DA426C">
        <w:trPr>
          <w:trHeight w:hRule="exact" w:val="336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Проектирование электрических принципиальных схем станционных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DA4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D66" w:rsidRPr="00752A83" w:rsidTr="00DA426C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Основы проектирования кабельных сетей станционных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DA4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E01D66" w:rsidRPr="00752A83" w:rsidRDefault="00E01D66" w:rsidP="00DA4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D66" w:rsidRPr="00752A83" w:rsidTr="0075083E">
        <w:trPr>
          <w:trHeight w:hRule="exact" w:val="29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7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Тема 1.13. Эксплуатационно-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7"/>
                <w:sz w:val="20"/>
                <w:szCs w:val="20"/>
              </w:rPr>
              <w:t>технические требования к</w:t>
            </w:r>
          </w:p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7"/>
                <w:sz w:val="20"/>
                <w:szCs w:val="20"/>
              </w:rPr>
              <w:t>техни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7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 xml:space="preserve">ческим средствам механизации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  <w:t>на сортировочных станциях</w:t>
            </w: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Default="00E01D66" w:rsidP="00E01D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01D66" w:rsidRPr="00752A83" w:rsidTr="00E01D66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752A83" w:rsidRDefault="00E01D66" w:rsidP="00E01D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01D66" w:rsidRPr="00752A83" w:rsidTr="00E01D66">
        <w:trPr>
          <w:trHeight w:hRule="exact" w:val="326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Технология работы по переработке вагонов на сортировочных станциях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E01D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Default="00E01D66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752A83" w:rsidRDefault="00E01D66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01D66" w:rsidRPr="00752A83" w:rsidTr="00E01D66">
        <w:trPr>
          <w:trHeight w:hRule="exact" w:val="355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Требования к техническим средствам автоматизации и механизации на сортировочных горках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E01D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E01D66" w:rsidP="00E01D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C7231" w:rsidRDefault="00BC7231" w:rsidP="00E577E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</w:pPr>
    </w:p>
    <w:p w:rsidR="00BC7231" w:rsidRDefault="00BC7231" w:rsidP="00E577E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</w:pPr>
    </w:p>
    <w:p w:rsidR="00E577EE" w:rsidRDefault="00E577EE" w:rsidP="00E577EE">
      <w:pPr>
        <w:spacing w:after="0" w:line="240" w:lineRule="auto"/>
        <w:jc w:val="right"/>
      </w:pPr>
      <w:r w:rsidRPr="00752A83"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lastRenderedPageBreak/>
        <w:t>Продолжение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4"/>
        <w:gridCol w:w="94"/>
        <w:gridCol w:w="267"/>
        <w:gridCol w:w="19"/>
        <w:gridCol w:w="8787"/>
        <w:gridCol w:w="992"/>
        <w:gridCol w:w="851"/>
        <w:gridCol w:w="1134"/>
      </w:tblGrid>
      <w:tr w:rsidR="00E01D66" w:rsidRPr="00752A83" w:rsidTr="00E01D66">
        <w:trPr>
          <w:trHeight w:hRule="exact" w:val="298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E01D66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6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752A83" w:rsidRDefault="00E01D66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Default="00E01D66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E01D66" w:rsidRPr="00752A83" w:rsidTr="003A2030">
        <w:trPr>
          <w:trHeight w:hRule="exact" w:val="298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Тема 1.14. Устройства </w:t>
            </w:r>
          </w:p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механи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  <w:t>зации и автоматизации сорти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ровочных горок</w:t>
            </w: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01D66" w:rsidRPr="00752A83" w:rsidTr="003A2030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3A203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3A2030" w:rsidRDefault="003A203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A203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E577EE" w:rsidRDefault="00E01D66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577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01D66" w:rsidRPr="00752A83" w:rsidTr="003A2030">
        <w:trPr>
          <w:trHeight w:hRule="exact" w:val="778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>Горочные напольные устройства: контроля занятости стрелочных участков, стрелочные элек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softHyphen/>
              <w:t xml:space="preserve">троприводы и схемы управления, вагонные замедлители, измерители скорости, </w:t>
            </w:r>
            <w:proofErr w:type="spellStart"/>
            <w:r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>весомеры</w:t>
            </w:r>
            <w:proofErr w:type="spellEnd"/>
            <w:r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>, го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рочные светофоры и схемы управления ими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3A203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E577EE" w:rsidRDefault="003A2030" w:rsidP="003A2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E577EE" w:rsidRDefault="00E01D66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1D66" w:rsidRPr="00752A83" w:rsidTr="003A2030">
        <w:trPr>
          <w:trHeight w:hRule="exact" w:val="288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Тема 1.15. Горочные системы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автоматизации </w:t>
            </w:r>
          </w:p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технологиче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>ских процессов</w:t>
            </w: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E577EE" w:rsidRDefault="00E01D66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E577EE" w:rsidRDefault="00E01D66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1D66" w:rsidRPr="00752A83" w:rsidTr="003A2030">
        <w:trPr>
          <w:trHeight w:hRule="exact" w:val="28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3A203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3A2030" w:rsidRDefault="003A2030" w:rsidP="003A2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A203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E577EE" w:rsidRDefault="00E01D66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577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01D66" w:rsidRPr="00752A83" w:rsidTr="003A2030">
        <w:trPr>
          <w:trHeight w:hRule="exact" w:val="53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 xml:space="preserve">Системы автоматизации технологических процессов. Системы обеспечения технологических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процессов. Управление маршрутами движения отцепов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3A203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Default="003A2030" w:rsidP="003A2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1D66" w:rsidRPr="00752A83" w:rsidTr="003A203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Управление скоростью надвига, роспуска и скатывания отцепов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  <w:r w:rsidR="003A203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3A203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D66" w:rsidRPr="00752A83" w:rsidTr="003A2030">
        <w:trPr>
          <w:trHeight w:hRule="exact" w:val="475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Диагностика состояния технических средств автоматизации систем управления на сортировоч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ных станциях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3A203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D66" w:rsidRPr="00752A83" w:rsidTr="003A2030">
        <w:trPr>
          <w:trHeight w:hRule="exact" w:val="1734"/>
        </w:trPr>
        <w:tc>
          <w:tcPr>
            <w:tcW w:w="12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Курсовой проект (выполнение курсового проекта является обязательным)</w:t>
            </w:r>
          </w:p>
          <w:p w:rsidR="00E01D66" w:rsidRPr="00752A83" w:rsidRDefault="00E01D66" w:rsidP="00752A83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0"/>
                <w:szCs w:val="20"/>
              </w:rPr>
              <w:t>Оборудование промежуточной железнодорожной станции устройствами блочной релейной централизацией с раздельным управлением стрелками и сигналами.</w:t>
            </w:r>
          </w:p>
          <w:p w:rsidR="00E01D66" w:rsidRPr="00752A83" w:rsidRDefault="00E01D66" w:rsidP="00752A83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0"/>
                <w:szCs w:val="20"/>
              </w:rPr>
              <w:t>Оборудование железнодорожной станции устройствами электрической централизации с индустриальной системой монтажа</w:t>
            </w:r>
          </w:p>
          <w:p w:rsidR="00E01D66" w:rsidRPr="00752A83" w:rsidRDefault="00E01D66" w:rsidP="00752A83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горловины железнодорожной станции устройствами блочной релейной централизации с маршрутным управлением стрелками и сигналами</w:t>
            </w:r>
          </w:p>
          <w:p w:rsidR="00E01D66" w:rsidRPr="00752A83" w:rsidRDefault="00E01D66" w:rsidP="00752A83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железнодорожной станции устройствами усовершенствованной электрической централизации с маршрутным набором.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752A83" w:rsidRDefault="003A2030" w:rsidP="003A2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01D66" w:rsidRPr="00752A83" w:rsidTr="00E01D66">
        <w:trPr>
          <w:trHeight w:hRule="exact" w:val="254"/>
        </w:trPr>
        <w:tc>
          <w:tcPr>
            <w:tcW w:w="12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Default="0050106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№ 1 </w:t>
            </w:r>
            <w:r w:rsidRPr="0050106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Выполнение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расчетов кабельных сетей ЭЦ</w:t>
            </w:r>
          </w:p>
          <w:p w:rsidR="0050106E" w:rsidRDefault="0050106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0106E" w:rsidRPr="00752A83" w:rsidRDefault="0050106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752A83" w:rsidRDefault="0050106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CA17A1" w:rsidRDefault="00CA17A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01D66" w:rsidRPr="00752A83" w:rsidTr="00E01D66">
        <w:trPr>
          <w:trHeight w:hRule="exact" w:val="254"/>
        </w:trPr>
        <w:tc>
          <w:tcPr>
            <w:tcW w:w="12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50106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Промежуточная аттестация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 форме экзамена</w:t>
            </w:r>
            <w:r w:rsidR="001A30F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(8 семестр)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752A83" w:rsidRDefault="0050106E" w:rsidP="005010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Default="00CA17A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F771C" w:rsidRPr="00752A83" w:rsidTr="00676E91">
        <w:trPr>
          <w:trHeight w:hRule="exact" w:val="254"/>
        </w:trPr>
        <w:tc>
          <w:tcPr>
            <w:tcW w:w="1219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Итого по МДК 01.01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71C" w:rsidRPr="00752A83" w:rsidRDefault="006F771C" w:rsidP="00CA17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F771C" w:rsidRPr="00752A83" w:rsidTr="00676E91">
        <w:trPr>
          <w:trHeight w:hRule="exact" w:val="254"/>
        </w:trPr>
        <w:tc>
          <w:tcPr>
            <w:tcW w:w="12191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71C" w:rsidRDefault="006F771C" w:rsidP="00CA17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Default="006F771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01D66" w:rsidRPr="00752A83" w:rsidTr="006F771C">
        <w:trPr>
          <w:trHeight w:hRule="exact" w:val="1386"/>
        </w:trPr>
        <w:tc>
          <w:tcPr>
            <w:tcW w:w="12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Учебная практика по 1 разделу:  </w:t>
            </w:r>
            <w:r w:rsidRPr="00752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Монтаж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электронных устройств.</w:t>
            </w:r>
          </w:p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Виды работ:</w:t>
            </w:r>
            <w:r w:rsidR="006F771C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Изучение маркировки радиоэлементов. Проверка исправности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радиоэлементов. </w:t>
            </w:r>
            <w:proofErr w:type="spellStart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Цоколевка</w:t>
            </w:r>
            <w:proofErr w:type="spellEnd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(выводы) полупро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водниковых приборов. Измерение параметров радиоэлементов. Подготовка радиоэлементов и плат к монтажу. Изучение приемов монтажа плат, навесного монтажа с помощью шаб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лонов и печатных плат. Определение выводов полупроводниковых приборов. Сборка электронных схем усилителей, триггеров, мультивибраторов, генераторов НЧ и других электронных схем на дискретных и интегральных элементах.</w:t>
            </w:r>
          </w:p>
          <w:p w:rsidR="00E01D66" w:rsidRPr="00752A83" w:rsidRDefault="00E01D66" w:rsidP="00752A83">
            <w:pPr>
              <w:widowControl w:val="0"/>
              <w:shd w:val="clear" w:color="auto" w:fill="FFFFFF"/>
              <w:tabs>
                <w:tab w:val="left" w:pos="8613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Изготовление эскиза платы, Монтаж платы. Защита мест соединения от коррозии. Проверка работоспособности схемы — испытание.</w:t>
            </w:r>
          </w:p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01D66" w:rsidRPr="00752A83" w:rsidTr="00E01D66">
        <w:trPr>
          <w:trHeight w:hRule="exact" w:val="562"/>
        </w:trPr>
        <w:tc>
          <w:tcPr>
            <w:tcW w:w="12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pacing w:val="9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9"/>
                <w:sz w:val="20"/>
                <w:szCs w:val="20"/>
              </w:rPr>
              <w:t>Раздел  2. Построение и</w:t>
            </w:r>
          </w:p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9"/>
                <w:sz w:val="20"/>
                <w:szCs w:val="20"/>
              </w:rPr>
              <w:t xml:space="preserve"> экс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9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плуатация систем автоматиче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ской блокировки на перегонах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1D66" w:rsidRPr="00752A83" w:rsidTr="00E01D66">
        <w:trPr>
          <w:trHeight w:hRule="exact" w:val="286"/>
        </w:trPr>
        <w:tc>
          <w:tcPr>
            <w:tcW w:w="1219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МДК   01.02.   Теоретические основы   построения   и   экс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softHyphen/>
              <w:t>плуатации  перегонных  сис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тем автоматики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752A83" w:rsidRDefault="00DA426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Default="00DA426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01D66" w:rsidRPr="00B361FC" w:rsidTr="00DA426C">
        <w:trPr>
          <w:trHeight w:hRule="exact" w:val="294"/>
        </w:trPr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DD4A10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</w:pPr>
            <w:r w:rsidRPr="00DD4A10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Тема 2.1. Перегонные системы железнодорожной автоматики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361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E01D66" w:rsidRPr="00B361FC" w:rsidTr="00DA426C">
        <w:trPr>
          <w:trHeight w:hRule="exact" w:val="294"/>
        </w:trPr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-1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</w:pPr>
            <w:r w:rsidRPr="00B361FC">
              <w:rPr>
                <w:rFonts w:ascii="Times New Roman" w:hAnsi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B361FC" w:rsidRDefault="00DA426C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DA426C" w:rsidRDefault="00DA426C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A42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8010AF" w:rsidRDefault="00E01D66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0A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E01D66" w:rsidRPr="00B361FC" w:rsidTr="00DA426C">
        <w:trPr>
          <w:trHeight w:hRule="exact" w:val="294"/>
        </w:trPr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-1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</w:pPr>
            <w:r w:rsidRPr="00B361FC"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1FC">
              <w:rPr>
                <w:rFonts w:ascii="Times New Roman" w:hAnsi="Times New Roman"/>
                <w:sz w:val="20"/>
                <w:szCs w:val="20"/>
              </w:rPr>
              <w:t>Общие вопросы построения и работы перегонных систем автоматики</w:t>
            </w:r>
          </w:p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1F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B361FC" w:rsidRDefault="00072784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01D66" w:rsidRPr="00B361FC" w:rsidTr="00DA426C">
        <w:trPr>
          <w:trHeight w:hRule="exact" w:val="294"/>
        </w:trPr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-1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</w:pPr>
            <w:r w:rsidRPr="00B361FC"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</w:pPr>
            <w:r w:rsidRPr="00B361FC">
              <w:rPr>
                <w:rFonts w:ascii="Times New Roman" w:hAnsi="Times New Roman"/>
                <w:sz w:val="20"/>
                <w:szCs w:val="20"/>
              </w:rPr>
              <w:t>История и перспективы развития перегонных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1F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B361FC" w:rsidRDefault="00072784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B40992" w:rsidRDefault="00B40992" w:rsidP="00752A8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sectPr w:rsidR="00B40992" w:rsidSect="00BC7231">
          <w:pgSz w:w="16834" w:h="11909" w:orient="landscape"/>
          <w:pgMar w:top="851" w:right="567" w:bottom="851" w:left="1134" w:header="720" w:footer="283" w:gutter="0"/>
          <w:cols w:space="720"/>
          <w:noEndnote/>
          <w:docGrid w:linePitch="299"/>
        </w:sectPr>
      </w:pPr>
    </w:p>
    <w:p w:rsidR="00752A83" w:rsidRPr="00752A83" w:rsidRDefault="00752A83" w:rsidP="00752A8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right"/>
        <w:rPr>
          <w:rFonts w:ascii="Times New Roman" w:eastAsia="Calibri" w:hAnsi="Times New Roman" w:cs="Times New Roman"/>
        </w:rPr>
      </w:pPr>
      <w:r w:rsidRPr="00752A83"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lastRenderedPageBreak/>
        <w:t>Продолжение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4"/>
        <w:gridCol w:w="378"/>
        <w:gridCol w:w="35"/>
        <w:gridCol w:w="8754"/>
        <w:gridCol w:w="992"/>
        <w:gridCol w:w="851"/>
        <w:gridCol w:w="1134"/>
      </w:tblGrid>
      <w:tr w:rsidR="00072784" w:rsidRPr="00752A83" w:rsidTr="00072784">
        <w:trPr>
          <w:trHeight w:hRule="exact" w:val="298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2784" w:rsidRPr="00752A83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84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072784" w:rsidRPr="00752A83" w:rsidTr="00072784">
        <w:trPr>
          <w:trHeight w:hRule="exact" w:val="298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Способы разграничения поездов на перегонах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2784" w:rsidRPr="00752A83" w:rsidRDefault="00072784" w:rsidP="00072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84" w:rsidRDefault="00072784" w:rsidP="00072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2784" w:rsidRPr="00752A83" w:rsidTr="00072784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 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784" w:rsidRPr="00752A83" w:rsidRDefault="00072784" w:rsidP="00072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84" w:rsidRPr="00752A83" w:rsidRDefault="00072784" w:rsidP="00072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72784" w:rsidRPr="00752A83" w:rsidTr="00072784">
        <w:trPr>
          <w:trHeight w:hRule="exact" w:val="323"/>
        </w:trPr>
        <w:tc>
          <w:tcPr>
            <w:tcW w:w="302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Расстановка светофоров на перегоне по кривой скорости и кривой времени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784" w:rsidRPr="00752A83" w:rsidRDefault="00072784" w:rsidP="00072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072784" w:rsidRPr="00752A83" w:rsidRDefault="00072784" w:rsidP="00072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84" w:rsidRDefault="00072784" w:rsidP="00072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2784" w:rsidRPr="00752A83" w:rsidTr="00FA6F6F">
        <w:trPr>
          <w:trHeight w:hRule="exact" w:val="29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Тема 2.2. Рельсовые цепи</w:t>
            </w:r>
          </w:p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2784" w:rsidRPr="00752A83" w:rsidRDefault="00FA6F6F" w:rsidP="00072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="00072784"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72784" w:rsidRPr="00752A83" w:rsidTr="00FA6F6F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04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784" w:rsidRPr="00752A83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84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072784" w:rsidRPr="00752A83" w:rsidTr="00FA6F6F">
        <w:trPr>
          <w:trHeight w:hRule="exact" w:val="28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Назначение, устройство и классификация рельсовых цепей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784" w:rsidRPr="00752A83" w:rsidRDefault="00072784" w:rsidP="00072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84" w:rsidRPr="00752A83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2784" w:rsidRPr="00752A83" w:rsidTr="00FA6F6F">
        <w:trPr>
          <w:trHeight w:hRule="exact" w:val="355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Режимы работы и параметры рельсовых цепей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784" w:rsidRPr="00752A83" w:rsidRDefault="00072784" w:rsidP="00072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84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2784" w:rsidRPr="00752A83" w:rsidTr="00FA6F6F">
        <w:trPr>
          <w:trHeight w:hRule="exact" w:val="365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Основные элементы рельсовых цепей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784" w:rsidRPr="00752A83" w:rsidRDefault="00072784" w:rsidP="00072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072784" w:rsidRPr="00752A83" w:rsidRDefault="00072784" w:rsidP="00072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84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2784" w:rsidRPr="00752A83" w:rsidTr="00FA6F6F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Различные типы и схемы перегонных рельсовых цепей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784" w:rsidRPr="00752A83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072784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6F6F" w:rsidRPr="00752A83" w:rsidTr="00C049AF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6F6F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A6F6F" w:rsidRPr="00752A83" w:rsidTr="00FA6F6F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Исследование и анализ работы перегонных рельсовых цепей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6F6F" w:rsidRPr="00752A83" w:rsidTr="00FA6F6F">
        <w:trPr>
          <w:trHeight w:hRule="exact" w:val="28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Тема 2.3. Системы </w:t>
            </w:r>
          </w:p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автоблоки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ровки с децентрализованным размещением аппаратуры</w:t>
            </w:r>
          </w:p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B17846" w:rsidP="00C17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A6F6F" w:rsidRPr="00752A83" w:rsidTr="00FA6F6F">
        <w:trPr>
          <w:trHeight w:hRule="exact" w:val="28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CD4B2B" w:rsidP="00C17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FA6F6F" w:rsidRPr="00752A83" w:rsidTr="00FA6F6F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Проводная автоблокировка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C17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6F6F" w:rsidRPr="00752A83" w:rsidTr="00FA6F6F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Числовая кодовая автоблокировка. 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C176E2" w:rsidP="00C17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A6F6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FA6F6F" w:rsidRPr="00752A83" w:rsidRDefault="00FA6F6F" w:rsidP="00C17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6F6F" w:rsidRPr="00752A83" w:rsidTr="00FA6F6F">
        <w:trPr>
          <w:trHeight w:hRule="exact" w:val="283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Лабораторные работы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C17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A6F6F" w:rsidRPr="00752A83" w:rsidTr="00C049AF">
        <w:trPr>
          <w:trHeight w:hRule="exact" w:val="449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2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Исследование принципов построения и алгоритмов работы схем смены направления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C04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6F6F" w:rsidRPr="00752A83" w:rsidTr="00C049AF">
        <w:trPr>
          <w:trHeight w:hRule="exact" w:val="459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3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t>Исследование принципов построения и алгоритмов работы дешифратора числового кода типа 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C04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6F6F" w:rsidRPr="00752A83" w:rsidTr="00C049AF">
        <w:trPr>
          <w:trHeight w:hRule="exact" w:val="489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4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Исследование принципов построения и алгоритмов работы схем двухпутной автоблокировки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C04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FA6F6F" w:rsidRPr="00752A83" w:rsidRDefault="00FA6F6F" w:rsidP="00C04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6F6F" w:rsidRPr="00752A83" w:rsidTr="00C049AF">
        <w:trPr>
          <w:trHeight w:hRule="exact" w:val="489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 № 5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Исследование принципов построения и алгоритмов работы схем однопутной автоблокировки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C04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6F6F" w:rsidRPr="00752A83" w:rsidTr="00C049AF">
        <w:trPr>
          <w:trHeight w:hRule="exact" w:val="489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 № 6</w:t>
            </w:r>
            <w:r w:rsidRPr="00752A83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0"/>
                <w:szCs w:val="20"/>
              </w:rPr>
              <w:t>Исследование и анализ работы схем смены направления движения на двухпутных участках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C04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6F6F" w:rsidRPr="00752A83" w:rsidTr="00C049AF">
        <w:trPr>
          <w:trHeight w:hRule="exact" w:val="489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 № 7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Исследование и анализ работы схемы контроля блок-участка в системе АБТ.</w:t>
            </w:r>
          </w:p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C04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52A83" w:rsidRPr="00752A83" w:rsidRDefault="00752A83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52A83" w:rsidRPr="00752A83" w:rsidRDefault="00752A83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52A83" w:rsidRPr="00752A83" w:rsidRDefault="00752A83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52A83" w:rsidRPr="00752A83" w:rsidRDefault="00752A83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52A83" w:rsidRPr="00752A83" w:rsidRDefault="00752A83" w:rsidP="00752A8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52A83"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lastRenderedPageBreak/>
        <w:t>Продолжение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4"/>
        <w:gridCol w:w="413"/>
        <w:gridCol w:w="8754"/>
        <w:gridCol w:w="992"/>
        <w:gridCol w:w="851"/>
        <w:gridCol w:w="1134"/>
      </w:tblGrid>
      <w:tr w:rsidR="00BE33C0" w:rsidRPr="00752A83" w:rsidTr="00BE33C0">
        <w:trPr>
          <w:trHeight w:hRule="exact" w:val="298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E5352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4A28A1" w:rsidRPr="00752A83" w:rsidTr="004A28A1">
        <w:trPr>
          <w:trHeight w:hRule="exact" w:val="615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A28A1" w:rsidRPr="00752A83" w:rsidRDefault="004A28A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28A1" w:rsidRPr="00752A83" w:rsidRDefault="004A28A1" w:rsidP="00B178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8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4A28A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обучающихся </w:t>
            </w:r>
            <w:r w:rsidRPr="00B17846">
              <w:rPr>
                <w:rFonts w:ascii="Times New Roman" w:eastAsia="Times New Roman" w:hAnsi="Times New Roman" w:cs="Times New Roman"/>
                <w:b/>
                <w:sz w:val="24"/>
              </w:rPr>
              <w:t>№1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A28A1">
              <w:rPr>
                <w:rFonts w:ascii="Times New Roman" w:eastAsia="Times New Roman" w:hAnsi="Times New Roman" w:cs="Times New Roman"/>
                <w:sz w:val="24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4"/>
              </w:rPr>
              <w:t>к выполнению лабораторных работ</w:t>
            </w:r>
            <w:r w:rsidR="00B17846">
              <w:rPr>
                <w:rFonts w:ascii="Times New Roman" w:eastAsia="Times New Roman" w:hAnsi="Times New Roman" w:cs="Times New Roman"/>
                <w:sz w:val="24"/>
              </w:rPr>
              <w:t>, оформление и 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защита</w:t>
            </w:r>
            <w:r w:rsidR="00B1784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28A1" w:rsidRPr="00752A83" w:rsidRDefault="00B17846" w:rsidP="00C17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28A1" w:rsidRPr="00752A83" w:rsidRDefault="004A28A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28A1" w:rsidRPr="00752A83" w:rsidRDefault="004A28A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298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Тема 2.4. Системы </w:t>
            </w:r>
          </w:p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автоблоки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  <w:t>ровки с</w:t>
            </w:r>
          </w:p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централизованным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размещением аппаратуры</w:t>
            </w: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752A83" w:rsidRDefault="00BE33C0" w:rsidP="00C17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BE33C0" w:rsidRDefault="00BE33C0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E33C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E6D8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BE33C0" w:rsidRPr="00752A83" w:rsidTr="00BE33C0">
        <w:trPr>
          <w:trHeight w:hRule="exact" w:val="577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Принципы размещения аппаратуры, алгоритмы работы по управлению и контролю.</w:t>
            </w:r>
          </w:p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4E6D81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346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управления огнями светофоров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4E6D81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кодирования рельсовых цепей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4E6D81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C049AF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контроля проследования поезда по перегону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C049AF">
        <w:trPr>
          <w:trHeight w:hRule="exact" w:val="317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Схемы линейных цепей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C049AF">
        <w:trPr>
          <w:trHeight w:hRule="exact" w:val="317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Схема контроля жил кабеля рельсовых цепей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336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52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6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№ 8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Исследование принципов построения и алгоритмов работы схем АБТЦ при проследовании по перегону</w:t>
            </w:r>
          </w:p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по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езда по перегону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29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Тема 2.5. Системы </w:t>
            </w:r>
          </w:p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автомати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  <w:t>ческого регулирования скоро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сти движения поезда</w:t>
            </w: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BE33C0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E33C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E6D8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E33C0" w:rsidRPr="00752A83" w:rsidTr="00BE33C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Принципы и алгоритмы автоматического регулирования скорости движения поезда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Системы и устройства автоматической локомотивной сигнализации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Системы автоматического управления торможением поезда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2</w:t>
            </w:r>
          </w:p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Комплексные локомотивные устройства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28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4E6D81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528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№ 9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Исследование принципов построения и алгоритмов работы локомотивных устройств автомати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ческой локомотивной сигнализации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170D4E">
        <w:trPr>
          <w:trHeight w:hRule="exact" w:val="322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Тема 2.6. Полуавтоматическая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блокировка. </w:t>
            </w:r>
          </w:p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Системы контро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9"/>
                <w:sz w:val="20"/>
                <w:szCs w:val="20"/>
              </w:rPr>
              <w:t xml:space="preserve">ля перегона методом счета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осей</w:t>
            </w: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170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170D4E">
        <w:trPr>
          <w:trHeight w:hRule="exact" w:val="284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170D4E" w:rsidRDefault="00170D4E" w:rsidP="00170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170D4E" w:rsidRDefault="00170D4E" w:rsidP="00170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0D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6D8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BE33C0" w:rsidRPr="00752A83" w:rsidTr="00170D4E">
        <w:trPr>
          <w:trHeight w:hRule="exact" w:val="528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Принципы построения и алгоритмы работы полуавтоматической блокировки.</w:t>
            </w:r>
          </w:p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170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170D4E">
        <w:trPr>
          <w:trHeight w:hRule="exact" w:val="310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Однопутная релейная полуавтоматическая блокировка.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170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170D4E">
        <w:trPr>
          <w:trHeight w:hRule="exact" w:val="286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Двухпутная релейная полуавтоматическая блокировка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170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70D4E" w:rsidRPr="00752A83" w:rsidTr="00C049AF">
        <w:trPr>
          <w:trHeight w:hRule="exact" w:val="286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аппаратуры блокпостов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170D4E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170D4E" w:rsidP="00C04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170D4E" w:rsidRPr="00752A83" w:rsidRDefault="00170D4E" w:rsidP="00C04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70D4E" w:rsidRPr="00752A83" w:rsidTr="00C049AF">
        <w:trPr>
          <w:trHeight w:hRule="exact" w:val="286"/>
        </w:trPr>
        <w:tc>
          <w:tcPr>
            <w:tcW w:w="302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Устройства контроля перегона методом счета осей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170D4E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170D4E" w:rsidP="00C04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170D4E" w:rsidRPr="00752A83" w:rsidRDefault="00170D4E" w:rsidP="00C04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52A83" w:rsidRPr="00752A83" w:rsidRDefault="00752A83" w:rsidP="00752A8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52A83"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lastRenderedPageBreak/>
        <w:t>Продолжение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4"/>
        <w:gridCol w:w="413"/>
        <w:gridCol w:w="8754"/>
        <w:gridCol w:w="992"/>
        <w:gridCol w:w="851"/>
        <w:gridCol w:w="1134"/>
      </w:tblGrid>
      <w:tr w:rsidR="00170D4E" w:rsidRPr="00752A83" w:rsidTr="00170D4E">
        <w:trPr>
          <w:trHeight w:hRule="exact" w:val="298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5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170D4E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Default="00170D4E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E5352C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170D4E" w:rsidRPr="00752A83" w:rsidTr="00170D4E">
        <w:trPr>
          <w:trHeight w:hRule="exact" w:val="298"/>
        </w:trPr>
        <w:tc>
          <w:tcPr>
            <w:tcW w:w="302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170D4E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Default="00170D4E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Default="00170D4E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70D4E" w:rsidRPr="00752A83" w:rsidTr="00170D4E">
        <w:trPr>
          <w:trHeight w:hRule="exact" w:val="528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0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№ 10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Исследование принципов построения и алгоритмов работы линейных цепей полуавтоматиче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ской блокировки.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170D4E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D4E" w:rsidRPr="00752A83" w:rsidRDefault="00170D4E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4E6D81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170D4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4E6D81" w:rsidRDefault="00170D4E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70D4E" w:rsidRPr="00752A83" w:rsidTr="003252AC">
        <w:trPr>
          <w:trHeight w:hRule="exact" w:val="298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Тема 2.7. Автоматические </w:t>
            </w:r>
          </w:p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ог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  <w:t>раждающие устройства на пе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  <w:t>реездах</w:t>
            </w:r>
          </w:p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="00170D4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4E6D81" w:rsidRDefault="00170D4E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4E6D81" w:rsidRDefault="00170D4E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0D4E" w:rsidRPr="00752A83" w:rsidTr="003252AC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3252AC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252A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4E6D81" w:rsidRDefault="00170D4E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E6D8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70D4E" w:rsidRPr="00752A83" w:rsidTr="003252AC">
        <w:trPr>
          <w:trHeight w:hRule="exact" w:val="577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t>Принципы построения и алгоритмы работы автоматических ограждающих устройств на переездах.</w:t>
            </w:r>
          </w:p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Интерактивное обучение.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4E6D81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4E6D81" w:rsidRDefault="00170D4E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0D4E" w:rsidRPr="00752A83" w:rsidTr="003252AC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Аппаратура и устройства автоматической переездной сигнализации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170D4E" w:rsidRPr="00752A83" w:rsidRDefault="00170D4E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4E6D81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4E6D81" w:rsidRDefault="00170D4E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70D4E" w:rsidRPr="00752A83" w:rsidTr="003252AC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t>Схемы автоматической переездной сигнализации на перегонах, оборудованных автоблокировкой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4E6D81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4E6D81" w:rsidRDefault="00170D4E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70D4E" w:rsidRPr="00752A83" w:rsidTr="003252AC">
        <w:trPr>
          <w:trHeight w:hRule="exact" w:val="528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2"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автоматической переездной сигнализации на перегонах, оборудованных полуавтомати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ческой блокировкой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170D4E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D4E" w:rsidRPr="00752A83" w:rsidRDefault="00170D4E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4E6D81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4E6D81" w:rsidRDefault="00170D4E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2"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70D4E" w:rsidRPr="00752A83" w:rsidTr="003252AC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Устройства заграждения железнодорожных переездов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2AC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170D4E" w:rsidRPr="004E6D81" w:rsidRDefault="00170D4E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4E6D81" w:rsidRDefault="00170D4E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70D4E" w:rsidRPr="00752A83" w:rsidTr="003252AC">
        <w:trPr>
          <w:trHeight w:hRule="exact" w:val="275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4E6D81" w:rsidRDefault="0091184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E5352C"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4E6D81" w:rsidRDefault="00170D4E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5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52AC" w:rsidRPr="00752A83" w:rsidTr="00C049AF">
        <w:trPr>
          <w:trHeight w:hRule="exact" w:val="557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2AC" w:rsidRPr="00752A83" w:rsidRDefault="003252AC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2AC" w:rsidRPr="00752A83" w:rsidRDefault="003252A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52AC" w:rsidRPr="00752A83" w:rsidRDefault="003252A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№ 11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Исследование принципов построения и алгоритмов работы схем автоматической переездной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сигнализации на двухпутном участке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2AC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2AC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52AC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2AC" w:rsidRPr="004E6D81" w:rsidRDefault="003252AC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5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52AC" w:rsidRPr="00752A83" w:rsidTr="00C049AF">
        <w:trPr>
          <w:trHeight w:hRule="exact" w:val="509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2AC" w:rsidRPr="00752A83" w:rsidRDefault="003252AC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2AC" w:rsidRPr="00752A83" w:rsidRDefault="003252A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52AC" w:rsidRPr="00752A83" w:rsidRDefault="003252A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№ 12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 xml:space="preserve">Исследование и анализ работы схемы управления автоматической переездной сигнализацией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 автоблокировке с тональными рельсовыми цепями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2AC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2AC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2AC" w:rsidRPr="004E6D81" w:rsidRDefault="003252AC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78D3" w:rsidRPr="00752A83" w:rsidTr="00E5352C">
        <w:trPr>
          <w:trHeight w:hRule="exact" w:val="278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Тема 2.8. Увязка перегонных и станционных систем</w:t>
            </w:r>
          </w:p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D3" w:rsidRPr="004E6D81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D3" w:rsidRPr="004E6D81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8D3" w:rsidRPr="00752A83" w:rsidTr="00E5352C">
        <w:trPr>
          <w:trHeight w:hRule="exact" w:val="27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8D3" w:rsidRPr="004E6D81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D3" w:rsidRPr="004E6D81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E6D8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4D78D3" w:rsidRPr="00752A83" w:rsidTr="00E5352C">
        <w:trPr>
          <w:trHeight w:hRule="exact" w:val="269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увязки по приему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8D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D78D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78D3" w:rsidRPr="00752A83" w:rsidTr="00E5352C">
        <w:trPr>
          <w:trHeight w:hRule="exact" w:val="27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увязки по отправлению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8D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D78D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78D3" w:rsidRPr="00752A83" w:rsidTr="00E5352C">
        <w:trPr>
          <w:trHeight w:hRule="exact" w:val="324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Кодирование станционных рельсовых цепей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78D3" w:rsidRPr="00752A83" w:rsidTr="00E5352C">
        <w:trPr>
          <w:trHeight w:hRule="exact" w:val="351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D78D3" w:rsidRPr="00752A83" w:rsidTr="00C049AF">
        <w:trPr>
          <w:trHeight w:hRule="exact" w:val="51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№ 13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Исследование принципов построения и алгоритмов работы схемы увязки двухпутной автобло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кировки со станционными устройствами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78D3" w:rsidRPr="00752A83" w:rsidTr="00C049AF">
        <w:trPr>
          <w:trHeight w:hRule="exact" w:val="51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№ 14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Исследование принципов построения и алгоритмов работы схемы увязки однопутной автобло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кировки со станционными устройствами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78D3" w:rsidRPr="00752A83" w:rsidTr="00B17846">
        <w:trPr>
          <w:trHeight w:hRule="exact" w:val="499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№ 15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 xml:space="preserve">Исследование принципов построения и алгоритмов работы схемы кодирования станционных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рельсовых цепей в маршрутах приема и отправления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78D3" w:rsidRPr="00752A83" w:rsidTr="00351659">
        <w:trPr>
          <w:trHeight w:hRule="exact" w:val="499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B178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4A28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4A28A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обучающихся </w:t>
            </w:r>
            <w:r w:rsidRPr="00B17846">
              <w:rPr>
                <w:rFonts w:ascii="Times New Roman" w:eastAsia="Times New Roman" w:hAnsi="Times New Roman" w:cs="Times New Roman"/>
                <w:b/>
                <w:sz w:val="24"/>
              </w:rPr>
              <w:t>№ 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A28A1">
              <w:rPr>
                <w:rFonts w:ascii="Times New Roman" w:eastAsia="Times New Roman" w:hAnsi="Times New Roman" w:cs="Times New Roman"/>
                <w:sz w:val="24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4"/>
              </w:rPr>
              <w:t>к выполнению лабораторных работ, оформление и их защита.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52A83" w:rsidRPr="00752A83" w:rsidRDefault="00752A83" w:rsidP="00E5352C">
      <w:pPr>
        <w:widowControl w:val="0"/>
        <w:spacing w:after="0" w:line="300" w:lineRule="auto"/>
        <w:jc w:val="center"/>
        <w:rPr>
          <w:rFonts w:ascii="Times New Roman" w:eastAsia="Calibri" w:hAnsi="Times New Roman" w:cs="Times New Roman"/>
          <w:szCs w:val="20"/>
        </w:rPr>
      </w:pPr>
    </w:p>
    <w:p w:rsidR="00752A83" w:rsidRPr="00752A83" w:rsidRDefault="00752A83" w:rsidP="00E5352C">
      <w:pPr>
        <w:widowControl w:val="0"/>
        <w:spacing w:after="0" w:line="300" w:lineRule="auto"/>
        <w:jc w:val="center"/>
        <w:rPr>
          <w:rFonts w:ascii="Times New Roman" w:eastAsia="Calibri" w:hAnsi="Times New Roman" w:cs="Times New Roman"/>
          <w:szCs w:val="20"/>
        </w:rPr>
      </w:pPr>
    </w:p>
    <w:p w:rsidR="00A65417" w:rsidRDefault="00A65417" w:rsidP="00752A8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sectPr w:rsidR="00A65417" w:rsidSect="00BC7231">
          <w:pgSz w:w="16834" w:h="11909" w:orient="landscape"/>
          <w:pgMar w:top="964" w:right="567" w:bottom="964" w:left="1134" w:header="720" w:footer="283" w:gutter="0"/>
          <w:cols w:space="720"/>
          <w:noEndnote/>
          <w:docGrid w:linePitch="299"/>
        </w:sectPr>
      </w:pPr>
    </w:p>
    <w:p w:rsidR="00752A83" w:rsidRPr="00752A83" w:rsidRDefault="00752A83" w:rsidP="00752A8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right"/>
        <w:rPr>
          <w:rFonts w:ascii="Times New Roman" w:eastAsia="Calibri" w:hAnsi="Times New Roman" w:cs="Times New Roman"/>
          <w:szCs w:val="20"/>
        </w:rPr>
      </w:pPr>
      <w:r w:rsidRPr="00752A83"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lastRenderedPageBreak/>
        <w:t>Продолжение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4"/>
        <w:gridCol w:w="413"/>
        <w:gridCol w:w="8754"/>
        <w:gridCol w:w="992"/>
        <w:gridCol w:w="851"/>
        <w:gridCol w:w="1134"/>
      </w:tblGrid>
      <w:tr w:rsidR="00E5352C" w:rsidRPr="00752A83" w:rsidTr="00E5352C">
        <w:trPr>
          <w:trHeight w:hRule="exact" w:val="278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5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52C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Default="00A65417" w:rsidP="00A654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E5352C" w:rsidRPr="00752A83" w:rsidTr="00E5352C">
        <w:trPr>
          <w:trHeight w:hRule="exact" w:val="278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Тема 2.9. Техническая </w:t>
            </w:r>
          </w:p>
          <w:p w:rsidR="00E5352C" w:rsidRPr="00752A83" w:rsidRDefault="00E5352C" w:rsidP="000106E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экс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плуатация перегонных систем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автоматики. Методы поиска и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устранения отказов перегон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ных систем автоматики</w:t>
            </w:r>
          </w:p>
          <w:p w:rsidR="00E5352C" w:rsidRPr="00752A83" w:rsidRDefault="00E5352C" w:rsidP="000106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352C" w:rsidRPr="00752A83" w:rsidRDefault="00E5352C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352C" w:rsidRPr="00752A83" w:rsidRDefault="00E5352C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352C" w:rsidRPr="00752A83" w:rsidRDefault="00E5352C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352C" w:rsidRPr="00752A83" w:rsidRDefault="00E5352C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352C" w:rsidRPr="00752A83" w:rsidRDefault="00E5352C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352C" w:rsidRPr="00752A83" w:rsidRDefault="00E5352C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352C" w:rsidRPr="00752A83" w:rsidRDefault="00E5352C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352C" w:rsidRPr="00752A83" w:rsidRDefault="00E5352C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52C" w:rsidRPr="00752A83" w:rsidRDefault="00E5352C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B833F2" w:rsidRDefault="00E5352C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52C" w:rsidRPr="00B833F2" w:rsidRDefault="00E5352C" w:rsidP="00B83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52C" w:rsidRPr="00752A83" w:rsidTr="00E5352C">
        <w:trPr>
          <w:trHeight w:hRule="exact" w:val="278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52C" w:rsidRPr="00752A83" w:rsidRDefault="00E5352C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A65417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6541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52C" w:rsidRPr="00B833F2" w:rsidRDefault="00E5352C" w:rsidP="00B83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52C" w:rsidRPr="00752A83" w:rsidTr="00E5352C">
        <w:trPr>
          <w:trHeight w:hRule="exact" w:val="269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Организация технической эксплуатации перегонных систем автоматики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52C" w:rsidRPr="00752A83" w:rsidRDefault="00E5352C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B833F2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52C" w:rsidRPr="00B833F2" w:rsidRDefault="00E5352C" w:rsidP="00B83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52C" w:rsidRPr="00752A83" w:rsidTr="00E5352C">
        <w:trPr>
          <w:trHeight w:hRule="exact" w:val="278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Причины, проявления и последствия отказов перегонных систем автоматики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52C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E5352C" w:rsidRPr="00752A83" w:rsidRDefault="00E5352C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B833F2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52C" w:rsidRPr="00B833F2" w:rsidRDefault="00E5352C" w:rsidP="00B83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352C" w:rsidRPr="00752A83" w:rsidTr="00E5352C">
        <w:trPr>
          <w:trHeight w:hRule="exact" w:val="278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Методы поиска и устранения отказов перегонных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52C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E5352C" w:rsidRPr="00752A83" w:rsidRDefault="00E5352C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B833F2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52C" w:rsidRPr="00B833F2" w:rsidRDefault="00E5352C" w:rsidP="00B83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352C" w:rsidRPr="00752A83" w:rsidTr="00E5352C">
        <w:trPr>
          <w:trHeight w:hRule="exact" w:val="278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Мероприятия по предупреждению отказов перегонных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52C" w:rsidRPr="00752A83" w:rsidRDefault="00E5352C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E5352C" w:rsidRPr="00752A83" w:rsidRDefault="00E5352C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B833F2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52C" w:rsidRPr="00B833F2" w:rsidRDefault="00E5352C" w:rsidP="00B83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0999" w:rsidRPr="00752A83" w:rsidTr="00C049AF">
        <w:trPr>
          <w:trHeight w:hRule="exact" w:val="278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999" w:rsidRPr="00752A83" w:rsidRDefault="00510999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0999" w:rsidRPr="00752A83" w:rsidRDefault="00510999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999" w:rsidRPr="00752A83" w:rsidRDefault="00510999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999" w:rsidRPr="00B833F2" w:rsidRDefault="00510999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999" w:rsidRPr="00B833F2" w:rsidRDefault="00510999" w:rsidP="00B83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0999" w:rsidRPr="00752A83" w:rsidTr="00A74B8A">
        <w:trPr>
          <w:trHeight w:hRule="exact" w:val="533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999" w:rsidRPr="00752A83" w:rsidRDefault="00510999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99" w:rsidRPr="00752A83" w:rsidRDefault="00510999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0999" w:rsidRPr="00752A83" w:rsidRDefault="00510999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№ 16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Поиск отказов в схемах смены направления движения поездов на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перегоне.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999" w:rsidRPr="00752A83" w:rsidRDefault="00510999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999" w:rsidRPr="00B833F2" w:rsidRDefault="00510999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999" w:rsidRPr="00B833F2" w:rsidRDefault="00510999" w:rsidP="00B83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5417" w:rsidRPr="00752A83" w:rsidTr="00A65417">
        <w:trPr>
          <w:trHeight w:hRule="exact" w:val="27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Тема 2.10. Основы проектиро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  <w:t xml:space="preserve">вания перегонных систем </w:t>
            </w:r>
          </w:p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ав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томатики</w:t>
            </w:r>
          </w:p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417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5417" w:rsidRPr="00B833F2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417" w:rsidRPr="00B833F2" w:rsidRDefault="00A65417" w:rsidP="00B83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5417" w:rsidRPr="00752A83" w:rsidTr="00C049AF">
        <w:trPr>
          <w:trHeight w:hRule="exact" w:val="27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5417" w:rsidRPr="00A65417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6541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417" w:rsidRPr="00B833F2" w:rsidRDefault="00A65417" w:rsidP="00B83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5417" w:rsidRPr="00752A83" w:rsidTr="00A65417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Проектирования перегонных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417" w:rsidRPr="00B833F2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417" w:rsidRPr="00B833F2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833F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65417" w:rsidRPr="00752A83" w:rsidTr="00A65417">
        <w:trPr>
          <w:trHeight w:hRule="exact" w:val="326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Методика проектирования путевого плана перегона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5417" w:rsidRPr="00752A83" w:rsidTr="00A65417">
        <w:trPr>
          <w:trHeight w:hRule="exact" w:val="365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Проектирование электрических принципиальных схем перегонных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5417" w:rsidRPr="00752A83" w:rsidTr="00C049AF">
        <w:trPr>
          <w:trHeight w:hRule="exact" w:val="326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Проектирование электрических принципиальных схем устройств ограждения переездов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417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5417" w:rsidRPr="00752A83" w:rsidTr="00C049AF">
        <w:trPr>
          <w:trHeight w:hRule="exact" w:val="269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Проектирование кабельной сети перегона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5417" w:rsidRPr="00752A83" w:rsidTr="00C049AF">
        <w:trPr>
          <w:trHeight w:hRule="exact" w:val="27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Методы анализа технико-экономической эффективности перегонных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5417" w:rsidRPr="00752A83" w:rsidTr="00A65417">
        <w:trPr>
          <w:trHeight w:hRule="exact" w:val="1445"/>
        </w:trPr>
        <w:tc>
          <w:tcPr>
            <w:tcW w:w="12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Курсовой проект</w:t>
            </w:r>
          </w:p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Примерная тематика курсовой работы по МДК 01.02:</w:t>
            </w:r>
          </w:p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59" w:firstLine="1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1. Оборудование однопутного участка железной дороги устройствами интервального регулирования движения поездов. </w:t>
            </w:r>
          </w:p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59" w:firstLine="1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2. Оборудование двухпутного участка железной дороги устройствами интервального регулирования движения поездов. </w:t>
            </w:r>
          </w:p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59" w:firstLine="19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3. Оборудование двухпутного участка железной дороги устройствами интервального регулирования движения поездов АБТ (АБТЦ). </w:t>
            </w:r>
          </w:p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59" w:firstLine="19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4. Оборудование однопутного участка железной дороги устройствами интервального регулирования движения поездов АБТ (АБТЦ). </w:t>
            </w:r>
          </w:p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59" w:firstLine="19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</w:p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59" w:firstLine="19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</w:p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59" w:firstLine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4. Оборудование однопутного участка железной дороги устройствами интервального регулирования движения поездов АБТ (АБТЦ)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417" w:rsidRPr="00752A83" w:rsidRDefault="00A65417" w:rsidP="00B83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417" w:rsidRPr="00752A83" w:rsidRDefault="00A65417" w:rsidP="00A654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B83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17846" w:rsidRPr="00752A83" w:rsidTr="00E5352C">
        <w:trPr>
          <w:trHeight w:hRule="exact" w:val="319"/>
        </w:trPr>
        <w:tc>
          <w:tcPr>
            <w:tcW w:w="12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846" w:rsidRPr="002F6ECA" w:rsidRDefault="00B17846" w:rsidP="00B178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№ 3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Выполнение и защита курсового  проекта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846" w:rsidRPr="00752A83" w:rsidRDefault="00B17846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846" w:rsidRPr="00752A83" w:rsidRDefault="00B17846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846" w:rsidRPr="00752A83" w:rsidRDefault="00B17846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17846" w:rsidRPr="00752A83" w:rsidTr="00E5352C">
        <w:trPr>
          <w:trHeight w:hRule="exact" w:val="319"/>
        </w:trPr>
        <w:tc>
          <w:tcPr>
            <w:tcW w:w="12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846" w:rsidRPr="00A65417" w:rsidRDefault="00B17846" w:rsidP="00A654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Промежуточная аттестация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A65417">
              <w:rPr>
                <w:rFonts w:ascii="Times New Roman" w:hAnsi="Times New Roman" w:cs="Times New Roman"/>
                <w:b/>
                <w:sz w:val="20"/>
                <w:szCs w:val="20"/>
              </w:rPr>
              <w:t>в форме дифференцированного зачета</w:t>
            </w:r>
            <w:r w:rsidRPr="00A6541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17846" w:rsidRPr="00A65417" w:rsidRDefault="00B17846" w:rsidP="00A654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17846" w:rsidRPr="00752A83" w:rsidRDefault="00B17846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846" w:rsidRPr="00752A83" w:rsidRDefault="00B17846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846" w:rsidRPr="00752A83" w:rsidRDefault="00B17846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846" w:rsidRPr="00752A83" w:rsidRDefault="00B17846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F771C" w:rsidRPr="00752A83" w:rsidTr="00676E91">
        <w:trPr>
          <w:trHeight w:hRule="exact" w:val="319"/>
        </w:trPr>
        <w:tc>
          <w:tcPr>
            <w:tcW w:w="1219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Итого по МДК 01.02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71C" w:rsidRPr="00752A83" w:rsidRDefault="006F771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F771C" w:rsidRPr="00752A83" w:rsidTr="00676E91">
        <w:trPr>
          <w:trHeight w:hRule="exact" w:val="319"/>
        </w:trPr>
        <w:tc>
          <w:tcPr>
            <w:tcW w:w="1219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71C" w:rsidRDefault="006F771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Default="006F771C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741E9" w:rsidRPr="00752A83" w:rsidTr="005741E9">
        <w:trPr>
          <w:trHeight w:hRule="exact" w:val="785"/>
        </w:trPr>
        <w:tc>
          <w:tcPr>
            <w:tcW w:w="12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1E9" w:rsidRPr="00752A83" w:rsidRDefault="005741E9" w:rsidP="005741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Учебная практика по разделу 2</w:t>
            </w:r>
          </w:p>
          <w:p w:rsidR="005741E9" w:rsidRPr="00752A83" w:rsidRDefault="005741E9" w:rsidP="005741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Виды </w:t>
            </w:r>
            <w:proofErr w:type="spellStart"/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работ:Монтаж</w:t>
            </w:r>
            <w:proofErr w:type="spellEnd"/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устройств СЦБ и </w:t>
            </w:r>
            <w:proofErr w:type="spellStart"/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ЖАТ: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Изучение</w:t>
            </w:r>
            <w:proofErr w:type="spellEnd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конструкции сигнальных и силовых кабелей и кабельной арматуры, кабельных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>муфт; материалы, применяемые при монтаже кабелей.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И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змерения сопротивления изоляции между жилами и оболочкой, омического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41E9" w:rsidRPr="00752A83" w:rsidRDefault="005741E9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1E9" w:rsidRPr="00752A83" w:rsidRDefault="005741E9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1E9" w:rsidRPr="00752A83" w:rsidRDefault="005741E9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65417" w:rsidRDefault="00A65417" w:rsidP="00752A8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sectPr w:rsidR="00A65417" w:rsidSect="00A65417">
          <w:pgSz w:w="16834" w:h="11909" w:orient="landscape"/>
          <w:pgMar w:top="851" w:right="567" w:bottom="851" w:left="1134" w:header="720" w:footer="720" w:gutter="0"/>
          <w:cols w:space="720"/>
          <w:noEndnote/>
        </w:sectPr>
      </w:pPr>
    </w:p>
    <w:p w:rsidR="00752A83" w:rsidRPr="00752A83" w:rsidRDefault="00752A83" w:rsidP="00752A8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right"/>
        <w:rPr>
          <w:rFonts w:ascii="Times New Roman" w:eastAsia="Calibri" w:hAnsi="Times New Roman" w:cs="Times New Roman"/>
          <w:szCs w:val="20"/>
        </w:rPr>
      </w:pPr>
      <w:r w:rsidRPr="00752A83"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lastRenderedPageBreak/>
        <w:t>Продолжение</w:t>
      </w:r>
    </w:p>
    <w:tbl>
      <w:tblPr>
        <w:tblW w:w="15171" w:type="dxa"/>
        <w:tblInd w:w="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551"/>
        <w:gridCol w:w="336"/>
        <w:gridCol w:w="8613"/>
        <w:gridCol w:w="992"/>
        <w:gridCol w:w="851"/>
        <w:gridCol w:w="1134"/>
      </w:tblGrid>
      <w:tr w:rsidR="005630D2" w:rsidRPr="00752A83" w:rsidTr="004308D6">
        <w:trPr>
          <w:trHeight w:hRule="exact" w:val="31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0D2" w:rsidRPr="00752A83" w:rsidRDefault="005630D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5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0D2" w:rsidRPr="00752A83" w:rsidRDefault="005630D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30D2" w:rsidRPr="00752A83" w:rsidRDefault="005630D2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0D2" w:rsidRPr="004308D6" w:rsidRDefault="004308D6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0D2" w:rsidRPr="004308D6" w:rsidRDefault="004308D6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5630D2" w:rsidRPr="00752A83" w:rsidTr="00E03CDA">
        <w:trPr>
          <w:trHeight w:hRule="exact" w:val="3724"/>
        </w:trPr>
        <w:tc>
          <w:tcPr>
            <w:tcW w:w="12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0D2" w:rsidRPr="00752A83" w:rsidRDefault="00E03CDA" w:rsidP="00E03C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сопротивления жил, отсутствия замыкания между жилами, контроля жил и оболочки на целостность, </w:t>
            </w:r>
            <w:proofErr w:type="spellStart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прозвонка</w:t>
            </w:r>
            <w:proofErr w:type="spellEnd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жил кабеля. Определение мест повреждения кабеля.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Отработка приемов работы при монтаже кабельной арматуры: установка кабельных муфт, стоек, кабельных ящиков, путевых коробок. П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риемы работы при разделке кабеля в кабельной армату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ре. Маркировка кабелей и жил.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Изучение последовательности разборки, регулировки и сборки реле и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трансмиттеров. </w:t>
            </w:r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Разборка реле, чистка и регулировка контактов, сборка, проверка механических и электрических параметров реле. Разборка трансмиттера, чистка, регулировка и сборка, проверка электрических параметров кодов трансмиттера КПТШ.</w:t>
            </w:r>
            <w:r w:rsidR="005171C2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Монтаж аппаратуры рельсовой цепи с изолирующими стыками и бесстыковой. Изготовление по шаблону жгута для включения светофора, Монтаж путевой коробки; установка рельсовых соединителей. Размещение и установка напольного оборудования (путевые коробки и ящики, муфты, датчики, напольные камеры, УКСПС). Подключение дроссель – трансформатора к рельсам.</w:t>
            </w:r>
            <w:r w:rsidR="005171C2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="005630D2"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Размещение аппаратуры в релейных шкафах (РШ). </w:t>
            </w:r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 xml:space="preserve">Монтаж РШ по монтажной схеме. Проверка и регулировка аппаратуры РШ. Монтаж аппаратуры переезда (сигнальные приборы, заградительный брус, щиток управления переездной сигнализацией). </w:t>
            </w:r>
            <w:proofErr w:type="spellStart"/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>Пуско</w:t>
            </w:r>
            <w:proofErr w:type="spellEnd"/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 xml:space="preserve"> – наладочные операции при включении РШ. </w:t>
            </w:r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Разборка, чистка, смазка, сборка, регулировка пе</w:t>
            </w:r>
            <w:r w:rsidR="005630D2"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реводного механизма стрелочного электропривода. Установка электропривода на стрелке; монтаж путевой коробки стрелочного </w:t>
            </w:r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электропривода. И</w:t>
            </w:r>
            <w:r w:rsidR="005630D2"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>з</w:t>
            </w:r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готовление шаблона электрической схемы перевода стрелки и его монтаж. Проверка работы стрелочного электропривода на замыкание стрелки, </w:t>
            </w:r>
            <w:proofErr w:type="spellStart"/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фрикцию</w:t>
            </w:r>
            <w:proofErr w:type="spellEnd"/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и отжим. Монтаж путевой коробки стрелочного электропривода.</w:t>
            </w:r>
            <w:r w:rsidR="005630D2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Составление комплектовочной ведомости-схемы </w:t>
            </w:r>
            <w:proofErr w:type="spellStart"/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стативов</w:t>
            </w:r>
            <w:proofErr w:type="spellEnd"/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. Составление монтажной схемы </w:t>
            </w:r>
            <w:proofErr w:type="spellStart"/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статива</w:t>
            </w:r>
            <w:proofErr w:type="spellEnd"/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(полки), панели с предохранителями, пане</w:t>
            </w:r>
            <w:r w:rsidR="005630D2"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ли пульта-табло, пульта-манипулятора. Монтаж кабеля на посту ЭЦ. Кроссовый монтаж. Прокладка и разделка </w:t>
            </w:r>
            <w:proofErr w:type="spellStart"/>
            <w:r w:rsidR="005630D2"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внутрипостовых</w:t>
            </w:r>
            <w:proofErr w:type="spellEnd"/>
            <w:r w:rsidR="005630D2"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кабелей.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30D2" w:rsidRPr="00752A83" w:rsidRDefault="005630D2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0D2" w:rsidRPr="00752A83" w:rsidRDefault="005630D2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0D2" w:rsidRPr="00C23815" w:rsidRDefault="005630D2" w:rsidP="00C23815">
            <w:pPr>
              <w:widowControl w:val="0"/>
              <w:shd w:val="clear" w:color="auto" w:fill="FFFFFF"/>
              <w:tabs>
                <w:tab w:val="left" w:pos="1106"/>
              </w:tabs>
              <w:autoSpaceDE w:val="0"/>
              <w:autoSpaceDN w:val="0"/>
              <w:adjustRightInd w:val="0"/>
              <w:spacing w:after="0" w:line="240" w:lineRule="auto"/>
              <w:ind w:left="27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5630D2" w:rsidRPr="00752A83" w:rsidTr="004308D6">
        <w:trPr>
          <w:trHeight w:hRule="exact" w:val="523"/>
        </w:trPr>
        <w:tc>
          <w:tcPr>
            <w:tcW w:w="12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0D2" w:rsidRPr="00752A83" w:rsidRDefault="005630D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Раздел 3. Построение и эксплуа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тация   микропроцессорных  сис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тем  управления  движением  на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перегонах и железнодорожных станциях, систем контроля и диагностических систем автоматики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0D2" w:rsidRPr="00752A83" w:rsidRDefault="005630D2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0D2" w:rsidRPr="00752A83" w:rsidRDefault="005630D2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630D2" w:rsidRPr="00752A83" w:rsidRDefault="005630D2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30D2" w:rsidRPr="00752A83" w:rsidTr="004308D6">
        <w:trPr>
          <w:trHeight w:hRule="exact" w:val="289"/>
        </w:trPr>
        <w:tc>
          <w:tcPr>
            <w:tcW w:w="12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0D2" w:rsidRPr="00752A83" w:rsidRDefault="005630D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МДК 01.03. Теоретические осно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6"/>
                <w:sz w:val="20"/>
                <w:szCs w:val="20"/>
              </w:rPr>
              <w:t xml:space="preserve">вы построения и эксплуатации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микропроцессорных   и   диагно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стических систем автоматики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30D2" w:rsidRPr="004308D6" w:rsidRDefault="004308D6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0D2" w:rsidRPr="004308D6" w:rsidRDefault="004308D6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164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0D2" w:rsidRPr="00752A83" w:rsidRDefault="005630D2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E3" w:rsidRPr="00752A83" w:rsidTr="004308D6">
        <w:trPr>
          <w:trHeight w:hRule="exact" w:val="269"/>
        </w:trPr>
        <w:tc>
          <w:tcPr>
            <w:tcW w:w="32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hanging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Тема   3.1.   Микропроцессорные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системы автоматики и телемеха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ники</w:t>
            </w:r>
          </w:p>
          <w:p w:rsidR="009539E3" w:rsidRPr="00752A83" w:rsidRDefault="009539E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539E3" w:rsidRPr="00752A83" w:rsidRDefault="009539E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539E3" w:rsidRPr="00752A83" w:rsidRDefault="009539E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9E3" w:rsidRPr="00A12A28" w:rsidRDefault="002F1BE9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9E3" w:rsidRPr="004308D6" w:rsidRDefault="009539E3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9E3" w:rsidRPr="004308D6" w:rsidRDefault="009539E3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E3" w:rsidRPr="00752A83" w:rsidTr="00C049AF">
        <w:trPr>
          <w:trHeight w:hRule="exact" w:val="269"/>
        </w:trPr>
        <w:tc>
          <w:tcPr>
            <w:tcW w:w="324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9E3" w:rsidRPr="00752A83" w:rsidRDefault="009539E3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9E3" w:rsidRPr="00752A83" w:rsidRDefault="009539E3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9E3" w:rsidRPr="00752A83" w:rsidRDefault="009539E3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9539E3" w:rsidRPr="00752A83" w:rsidTr="00B86B83">
        <w:trPr>
          <w:trHeight w:hRule="exact" w:val="528"/>
        </w:trPr>
        <w:tc>
          <w:tcPr>
            <w:tcW w:w="324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Актуальность внедрения микропроцессорных систем автоматики и телемеханики на сети же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лезных дорог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E3" w:rsidRPr="00752A83" w:rsidRDefault="009539E3" w:rsidP="009B3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E3" w:rsidRPr="004308D6" w:rsidRDefault="009539E3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E3" w:rsidRPr="00B86B83" w:rsidRDefault="009539E3" w:rsidP="00B8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6B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539E3" w:rsidRPr="00752A83" w:rsidTr="00B86B83">
        <w:trPr>
          <w:trHeight w:hRule="exact" w:val="509"/>
        </w:trPr>
        <w:tc>
          <w:tcPr>
            <w:tcW w:w="324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Мировой опыт внедрения и современные тенденции совершенствования микропроцессорных систем автоматики и телемеханики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E3" w:rsidRPr="004308D6" w:rsidRDefault="009539E3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E3" w:rsidRPr="00752A83" w:rsidRDefault="009539E3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E3" w:rsidRPr="00B86B83" w:rsidRDefault="009539E3" w:rsidP="00B8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39E3" w:rsidRPr="00752A83" w:rsidTr="00351659">
        <w:trPr>
          <w:trHeight w:hRule="exact" w:val="499"/>
        </w:trPr>
        <w:tc>
          <w:tcPr>
            <w:tcW w:w="324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>Роль и место микропроцессорных систем автоматики и телемеханики в комплексной много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уровневой системе управления и обеспечения безопасности движения поездов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E3" w:rsidRPr="00752A83" w:rsidRDefault="009539E3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E3" w:rsidRPr="00752A83" w:rsidRDefault="009539E3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752A8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E3" w:rsidRPr="00B86B83" w:rsidRDefault="009539E3" w:rsidP="00B8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39E3" w:rsidRPr="00752A83" w:rsidTr="005171C2">
        <w:trPr>
          <w:trHeight w:hRule="exact" w:val="928"/>
        </w:trPr>
        <w:tc>
          <w:tcPr>
            <w:tcW w:w="324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39E3" w:rsidRPr="00752A83" w:rsidRDefault="009539E3" w:rsidP="009539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4A28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4A28A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обучающихся </w:t>
            </w:r>
            <w:r w:rsidRPr="004A28A1">
              <w:rPr>
                <w:rFonts w:ascii="Times New Roman" w:eastAsia="Times New Roman" w:hAnsi="Times New Roman" w:cs="Times New Roman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A28A1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Pr="009539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539E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Изучение мирового и отечественного опыта внедрения и современных тенденций совершенствования микропроцессорных систем </w:t>
            </w:r>
            <w:r w:rsidRPr="009539E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автоматики и телемеханики. </w:t>
            </w:r>
            <w:r w:rsidRPr="009539E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Изучение роли и места микропроцессорных систем автоматики и телемеханики в комплексной многоуровневой системе управления </w:t>
            </w:r>
            <w:r w:rsidRPr="00953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обеспечения безопасности движения поездов.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E3" w:rsidRPr="009539E3" w:rsidRDefault="00A12A28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E3" w:rsidRDefault="00A12A28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E3" w:rsidRPr="00B86B83" w:rsidRDefault="009539E3" w:rsidP="00B8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08D6" w:rsidRPr="00752A83" w:rsidTr="005171C2">
        <w:trPr>
          <w:trHeight w:val="321"/>
        </w:trPr>
        <w:tc>
          <w:tcPr>
            <w:tcW w:w="32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8D6" w:rsidRPr="00752A83" w:rsidRDefault="004308D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Тема  3.2.   Микропроцессорные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(МПЦ) и релейно-процессорные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(РПЦ) централизации</w:t>
            </w:r>
          </w:p>
          <w:p w:rsidR="004308D6" w:rsidRPr="00752A83" w:rsidRDefault="004308D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08D6" w:rsidRPr="00752A83" w:rsidRDefault="004308D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08D6" w:rsidRPr="00752A83" w:rsidRDefault="004308D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08D6" w:rsidRPr="00752A83" w:rsidRDefault="004308D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08D6" w:rsidRPr="00752A83" w:rsidRDefault="004308D6" w:rsidP="005171C2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08D6" w:rsidRPr="00752A83" w:rsidRDefault="004308D6" w:rsidP="005171C2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08D6" w:rsidRPr="00752A83" w:rsidRDefault="004308D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08D6" w:rsidRPr="00752A83" w:rsidRDefault="004308D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8D6" w:rsidRPr="00752A83" w:rsidRDefault="004308D6" w:rsidP="00C04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8D6" w:rsidRDefault="002F1BE9" w:rsidP="006F0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8D6" w:rsidRDefault="004308D6" w:rsidP="006F0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8D6" w:rsidRPr="00B86B83" w:rsidRDefault="004308D6" w:rsidP="00B8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6B83" w:rsidRPr="00752A83" w:rsidTr="005171C2">
        <w:trPr>
          <w:trHeight w:val="321"/>
        </w:trPr>
        <w:tc>
          <w:tcPr>
            <w:tcW w:w="324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B83" w:rsidRPr="00752A83" w:rsidRDefault="00B86B8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B83" w:rsidRPr="00752A83" w:rsidRDefault="00B86B8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83" w:rsidRPr="004308D6" w:rsidRDefault="00B86B83" w:rsidP="006F0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B83" w:rsidRPr="004308D6" w:rsidRDefault="00B86B83" w:rsidP="006F0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83" w:rsidRPr="00B86B83" w:rsidRDefault="00B86B83" w:rsidP="00B8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86B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86B83" w:rsidRPr="00752A83" w:rsidTr="005171C2">
        <w:trPr>
          <w:trHeight w:hRule="exact" w:val="269"/>
        </w:trPr>
        <w:tc>
          <w:tcPr>
            <w:tcW w:w="324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B83" w:rsidRPr="00752A83" w:rsidRDefault="00B86B8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6B83" w:rsidRPr="00752A83" w:rsidRDefault="00B86B8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B83" w:rsidRPr="00752A83" w:rsidRDefault="00B86B8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Структура и принципы построения и функционирования МПЦ и РПЦ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83" w:rsidRPr="006F079F" w:rsidRDefault="00B86B83" w:rsidP="006F0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B83" w:rsidRPr="004308D6" w:rsidRDefault="00B86B83" w:rsidP="006F0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B83" w:rsidRPr="00752A83" w:rsidRDefault="00B86B83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6B83" w:rsidRPr="00752A83" w:rsidTr="005171C2">
        <w:trPr>
          <w:trHeight w:hRule="exact" w:val="331"/>
        </w:trPr>
        <w:tc>
          <w:tcPr>
            <w:tcW w:w="324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B83" w:rsidRPr="00752A83" w:rsidRDefault="00B86B8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6B83" w:rsidRPr="00752A83" w:rsidRDefault="00B86B8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B83" w:rsidRPr="00752A83" w:rsidRDefault="00B86B8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Схемы управления и контроля напольных устройств (схемы сопряжения с напольным обору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дованием)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83" w:rsidRPr="006F079F" w:rsidRDefault="00B86B83" w:rsidP="006F0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83" w:rsidRPr="00752A83" w:rsidRDefault="00B86B83" w:rsidP="006F0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B83" w:rsidRDefault="00B86B83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hRule="exact" w:val="269"/>
        </w:trPr>
        <w:tc>
          <w:tcPr>
            <w:tcW w:w="324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Логика и типовые решения технической реализации МПЦ и РПЦ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6F079F" w:rsidRDefault="00E03CDA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  <w:p w:rsidR="00E03CDA" w:rsidRPr="00752A83" w:rsidRDefault="00E03CDA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12A28" w:rsidRDefault="00A12A28" w:rsidP="00A12A28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right"/>
      </w:pPr>
      <w:r w:rsidRPr="00752A83"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lastRenderedPageBreak/>
        <w:t>Продолжение</w:t>
      </w:r>
    </w:p>
    <w:tbl>
      <w:tblPr>
        <w:tblW w:w="15171" w:type="dxa"/>
        <w:tblInd w:w="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5"/>
        <w:gridCol w:w="302"/>
        <w:gridCol w:w="34"/>
        <w:gridCol w:w="8613"/>
        <w:gridCol w:w="992"/>
        <w:gridCol w:w="851"/>
        <w:gridCol w:w="1134"/>
      </w:tblGrid>
      <w:tr w:rsidR="005171C2" w:rsidRPr="00752A83" w:rsidTr="005171C2">
        <w:trPr>
          <w:trHeight w:hRule="exact" w:val="35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1C2" w:rsidRPr="00752A83" w:rsidRDefault="005171C2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5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1C2" w:rsidRPr="00752A83" w:rsidRDefault="005171C2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1C2" w:rsidRPr="00752A83" w:rsidRDefault="005171C2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1C2" w:rsidRPr="004308D6" w:rsidRDefault="005171C2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1C2" w:rsidRPr="004308D6" w:rsidRDefault="005171C2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E03CDA" w:rsidRPr="00752A83" w:rsidTr="00676E91">
        <w:trPr>
          <w:trHeight w:hRule="exact" w:val="496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>Техническая эксплуатация МПЦ и РПЦ. Автоматизированные рабочие места (АРМ) опера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тивного и эксплуатационного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6F079F" w:rsidRDefault="00E03CDA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  <w:p w:rsidR="00E03CDA" w:rsidRPr="00752A83" w:rsidRDefault="00E03CDA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6B5806">
        <w:trPr>
          <w:trHeight w:hRule="exact" w:val="496"/>
        </w:trPr>
        <w:tc>
          <w:tcPr>
            <w:tcW w:w="3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4A28A1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676E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0"/>
                <w:szCs w:val="20"/>
              </w:rPr>
              <w:t xml:space="preserve">Лабораторная работа №1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>Исследование принципов построения и алгоритмов работы схем управления стрелками ЭЦ МПК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6F079F" w:rsidRDefault="00E03CDA" w:rsidP="00676E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676E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676E91">
        <w:trPr>
          <w:trHeight w:hRule="exact" w:val="767"/>
        </w:trPr>
        <w:tc>
          <w:tcPr>
            <w:tcW w:w="3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351659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8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4A28A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обучающихся </w:t>
            </w:r>
            <w:r w:rsidRPr="002F1BE9">
              <w:rPr>
                <w:rFonts w:ascii="Times New Roman" w:eastAsia="Times New Roman" w:hAnsi="Times New Roman" w:cs="Times New Roman"/>
                <w:b/>
                <w:sz w:val="24"/>
              </w:rPr>
              <w:t>№ 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351659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выполнению, оформление и защита лабораторной работы.</w:t>
            </w:r>
            <w:r w:rsidRPr="00351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Изучение принципов построения и функционирования, схемных решений МПЦ и РПЦ. 4. Изучение особенностей технической эксплуатации МПЦ и РПЦ.</w:t>
            </w:r>
          </w:p>
          <w:p w:rsidR="00E03CDA" w:rsidRPr="00A12A28" w:rsidRDefault="00E03CDA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A12A28" w:rsidRDefault="00E03CDA" w:rsidP="006F0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Default="00E03CDA" w:rsidP="006F0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val="303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Тема   3.3.   Микропроцессорные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системы интервального регули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рования (МСИР)</w:t>
            </w:r>
          </w:p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Default="00E03CDA" w:rsidP="00E83C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val="303"/>
        </w:trPr>
        <w:tc>
          <w:tcPr>
            <w:tcW w:w="3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5171C2" w:rsidRDefault="00E03CDA" w:rsidP="00E83C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E83C79" w:rsidRDefault="00E03CDA" w:rsidP="00E83C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86B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03CDA" w:rsidRPr="00752A83" w:rsidTr="005171C2">
        <w:trPr>
          <w:trHeight w:hRule="exact" w:val="278"/>
        </w:trPr>
        <w:tc>
          <w:tcPr>
            <w:tcW w:w="3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Структура и принципы построения и функционирования МСИР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E83C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E83C79" w:rsidRDefault="00E03CDA" w:rsidP="00E83C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hRule="exact" w:val="278"/>
        </w:trPr>
        <w:tc>
          <w:tcPr>
            <w:tcW w:w="3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Схемные решения и алгоритмы функционирования МСИР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E83C79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hRule="exact" w:val="278"/>
        </w:trPr>
        <w:tc>
          <w:tcPr>
            <w:tcW w:w="3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Логика и типовые решения технической реализации МСИР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E83C79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hRule="exact" w:val="278"/>
        </w:trPr>
        <w:tc>
          <w:tcPr>
            <w:tcW w:w="3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Техническая эксплуатация МСИР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E83C79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hRule="exact" w:val="680"/>
        </w:trPr>
        <w:tc>
          <w:tcPr>
            <w:tcW w:w="3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4A28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амостоятельная работа </w:t>
            </w:r>
            <w:r w:rsidRPr="004A28A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обучающихся </w:t>
            </w:r>
            <w:r w:rsidRPr="002F1BE9">
              <w:rPr>
                <w:rFonts w:ascii="Times New Roman" w:eastAsia="Times New Roman" w:hAnsi="Times New Roman" w:cs="Times New Roman"/>
                <w:b/>
                <w:sz w:val="24"/>
              </w:rPr>
              <w:t>№3</w:t>
            </w:r>
          </w:p>
          <w:p w:rsidR="00E03CDA" w:rsidRPr="005171C2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5171C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Изучение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5171C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схемных решений МСИР. </w:t>
            </w:r>
            <w:r w:rsidRPr="005171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особенностей технической эксплуатации МСИР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5171C2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val="336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Тема   3.4.   Микропроцессорные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системы диспетчерской центра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softHyphen/>
              <w:t>лизации  (МСДЦ)  и  диспетчер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ского контроля (МСДК)</w:t>
            </w: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val="336"/>
        </w:trPr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D003C6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D003C6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86B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03CDA" w:rsidRPr="00752A83" w:rsidTr="005171C2">
        <w:trPr>
          <w:trHeight w:hRule="exact" w:val="278"/>
        </w:trPr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Автоматизированная система диспетчерского контроля АСДК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D003C6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hRule="exact" w:val="278"/>
        </w:trPr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Аппаратно–программный комплекс диспетчерского контроля АПК - 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D003C6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hRule="exact" w:val="307"/>
        </w:trPr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Структура и принципы построения и функционирования МСДЦ и МСДК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D003C6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hRule="exact" w:val="307"/>
        </w:trPr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Автоматизированные рабочие места (АРМ) оперативного и эксплуатационного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D003C6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hRule="exact" w:val="307"/>
        </w:trPr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увязки МСДЦ и МСДК с исполнительными устройствами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D003C6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hRule="exact" w:val="326"/>
        </w:trPr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Логика и типовые решения технической реализации МСДЦ и МСДК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D003C6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</w:t>
            </w:r>
          </w:p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hRule="exact" w:val="336"/>
        </w:trPr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Техническая эксплуатация МСДЦ и МСДК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D003C6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</w:t>
            </w:r>
          </w:p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7A60D4">
        <w:trPr>
          <w:trHeight w:hRule="exact" w:val="854"/>
        </w:trPr>
        <w:tc>
          <w:tcPr>
            <w:tcW w:w="324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2F1B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4A28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амостоятельная работа </w:t>
            </w:r>
            <w:r w:rsidRPr="004A28A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обучающихся </w:t>
            </w:r>
            <w:r w:rsidRPr="004A28A1">
              <w:rPr>
                <w:rFonts w:ascii="Times New Roman" w:eastAsia="Times New Roman" w:hAnsi="Times New Roman" w:cs="Times New Roman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  <w:p w:rsidR="00E03CDA" w:rsidRPr="002F1BE9" w:rsidRDefault="00E03CDA" w:rsidP="002F1B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2F1B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схемных решений МСДЦ и МСДК.  Изучение особенностей технической эксплуатации МСДЦ и МСДК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2F1BE9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7A60D4">
        <w:trPr>
          <w:trHeight w:val="239"/>
        </w:trPr>
        <w:tc>
          <w:tcPr>
            <w:tcW w:w="3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Тема   3.5.   Микропроцессорные системы   технического   диагно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стирования       и     мониторинга (СТДМ) устройств СЦБ</w:t>
            </w: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949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7A60D4">
        <w:trPr>
          <w:trHeight w:val="239"/>
        </w:trPr>
        <w:tc>
          <w:tcPr>
            <w:tcW w:w="32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949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5A101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5A101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6B8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03CDA" w:rsidRPr="00752A83" w:rsidTr="007A60D4">
        <w:trPr>
          <w:trHeight w:hRule="exact" w:val="278"/>
        </w:trPr>
        <w:tc>
          <w:tcPr>
            <w:tcW w:w="32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Принципы построения и функционирования СТДМ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5A101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7A60D4">
        <w:trPr>
          <w:trHeight w:hRule="exact" w:val="269"/>
        </w:trPr>
        <w:tc>
          <w:tcPr>
            <w:tcW w:w="32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Автоматизированные рабочие места в СТДМ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5A101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</w:t>
            </w:r>
          </w:p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2362A" w:rsidRDefault="0022362A" w:rsidP="0022362A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lastRenderedPageBreak/>
        <w:t>Окончание</w:t>
      </w:r>
    </w:p>
    <w:tbl>
      <w:tblPr>
        <w:tblW w:w="15171" w:type="dxa"/>
        <w:tblInd w:w="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286"/>
        <w:gridCol w:w="34"/>
        <w:gridCol w:w="8613"/>
        <w:gridCol w:w="992"/>
        <w:gridCol w:w="851"/>
        <w:gridCol w:w="1134"/>
      </w:tblGrid>
      <w:tr w:rsidR="0022362A" w:rsidRPr="00752A83" w:rsidTr="0022362A">
        <w:trPr>
          <w:trHeight w:val="30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362A" w:rsidRPr="00752A83" w:rsidRDefault="0022362A" w:rsidP="00676E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5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2A" w:rsidRPr="00752A83" w:rsidRDefault="0022362A" w:rsidP="00676E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2A" w:rsidRPr="00752A83" w:rsidRDefault="0022362A" w:rsidP="00676E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2A" w:rsidRPr="004308D6" w:rsidRDefault="0022362A" w:rsidP="00676E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2A" w:rsidRPr="004308D6" w:rsidRDefault="0022362A" w:rsidP="00676E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792799" w:rsidRPr="00752A83" w:rsidTr="007A60D4">
        <w:trPr>
          <w:trHeight w:val="292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2799" w:rsidRPr="00752A83" w:rsidRDefault="00792799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2799" w:rsidRPr="00752A83" w:rsidRDefault="00792799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2799" w:rsidRPr="00752A83" w:rsidRDefault="00792799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сопряжения СТДМ с объектами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799" w:rsidRPr="005A1013" w:rsidRDefault="00792799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799" w:rsidRPr="00752A83" w:rsidRDefault="00792799" w:rsidP="007A6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799" w:rsidRPr="00B86B83" w:rsidRDefault="00792799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2799" w:rsidRPr="00752A83" w:rsidTr="006B5806">
        <w:trPr>
          <w:trHeight w:val="301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2799" w:rsidRPr="00752A83" w:rsidRDefault="00792799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2799" w:rsidRPr="00752A83" w:rsidRDefault="00792799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2799" w:rsidRPr="00752A83" w:rsidRDefault="00792799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Техническая реализация СТДМ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799" w:rsidRPr="005A1013" w:rsidRDefault="00792799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799" w:rsidRPr="00752A83" w:rsidRDefault="00792799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799" w:rsidRPr="00B86B83" w:rsidRDefault="00792799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2799" w:rsidRPr="00752A83" w:rsidTr="006B5806">
        <w:trPr>
          <w:trHeight w:val="301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2799" w:rsidRPr="00752A83" w:rsidRDefault="00792799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2799" w:rsidRPr="00752A83" w:rsidRDefault="00792799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2799" w:rsidRPr="00752A83" w:rsidRDefault="00792799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Техническая эксплуатация СТДМ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799" w:rsidRPr="005A1013" w:rsidRDefault="00792799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799" w:rsidRPr="00752A83" w:rsidRDefault="00792799" w:rsidP="004066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799" w:rsidRPr="00B86B83" w:rsidRDefault="00792799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54DA" w:rsidRPr="00752A83" w:rsidTr="006B5806">
        <w:trPr>
          <w:trHeight w:val="301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4DA" w:rsidRPr="00752A83" w:rsidRDefault="00E154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54DA" w:rsidRDefault="00E154DA" w:rsidP="002F1B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4A28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амостоятельная работа </w:t>
            </w:r>
            <w:r w:rsidRPr="004A28A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обучающихся </w:t>
            </w:r>
            <w:r w:rsidRPr="004A28A1">
              <w:rPr>
                <w:rFonts w:ascii="Times New Roman" w:eastAsia="Times New Roman" w:hAnsi="Times New Roman" w:cs="Times New Roman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  <w:p w:rsidR="00E154DA" w:rsidRPr="002F1BE9" w:rsidRDefault="00E154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2F1BE9">
              <w:rPr>
                <w:rFonts w:ascii="Times New Roman" w:hAnsi="Times New Roman" w:cs="Times New Roman"/>
                <w:sz w:val="20"/>
                <w:szCs w:val="20"/>
              </w:rPr>
              <w:t>Автоматизированные рабочие места АРМ-ДСП и АРМ-ШН, АРМ - ШЧД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4DA" w:rsidRPr="004001DF" w:rsidRDefault="00E154DA" w:rsidP="002F1B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4DA" w:rsidRDefault="00E154DA" w:rsidP="002F1B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4DA" w:rsidRPr="00B86B83" w:rsidRDefault="00E154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362A" w:rsidRPr="00752A83" w:rsidTr="0022362A">
        <w:trPr>
          <w:trHeight w:val="301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Тема   3.6.   Микропроцессорные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системы   контроля   подвижного состава на ходу поезда (МСКПС)</w:t>
            </w:r>
          </w:p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E56028" w:rsidRDefault="009B3B82" w:rsidP="00CC5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2A" w:rsidRPr="00B86B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362A" w:rsidRPr="00752A83" w:rsidTr="0022362A">
        <w:trPr>
          <w:trHeight w:val="301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C049AF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2A" w:rsidRPr="00B86B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86B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2362A" w:rsidRPr="00752A83" w:rsidTr="0022362A">
        <w:trPr>
          <w:trHeight w:hRule="exact" w:val="307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Принципы построения и функционирования МСКПС, история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E56028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C049AF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362A" w:rsidRPr="00752A83" w:rsidTr="0022362A">
        <w:trPr>
          <w:trHeight w:hRule="exact" w:val="278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Напольное оборудование МСКПС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E56028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C049AF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362A" w:rsidRPr="00752A83" w:rsidTr="0022362A">
        <w:trPr>
          <w:trHeight w:hRule="exact" w:val="2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Техническая реализация МСКПС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C049AF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C049AF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</w:t>
            </w:r>
          </w:p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362A" w:rsidRPr="00752A83" w:rsidTr="0022362A">
        <w:trPr>
          <w:trHeight w:hRule="exact" w:val="278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Автоматизированные рабочие места оперативного и эксплуатационного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C049AF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E56028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4</w:t>
            </w:r>
          </w:p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362A" w:rsidRPr="00752A83" w:rsidTr="0022362A">
        <w:trPr>
          <w:trHeight w:hRule="exact" w:val="2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Техническая эксплуатация МСКПС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C049AF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2</w:t>
            </w:r>
          </w:p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557" w:rsidRPr="00752A83" w:rsidTr="009B3B82">
        <w:trPr>
          <w:trHeight w:hRule="exact" w:val="882"/>
        </w:trPr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2557" w:rsidRPr="00752A83" w:rsidRDefault="00DD2557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557" w:rsidRDefault="00DD2557" w:rsidP="00DD2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4A28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амостоятельная работа </w:t>
            </w:r>
            <w:r w:rsidRPr="004A28A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обучающихся </w:t>
            </w:r>
            <w:r w:rsidRPr="004A28A1">
              <w:rPr>
                <w:rFonts w:ascii="Times New Roman" w:eastAsia="Times New Roman" w:hAnsi="Times New Roman" w:cs="Times New Roman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  <w:p w:rsidR="00DD2557" w:rsidRPr="00DD2557" w:rsidRDefault="00DD2557" w:rsidP="00DD2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55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Изучение принципов построения и функционирования, схемных решений МСКПС. </w:t>
            </w:r>
            <w:r w:rsidRPr="00DD25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Изучение правил технической эксплуатации МСКПС</w:t>
            </w:r>
          </w:p>
          <w:p w:rsidR="00DD2557" w:rsidRPr="00752A83" w:rsidRDefault="00DD2557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557" w:rsidRPr="009B3B82" w:rsidRDefault="009B3B82" w:rsidP="009B3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557" w:rsidRPr="00752A83" w:rsidRDefault="009B3B82" w:rsidP="009B3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557" w:rsidRPr="00752A83" w:rsidRDefault="00DD2557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14B66" w:rsidRPr="00752A83" w:rsidTr="0022362A">
        <w:trPr>
          <w:trHeight w:hRule="exact" w:val="361"/>
        </w:trPr>
        <w:tc>
          <w:tcPr>
            <w:tcW w:w="12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B66" w:rsidRPr="00A65417" w:rsidRDefault="00014B66" w:rsidP="009914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Промежуточная аттестация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A65417">
              <w:rPr>
                <w:rFonts w:ascii="Times New Roman" w:hAnsi="Times New Roman" w:cs="Times New Roman"/>
                <w:b/>
                <w:sz w:val="20"/>
                <w:szCs w:val="20"/>
              </w:rPr>
              <w:t>в форме дифференцированного зачета</w:t>
            </w:r>
            <w:r w:rsidRPr="00A6541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(8 семестр)</w:t>
            </w:r>
          </w:p>
          <w:p w:rsidR="00014B66" w:rsidRPr="00A65417" w:rsidRDefault="00014B66" w:rsidP="009914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14B66" w:rsidRPr="00752A83" w:rsidRDefault="00014B66" w:rsidP="009914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B66" w:rsidRPr="00752A83" w:rsidRDefault="00014B66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B66" w:rsidRPr="00950A1B" w:rsidRDefault="00014B66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B66" w:rsidRPr="00752A83" w:rsidRDefault="00014B66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F771C" w:rsidRPr="00752A83" w:rsidTr="00676E91">
        <w:trPr>
          <w:trHeight w:hRule="exact" w:val="361"/>
        </w:trPr>
        <w:tc>
          <w:tcPr>
            <w:tcW w:w="1219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Итого по МДК 01.03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950A1B" w:rsidRDefault="006F771C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950A1B" w:rsidRDefault="006F771C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F771C" w:rsidRPr="00752A83" w:rsidTr="00676E91">
        <w:trPr>
          <w:trHeight w:hRule="exact" w:val="361"/>
        </w:trPr>
        <w:tc>
          <w:tcPr>
            <w:tcW w:w="12194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6F771C" w:rsidRDefault="006F771C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Default="006F771C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49AF" w:rsidRPr="00752A83" w:rsidTr="0022362A">
        <w:trPr>
          <w:trHeight w:hRule="exact" w:val="1699"/>
        </w:trPr>
        <w:tc>
          <w:tcPr>
            <w:tcW w:w="12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Производственная практика </w:t>
            </w:r>
          </w:p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5" w:hanging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Виды работ: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 Анализ технической документации, в том числе принципиальных схем диагностических систем автоматики.</w:t>
            </w:r>
          </w:p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5" w:hanging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 Участие в планировании и выполнении работ по техническому обслуживанию диагностических систем автоматики.</w:t>
            </w:r>
          </w:p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5" w:hanging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 Участие в выполнении работ по поиску и устранению отказов диагностических систем автоматики.</w:t>
            </w:r>
          </w:p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5" w:hanging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4. Причинно-следственный анализ информации об отказах диагностических систем автоматики. </w:t>
            </w:r>
          </w:p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5" w:hanging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5. Участие в разработке мероприятий по обеспечению безопасности движения поездов и повышению надежности диагностических сис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тем автоматики.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49AF" w:rsidRPr="00752A83" w:rsidTr="0022362A">
        <w:trPr>
          <w:trHeight w:hRule="exact" w:val="298"/>
        </w:trPr>
        <w:tc>
          <w:tcPr>
            <w:tcW w:w="12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557FBC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Квалификационный экзамен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9AF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9AF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</w:pPr>
          </w:p>
        </w:tc>
      </w:tr>
      <w:tr w:rsidR="00C049AF" w:rsidRPr="00752A83" w:rsidTr="0022362A">
        <w:trPr>
          <w:trHeight w:hRule="exact" w:val="298"/>
        </w:trPr>
        <w:tc>
          <w:tcPr>
            <w:tcW w:w="12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1249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</w:pPr>
          </w:p>
        </w:tc>
      </w:tr>
    </w:tbl>
    <w:p w:rsidR="002E3F06" w:rsidRPr="002E3F06" w:rsidRDefault="002E3F06" w:rsidP="002E3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F06">
        <w:rPr>
          <w:rFonts w:ascii="Times New Roman" w:hAnsi="Times New Roman" w:cs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2E3F06" w:rsidRPr="002E3F06" w:rsidRDefault="002E3F06" w:rsidP="002E3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F06">
        <w:rPr>
          <w:rFonts w:ascii="Times New Roman" w:hAnsi="Times New Roman" w:cs="Times New Roman"/>
          <w:sz w:val="28"/>
          <w:szCs w:val="28"/>
        </w:rPr>
        <w:t>1. – ознакомительный (узнавание ранее изученных объектов, свойств);</w:t>
      </w:r>
    </w:p>
    <w:p w:rsidR="002E3F06" w:rsidRPr="002E3F06" w:rsidRDefault="002E3F06" w:rsidP="002E3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F06">
        <w:rPr>
          <w:rFonts w:ascii="Times New Roman" w:hAnsi="Times New Roman" w:cs="Times New Roman"/>
          <w:sz w:val="28"/>
          <w:szCs w:val="28"/>
        </w:rPr>
        <w:t>2. – репродуктивный (выполнение деятельности по образцу, инструкции или под руководством);</w:t>
      </w:r>
    </w:p>
    <w:p w:rsidR="00752A83" w:rsidRDefault="002E3F06" w:rsidP="002E3F0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3F06">
        <w:rPr>
          <w:rFonts w:ascii="Times New Roman" w:hAnsi="Times New Roman" w:cs="Times New Roman"/>
          <w:sz w:val="28"/>
          <w:szCs w:val="28"/>
        </w:rPr>
        <w:t>3. – продуктивный (планирование и самостоятельное выполнение деятельности, решение проблемных задач)</w:t>
      </w:r>
    </w:p>
    <w:p w:rsidR="002E3F06" w:rsidRPr="00752A83" w:rsidRDefault="002E3F06" w:rsidP="00752A83">
      <w:pPr>
        <w:widowControl w:val="0"/>
        <w:shd w:val="clear" w:color="auto" w:fill="FFFFFF"/>
        <w:autoSpaceDE w:val="0"/>
        <w:autoSpaceDN w:val="0"/>
        <w:adjustRightInd w:val="0"/>
        <w:spacing w:before="5712" w:after="0" w:line="240" w:lineRule="auto"/>
        <w:ind w:right="62"/>
        <w:jc w:val="center"/>
        <w:rPr>
          <w:rFonts w:ascii="Times New Roman" w:eastAsia="Calibri" w:hAnsi="Times New Roman" w:cs="Times New Roman"/>
          <w:sz w:val="20"/>
          <w:szCs w:val="20"/>
        </w:rPr>
        <w:sectPr w:rsidR="002E3F06" w:rsidRPr="00752A83" w:rsidSect="002E3F06">
          <w:pgSz w:w="16834" w:h="11909" w:orient="landscape"/>
          <w:pgMar w:top="964" w:right="567" w:bottom="964" w:left="1134" w:header="720" w:footer="720" w:gutter="0"/>
          <w:cols w:space="720"/>
          <w:noEndnote/>
        </w:sectPr>
      </w:pPr>
    </w:p>
    <w:p w:rsidR="00752A83" w:rsidRDefault="00752A83" w:rsidP="003904E3">
      <w:pPr>
        <w:pStyle w:val="1"/>
        <w:numPr>
          <w:ilvl w:val="0"/>
          <w:numId w:val="26"/>
        </w:numPr>
        <w:spacing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bookmarkStart w:id="31" w:name="_Toc8912923"/>
      <w:bookmarkStart w:id="32" w:name="_Toc133107279"/>
      <w:r w:rsidRPr="00522FA2">
        <w:rPr>
          <w:rFonts w:ascii="Times New Roman" w:hAnsi="Times New Roman"/>
          <w:sz w:val="28"/>
          <w:szCs w:val="28"/>
        </w:rPr>
        <w:lastRenderedPageBreak/>
        <w:t>УСЛОВИЯ РЕАЛИЗАЦИИ ПРОГРАММЫ</w:t>
      </w:r>
      <w:r w:rsidRPr="003904E3">
        <w:rPr>
          <w:rFonts w:ascii="Times New Roman" w:hAnsi="Times New Roman"/>
          <w:sz w:val="28"/>
          <w:szCs w:val="28"/>
        </w:rPr>
        <w:t xml:space="preserve"> ПРОФЕССИОНАЛЬНОГО МОДУЛЯ</w:t>
      </w:r>
      <w:bookmarkEnd w:id="31"/>
      <w:bookmarkEnd w:id="32"/>
    </w:p>
    <w:p w:rsidR="003904E3" w:rsidRPr="003904E3" w:rsidRDefault="003904E3" w:rsidP="003904E3">
      <w:pPr>
        <w:ind w:left="24"/>
      </w:pPr>
    </w:p>
    <w:p w:rsidR="0041656C" w:rsidRPr="00676E91" w:rsidRDefault="0041656C" w:rsidP="003904E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6E91">
        <w:rPr>
          <w:rFonts w:ascii="Times New Roman" w:eastAsia="Times New Roman" w:hAnsi="Times New Roman" w:cs="Times New Roman"/>
          <w:b/>
          <w:sz w:val="28"/>
          <w:szCs w:val="28"/>
        </w:rPr>
        <w:t>4.1 Материально–техническое обеспечение реализации ПМ</w:t>
      </w:r>
      <w:r w:rsidRPr="00676E91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41656C" w:rsidRPr="0041656C" w:rsidRDefault="0041656C" w:rsidP="003904E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56C">
        <w:rPr>
          <w:rFonts w:ascii="Times New Roman" w:eastAsia="Times New Roman" w:hAnsi="Times New Roman" w:cs="Times New Roman"/>
          <w:bCs/>
          <w:sz w:val="28"/>
          <w:szCs w:val="28"/>
        </w:rPr>
        <w:t>профессиональный модуль реализуется в:</w:t>
      </w:r>
    </w:p>
    <w:p w:rsidR="0041656C" w:rsidRPr="0041656C" w:rsidRDefault="0041656C" w:rsidP="0069198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656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1656C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учебных кабинетах:</w:t>
      </w:r>
    </w:p>
    <w:p w:rsidR="0041656C" w:rsidRPr="0069198E" w:rsidRDefault="00752A83" w:rsidP="006919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9198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Pr="0069198E">
        <w:rPr>
          <w:rFonts w:ascii="Times New Roman" w:eastAsia="Calibri" w:hAnsi="Times New Roman" w:cs="Times New Roman"/>
          <w:bCs/>
          <w:iCs/>
          <w:sz w:val="28"/>
          <w:szCs w:val="28"/>
        </w:rPr>
        <w:t>Кабинет «Проектирование систем железнодорожной автоматики и телемеханики»</w:t>
      </w:r>
      <w:r w:rsidR="0041656C" w:rsidRPr="0069198E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41656C" w:rsidRPr="0069198E" w:rsidRDefault="0041656C" w:rsidP="0069198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198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</w:t>
      </w:r>
      <w:r w:rsidR="00752A83" w:rsidRPr="0069198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69198E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учебных лабораториях:</w:t>
      </w:r>
    </w:p>
    <w:p w:rsidR="0041656C" w:rsidRPr="0069198E" w:rsidRDefault="00752A83" w:rsidP="006919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9198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«С</w:t>
      </w:r>
      <w:r w:rsidR="0041656C" w:rsidRPr="0069198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танционные системы автоматики», </w:t>
      </w:r>
      <w:r w:rsidRPr="0069198E">
        <w:rPr>
          <w:rFonts w:ascii="Times New Roman" w:eastAsia="Calibri" w:hAnsi="Times New Roman" w:cs="Times New Roman"/>
          <w:bCs/>
          <w:iCs/>
          <w:sz w:val="28"/>
          <w:szCs w:val="28"/>
        </w:rPr>
        <w:t>«Перегонные системы автоматики»; «Микропроцессорные и диагностические системы автоматики»</w:t>
      </w:r>
      <w:r w:rsidR="0041656C" w:rsidRPr="0069198E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41656C" w:rsidRPr="0069198E" w:rsidRDefault="00752A83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98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41656C" w:rsidRPr="0069198E">
        <w:rPr>
          <w:rFonts w:ascii="Times New Roman" w:eastAsia="Times New Roman" w:hAnsi="Times New Roman" w:cs="Times New Roman"/>
          <w:b/>
          <w:sz w:val="28"/>
          <w:szCs w:val="28"/>
        </w:rPr>
        <w:t>учебном полигоне</w:t>
      </w:r>
      <w:r w:rsidR="0041656C" w:rsidRPr="0069198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41656C" w:rsidRPr="006919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техническому обслуживанию устройств железнодорожной автоматики. </w:t>
      </w:r>
    </w:p>
    <w:p w:rsidR="00D44515" w:rsidRPr="0069198E" w:rsidRDefault="00D44515" w:rsidP="006919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445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Оборудование учебного кабинета «Проектирование систем железнодорожной </w:t>
      </w:r>
      <w:r w:rsidRPr="00D44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автоматики и телемеханики»:</w:t>
      </w:r>
    </w:p>
    <w:p w:rsidR="00D44515" w:rsidRPr="0069198E" w:rsidRDefault="00D44515" w:rsidP="0069198E">
      <w:pPr>
        <w:pStyle w:val="aff5"/>
        <w:numPr>
          <w:ilvl w:val="0"/>
          <w:numId w:val="18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98E">
        <w:rPr>
          <w:rFonts w:ascii="Times New Roman" w:eastAsia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:rsidR="00D44515" w:rsidRPr="0069198E" w:rsidRDefault="00D44515" w:rsidP="0069198E">
      <w:pPr>
        <w:pStyle w:val="aff5"/>
        <w:numPr>
          <w:ilvl w:val="0"/>
          <w:numId w:val="18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98E">
        <w:rPr>
          <w:rFonts w:ascii="Times New Roman" w:eastAsia="Times New Roman" w:hAnsi="Times New Roman" w:cs="Times New Roman"/>
          <w:sz w:val="28"/>
          <w:szCs w:val="28"/>
        </w:rPr>
        <w:t>рабочее место преподавателя;</w:t>
      </w:r>
    </w:p>
    <w:p w:rsidR="00D44515" w:rsidRPr="0069198E" w:rsidRDefault="00D44515" w:rsidP="0069198E">
      <w:pPr>
        <w:pStyle w:val="aff5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9198E">
        <w:rPr>
          <w:rFonts w:ascii="Times New Roman" w:eastAsia="Times New Roman" w:hAnsi="Times New Roman" w:cs="Times New Roman"/>
          <w:sz w:val="28"/>
          <w:szCs w:val="28"/>
        </w:rPr>
        <w:t>методические материалы по дисциплине</w:t>
      </w:r>
    </w:p>
    <w:p w:rsidR="00D44515" w:rsidRPr="00D44515" w:rsidRDefault="00D44515" w:rsidP="0069198E">
      <w:pPr>
        <w:widowControl w:val="0"/>
        <w:numPr>
          <w:ilvl w:val="0"/>
          <w:numId w:val="1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515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действующие нормы и типовые материалы по проектированию устройств железнодорожной автоматики и телемеханики;</w:t>
      </w:r>
    </w:p>
    <w:p w:rsidR="00D44515" w:rsidRPr="00D44515" w:rsidRDefault="00D44515" w:rsidP="0069198E">
      <w:pPr>
        <w:widowControl w:val="0"/>
        <w:numPr>
          <w:ilvl w:val="0"/>
          <w:numId w:val="1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учебно-методическая литература;</w:t>
      </w:r>
    </w:p>
    <w:p w:rsidR="00D44515" w:rsidRPr="00D44515" w:rsidRDefault="00D44515" w:rsidP="0069198E">
      <w:pPr>
        <w:widowControl w:val="0"/>
        <w:numPr>
          <w:ilvl w:val="0"/>
          <w:numId w:val="1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наглядные пособия.</w:t>
      </w:r>
    </w:p>
    <w:p w:rsidR="0041656C" w:rsidRPr="0041656C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Оборудование</w:t>
      </w:r>
      <w:r w:rsidRPr="0069198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л</w:t>
      </w:r>
      <w:r w:rsidR="0041656C" w:rsidRPr="0041656C">
        <w:rPr>
          <w:rFonts w:ascii="Times New Roman" w:eastAsia="Calibri" w:hAnsi="Times New Roman" w:cs="Times New Roman"/>
          <w:sz w:val="28"/>
          <w:szCs w:val="28"/>
          <w:lang w:eastAsia="en-US"/>
        </w:rPr>
        <w:t>аборатори</w:t>
      </w:r>
      <w:r w:rsidRPr="0069198E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41656C" w:rsidRPr="00416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«Станционные системы автоматики»</w:t>
      </w:r>
      <w:r w:rsidRPr="0069198E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41656C" w:rsidRPr="0041656C" w:rsidRDefault="0041656C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6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рабочие места по количеству обучающихся; </w:t>
      </w:r>
    </w:p>
    <w:p w:rsidR="0041656C" w:rsidRPr="0041656C" w:rsidRDefault="0041656C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6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оборудованное рабочее место преподавателя; </w:t>
      </w:r>
    </w:p>
    <w:p w:rsidR="0041656C" w:rsidRPr="0041656C" w:rsidRDefault="0041656C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6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мультимедийное оборудование (проектор или интерактивная доска); </w:t>
      </w:r>
    </w:p>
    <w:p w:rsidR="0041656C" w:rsidRPr="0041656C" w:rsidRDefault="0041656C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6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учебно-наглядные пособия и учебно-методическая документация; </w:t>
      </w:r>
    </w:p>
    <w:p w:rsidR="0041656C" w:rsidRPr="0041656C" w:rsidRDefault="0041656C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6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макеты, тренажеры, лабораторные стенды, модели или программные симуляторы (в том числе отдельных элементов), необходимые для проведения всех лабораторных и практических занятий, предусмотренных в программах учебных дисциплин и профессиональных модулей; </w:t>
      </w:r>
    </w:p>
    <w:p w:rsidR="0041656C" w:rsidRPr="0041656C" w:rsidRDefault="0041656C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656C">
        <w:rPr>
          <w:rFonts w:ascii="Times New Roman" w:eastAsia="Calibri" w:hAnsi="Times New Roman" w:cs="Times New Roman"/>
          <w:sz w:val="28"/>
          <w:szCs w:val="28"/>
          <w:lang w:eastAsia="en-US"/>
        </w:rPr>
        <w:t>- измерительные приборы.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Оборудование</w:t>
      </w:r>
      <w:r w:rsidRPr="0069198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л</w:t>
      </w:r>
      <w:r w:rsidRPr="0041656C">
        <w:rPr>
          <w:rFonts w:ascii="Times New Roman" w:eastAsia="Calibri" w:hAnsi="Times New Roman" w:cs="Times New Roman"/>
          <w:sz w:val="28"/>
          <w:szCs w:val="28"/>
          <w:lang w:eastAsia="en-US"/>
        </w:rPr>
        <w:t>аборатори</w:t>
      </w:r>
      <w:r w:rsidRPr="0069198E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D4451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>«Перегонные системы автоматики»</w:t>
      </w:r>
      <w:r w:rsidRPr="0069198E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рабочие места по количеству обучающихся; 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оборудованное рабочее место преподавателя; 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мультимедийное оборудование (проектор или интерактивная доска); 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>- учебно-наглядные пособия или презентации, учебно-методическая документация;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макеты, тренажеры, лабораторные стенды, модели или программные симуляторы перегонных систем железнодорожной автоматики; 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>- измерительные приборы.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Оборудование</w:t>
      </w:r>
      <w:r w:rsidRPr="0069198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л</w:t>
      </w:r>
      <w:r w:rsidRPr="0041656C">
        <w:rPr>
          <w:rFonts w:ascii="Times New Roman" w:eastAsia="Calibri" w:hAnsi="Times New Roman" w:cs="Times New Roman"/>
          <w:sz w:val="28"/>
          <w:szCs w:val="28"/>
          <w:lang w:eastAsia="en-US"/>
        </w:rPr>
        <w:t>аборатори</w:t>
      </w:r>
      <w:r w:rsidRPr="0069198E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919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>«Микропроцессорные и диагностические системы автоматики»</w:t>
      </w:r>
      <w:r w:rsidRPr="0069198E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рабочие места по количеству обучающихся; 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оборудованное рабочее место преподавателя; 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мультимедийное оборудование (проектор или интерактивная доска); 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учебно-наглядные пособия и учебно-методическая документации; 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измерительные приборы; </w:t>
      </w:r>
    </w:p>
    <w:p w:rsidR="00D44515" w:rsidRPr="0069198E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>- макеты, тренажеры, лабораторные стенды, модели или программные симуляторы (в том числе отдельных элементов), необходимые для проведения всех лабораторных и практических занятий, предусмотренных в программах учебных дисциплин и профессиональных модулей.</w:t>
      </w:r>
    </w:p>
    <w:p w:rsidR="00D44515" w:rsidRPr="0069198E" w:rsidRDefault="00D44515" w:rsidP="00691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445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Оборудование</w:t>
      </w:r>
      <w:r w:rsidRPr="0069198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учебного полигона:</w:t>
      </w:r>
    </w:p>
    <w:p w:rsidR="00D44515" w:rsidRPr="0069198E" w:rsidRDefault="00D44515" w:rsidP="0069198E">
      <w:pPr>
        <w:pStyle w:val="aff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98E">
        <w:rPr>
          <w:rFonts w:ascii="Times New Roman" w:eastAsia="Times New Roman" w:hAnsi="Times New Roman" w:cs="Times New Roman"/>
          <w:sz w:val="28"/>
          <w:szCs w:val="28"/>
        </w:rPr>
        <w:t xml:space="preserve">железнодорожный переезд через стрелочный перевод с настилом из деревянных шпал с </w:t>
      </w:r>
      <w:proofErr w:type="spellStart"/>
      <w:r w:rsidRPr="0069198E">
        <w:rPr>
          <w:rFonts w:ascii="Times New Roman" w:eastAsia="Times New Roman" w:hAnsi="Times New Roman" w:cs="Times New Roman"/>
          <w:sz w:val="28"/>
          <w:szCs w:val="28"/>
        </w:rPr>
        <w:t>автошлагбаумом</w:t>
      </w:r>
      <w:proofErr w:type="spellEnd"/>
      <w:r w:rsidRPr="006919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44515" w:rsidRPr="0069198E" w:rsidRDefault="00D44515" w:rsidP="0069198E">
      <w:pPr>
        <w:pStyle w:val="aff5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198E">
        <w:rPr>
          <w:rFonts w:ascii="Times New Roman" w:eastAsia="Times New Roman" w:hAnsi="Times New Roman" w:cs="Times New Roman"/>
          <w:sz w:val="28"/>
          <w:szCs w:val="28"/>
        </w:rPr>
        <w:t>сигнальные светофоры (входной мачтовый на</w:t>
      </w:r>
      <w:r w:rsidRPr="0069198E">
        <w:rPr>
          <w:rFonts w:ascii="Times New Roman" w:hAnsi="Times New Roman" w:cs="Times New Roman"/>
          <w:sz w:val="28"/>
          <w:szCs w:val="28"/>
        </w:rPr>
        <w:t xml:space="preserve"> железобетонной мачте, выходной мачтовый на металлической мачте, маневровый карликовый). </w:t>
      </w:r>
    </w:p>
    <w:p w:rsidR="00D44515" w:rsidRPr="0069198E" w:rsidRDefault="00D44515" w:rsidP="0069198E">
      <w:pPr>
        <w:pStyle w:val="aff5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198E">
        <w:rPr>
          <w:rFonts w:ascii="Times New Roman" w:hAnsi="Times New Roman" w:cs="Times New Roman"/>
          <w:sz w:val="28"/>
          <w:szCs w:val="28"/>
        </w:rPr>
        <w:t xml:space="preserve">электроприводы стрелочного перевода СП-6. </w:t>
      </w:r>
    </w:p>
    <w:p w:rsidR="00D44515" w:rsidRPr="0069198E" w:rsidRDefault="00D44515" w:rsidP="0069198E">
      <w:pPr>
        <w:pStyle w:val="aff5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198E">
        <w:rPr>
          <w:rFonts w:ascii="Times New Roman" w:hAnsi="Times New Roman" w:cs="Times New Roman"/>
          <w:sz w:val="28"/>
          <w:szCs w:val="28"/>
        </w:rPr>
        <w:t xml:space="preserve">релейные шкафы. Шкаф батарейный. </w:t>
      </w:r>
    </w:p>
    <w:p w:rsidR="00D44515" w:rsidRPr="0069198E" w:rsidRDefault="00D44515" w:rsidP="0069198E">
      <w:pPr>
        <w:pStyle w:val="aff5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198E">
        <w:rPr>
          <w:rFonts w:ascii="Times New Roman" w:hAnsi="Times New Roman" w:cs="Times New Roman"/>
          <w:sz w:val="28"/>
          <w:szCs w:val="28"/>
        </w:rPr>
        <w:t>электрошлагбаум</w:t>
      </w:r>
      <w:proofErr w:type="spellEnd"/>
      <w:r w:rsidRPr="0069198E">
        <w:rPr>
          <w:rFonts w:ascii="Times New Roman" w:hAnsi="Times New Roman" w:cs="Times New Roman"/>
          <w:sz w:val="28"/>
          <w:szCs w:val="28"/>
        </w:rPr>
        <w:t xml:space="preserve"> ПАШ. </w:t>
      </w:r>
    </w:p>
    <w:p w:rsidR="0041656C" w:rsidRPr="0069198E" w:rsidRDefault="00D44515" w:rsidP="0069198E">
      <w:pPr>
        <w:pStyle w:val="aff5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98E">
        <w:rPr>
          <w:rFonts w:ascii="Times New Roman" w:hAnsi="Times New Roman" w:cs="Times New Roman"/>
          <w:sz w:val="28"/>
          <w:szCs w:val="28"/>
        </w:rPr>
        <w:t xml:space="preserve">пост ЭЦ с укомплектованным пультом управления и </w:t>
      </w:r>
      <w:r w:rsidR="003904E3">
        <w:rPr>
          <w:rFonts w:ascii="Times New Roman" w:hAnsi="Times New Roman" w:cs="Times New Roman"/>
          <w:sz w:val="28"/>
          <w:szCs w:val="28"/>
        </w:rPr>
        <w:t>релейной аппаратурой ЭЦ-12-2000</w:t>
      </w:r>
      <w:r w:rsidRPr="0069198E">
        <w:rPr>
          <w:rFonts w:ascii="Times New Roman" w:hAnsi="Times New Roman" w:cs="Times New Roman"/>
          <w:sz w:val="28"/>
          <w:szCs w:val="28"/>
        </w:rPr>
        <w:t>.</w:t>
      </w:r>
    </w:p>
    <w:p w:rsidR="00752A83" w:rsidRPr="00676E91" w:rsidRDefault="00D44515" w:rsidP="00676E9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33" w:name="_Toc8912924"/>
      <w:r w:rsidRPr="00676E9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752A83" w:rsidRPr="00676E91">
        <w:rPr>
          <w:rFonts w:ascii="Times New Roman" w:eastAsia="Calibri" w:hAnsi="Times New Roman" w:cs="Times New Roman"/>
          <w:b/>
          <w:sz w:val="28"/>
          <w:szCs w:val="28"/>
        </w:rPr>
        <w:t>.2 Информационное обеспечение реализации программы</w:t>
      </w:r>
    </w:p>
    <w:p w:rsidR="00752A83" w:rsidRPr="0069198E" w:rsidRDefault="00752A83" w:rsidP="006919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9198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 </w:t>
      </w:r>
    </w:p>
    <w:p w:rsidR="003A4C8F" w:rsidRPr="0069198E" w:rsidRDefault="003A4C8F" w:rsidP="00691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69198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3A4C8F" w:rsidRPr="0069198E" w:rsidRDefault="003A4C8F" w:rsidP="00691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98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Основные источники </w:t>
      </w:r>
    </w:p>
    <w:p w:rsidR="00752A83" w:rsidRPr="0069198E" w:rsidRDefault="00752A83" w:rsidP="0069198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98E">
        <w:rPr>
          <w:rFonts w:ascii="Times New Roman" w:eastAsia="Times New Roman" w:hAnsi="Times New Roman" w:cs="Times New Roman"/>
          <w:sz w:val="28"/>
          <w:szCs w:val="28"/>
        </w:rPr>
        <w:t xml:space="preserve">Панова У.О. Основы технического обслуживания устройств систем сигнализации, централизации и блокировки (СЦБ) и железнодорожной автоматики и телемеханики (ЖАТ): </w:t>
      </w:r>
      <w:proofErr w:type="spellStart"/>
      <w:r w:rsidRPr="0069198E">
        <w:rPr>
          <w:rFonts w:ascii="Times New Roman" w:eastAsia="Times New Roman" w:hAnsi="Times New Roman" w:cs="Times New Roman"/>
          <w:sz w:val="28"/>
          <w:szCs w:val="28"/>
        </w:rPr>
        <w:t>учеб.пособие</w:t>
      </w:r>
      <w:proofErr w:type="spellEnd"/>
      <w:r w:rsidRPr="0069198E">
        <w:rPr>
          <w:rFonts w:ascii="Times New Roman" w:eastAsia="Times New Roman" w:hAnsi="Times New Roman" w:cs="Times New Roman"/>
          <w:sz w:val="28"/>
          <w:szCs w:val="28"/>
        </w:rPr>
        <w:t>. — М.: ФГБУ ДПО «Учебно-методический центр по образованию на железнодорожном транспорте», 2018. — 136 с.   Режим доступа: http://umczdt.ru/books/41/18719/— ЭБ «УМЦ ЖДТ».</w:t>
      </w:r>
    </w:p>
    <w:p w:rsidR="00752A83" w:rsidRPr="0069198E" w:rsidRDefault="00752A83" w:rsidP="0069198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98E">
        <w:rPr>
          <w:rFonts w:ascii="Times New Roman" w:eastAsia="Times New Roman" w:hAnsi="Times New Roman" w:cs="Times New Roman"/>
          <w:sz w:val="28"/>
          <w:szCs w:val="28"/>
        </w:rPr>
        <w:t xml:space="preserve">Войнов С.А.  Построение и эксплуатация станционных, перегонных, микропроцессорных и диагностических систем железнодорожной автоматики: </w:t>
      </w:r>
      <w:proofErr w:type="spellStart"/>
      <w:r w:rsidRPr="0069198E">
        <w:rPr>
          <w:rFonts w:ascii="Times New Roman" w:eastAsia="Times New Roman" w:hAnsi="Times New Roman" w:cs="Times New Roman"/>
          <w:sz w:val="28"/>
          <w:szCs w:val="28"/>
        </w:rPr>
        <w:t>учеб.пособие</w:t>
      </w:r>
      <w:proofErr w:type="spellEnd"/>
      <w:r w:rsidRPr="0069198E">
        <w:rPr>
          <w:rFonts w:ascii="Times New Roman" w:eastAsia="Times New Roman" w:hAnsi="Times New Roman" w:cs="Times New Roman"/>
          <w:sz w:val="28"/>
          <w:szCs w:val="28"/>
        </w:rPr>
        <w:t xml:space="preserve">. — М.: ФГБУ ДПО «Учебно-методический центр по образованию на железнодорожном транспорте», 2019. — 108 с. - Режим доступа: </w:t>
      </w:r>
      <w:hyperlink r:id="rId10" w:history="1">
        <w:r w:rsidRPr="0069198E">
          <w:rPr>
            <w:rFonts w:ascii="Times New Roman" w:eastAsia="Times New Roman" w:hAnsi="Times New Roman" w:cs="Times New Roman"/>
            <w:sz w:val="28"/>
            <w:szCs w:val="28"/>
          </w:rPr>
          <w:t>http://umczdt.ru/books/44/230312/</w:t>
        </w:r>
      </w:hyperlink>
      <w:r w:rsidRPr="0069198E">
        <w:rPr>
          <w:rFonts w:ascii="Times New Roman" w:eastAsia="Times New Roman" w:hAnsi="Times New Roman" w:cs="Times New Roman"/>
          <w:sz w:val="28"/>
          <w:szCs w:val="28"/>
        </w:rPr>
        <w:t xml:space="preserve"> - ЭБ «УМЦ ЖДТ».</w:t>
      </w:r>
    </w:p>
    <w:p w:rsidR="00752A83" w:rsidRPr="00752A83" w:rsidRDefault="00752A83" w:rsidP="0069198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98E">
        <w:rPr>
          <w:rFonts w:ascii="Times New Roman" w:eastAsia="Times New Roman" w:hAnsi="Times New Roman" w:cs="Times New Roman"/>
          <w:sz w:val="28"/>
          <w:szCs w:val="28"/>
        </w:rPr>
        <w:t xml:space="preserve">Д.В. </w:t>
      </w:r>
      <w:proofErr w:type="spellStart"/>
      <w:r w:rsidRPr="0069198E">
        <w:rPr>
          <w:rFonts w:ascii="Times New Roman" w:eastAsia="Times New Roman" w:hAnsi="Times New Roman" w:cs="Times New Roman"/>
          <w:sz w:val="28"/>
          <w:szCs w:val="28"/>
        </w:rPr>
        <w:t>Шалягин</w:t>
      </w:r>
      <w:proofErr w:type="spellEnd"/>
      <w:r w:rsidRPr="0069198E">
        <w:rPr>
          <w:rFonts w:ascii="Times New Roman" w:eastAsia="Times New Roman" w:hAnsi="Times New Roman" w:cs="Times New Roman"/>
          <w:sz w:val="28"/>
          <w:szCs w:val="28"/>
        </w:rPr>
        <w:t xml:space="preserve">  Автоматика, телемеханика и связь на железнодорожном транспорте: учебник: в трех частях / Д.В. </w:t>
      </w:r>
      <w:proofErr w:type="spellStart"/>
      <w:r w:rsidRPr="0069198E">
        <w:rPr>
          <w:rFonts w:ascii="Times New Roman" w:eastAsia="Times New Roman" w:hAnsi="Times New Roman" w:cs="Times New Roman"/>
          <w:sz w:val="28"/>
          <w:szCs w:val="28"/>
        </w:rPr>
        <w:t>Шалягин</w:t>
      </w:r>
      <w:proofErr w:type="spellEnd"/>
      <w:r w:rsidRPr="0069198E">
        <w:rPr>
          <w:rFonts w:ascii="Times New Roman" w:eastAsia="Times New Roman" w:hAnsi="Times New Roman" w:cs="Times New Roman"/>
          <w:sz w:val="28"/>
          <w:szCs w:val="28"/>
        </w:rPr>
        <w:t xml:space="preserve">, А.В. Горелик, Ю.Г. Боровков; под ред. Д.В. </w:t>
      </w:r>
      <w:proofErr w:type="spellStart"/>
      <w:r w:rsidRPr="0069198E">
        <w:rPr>
          <w:rFonts w:ascii="Times New Roman" w:eastAsia="Times New Roman" w:hAnsi="Times New Roman" w:cs="Times New Roman"/>
          <w:sz w:val="28"/>
          <w:szCs w:val="28"/>
        </w:rPr>
        <w:t>Шалягина</w:t>
      </w:r>
      <w:proofErr w:type="spellEnd"/>
      <w:r w:rsidRPr="0069198E">
        <w:rPr>
          <w:rFonts w:ascii="Times New Roman" w:eastAsia="Times New Roman" w:hAnsi="Times New Roman" w:cs="Times New Roman"/>
          <w:sz w:val="28"/>
          <w:szCs w:val="28"/>
        </w:rPr>
        <w:t>. — М.: ФГБУ ДПО «Учебно-</w:t>
      </w:r>
      <w:r w:rsidRPr="00752A83">
        <w:rPr>
          <w:rFonts w:ascii="Times New Roman" w:eastAsia="Times New Roman" w:hAnsi="Times New Roman" w:cs="Times New Roman"/>
          <w:sz w:val="28"/>
          <w:szCs w:val="28"/>
        </w:rPr>
        <w:t xml:space="preserve">методический центр по образованию на железнодорожном транспорте», 2019. — 278 с. - Режим доступа: </w:t>
      </w:r>
      <w:hyperlink r:id="rId11" w:history="1">
        <w:r w:rsidRPr="00752A83">
          <w:rPr>
            <w:rFonts w:ascii="Times New Roman" w:eastAsia="Times New Roman" w:hAnsi="Times New Roman" w:cs="Times New Roman"/>
            <w:sz w:val="28"/>
            <w:szCs w:val="28"/>
          </w:rPr>
          <w:t>http://umczdt.ru/books/44/232066/</w:t>
        </w:r>
      </w:hyperlink>
      <w:r w:rsidRPr="00752A83">
        <w:rPr>
          <w:rFonts w:ascii="Times New Roman" w:eastAsia="Times New Roman" w:hAnsi="Times New Roman" w:cs="Times New Roman"/>
          <w:sz w:val="28"/>
          <w:szCs w:val="28"/>
        </w:rPr>
        <w:t xml:space="preserve"> - ЭБ «УМЦ ЖДТ».</w:t>
      </w:r>
    </w:p>
    <w:p w:rsidR="00752A83" w:rsidRPr="00752A83" w:rsidRDefault="00752A83" w:rsidP="00243A5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A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Д.В. </w:t>
      </w:r>
      <w:proofErr w:type="spellStart"/>
      <w:r w:rsidRPr="00752A83">
        <w:rPr>
          <w:rFonts w:ascii="Times New Roman" w:eastAsia="Times New Roman" w:hAnsi="Times New Roman" w:cs="Times New Roman"/>
          <w:sz w:val="28"/>
          <w:szCs w:val="28"/>
        </w:rPr>
        <w:t>Шалягин</w:t>
      </w:r>
      <w:proofErr w:type="spellEnd"/>
      <w:r w:rsidRPr="00752A83">
        <w:rPr>
          <w:rFonts w:ascii="Times New Roman" w:eastAsia="Times New Roman" w:hAnsi="Times New Roman" w:cs="Times New Roman"/>
          <w:sz w:val="28"/>
          <w:szCs w:val="28"/>
        </w:rPr>
        <w:t xml:space="preserve"> Автоматика, телемеханика и связь на железнодорожном транспорте: учебник: в трех частях / Д.В. </w:t>
      </w:r>
      <w:proofErr w:type="spellStart"/>
      <w:r w:rsidRPr="00752A83">
        <w:rPr>
          <w:rFonts w:ascii="Times New Roman" w:eastAsia="Times New Roman" w:hAnsi="Times New Roman" w:cs="Times New Roman"/>
          <w:sz w:val="28"/>
          <w:szCs w:val="28"/>
        </w:rPr>
        <w:t>Шалягин</w:t>
      </w:r>
      <w:proofErr w:type="spellEnd"/>
      <w:r w:rsidRPr="00752A83">
        <w:rPr>
          <w:rFonts w:ascii="Times New Roman" w:eastAsia="Times New Roman" w:hAnsi="Times New Roman" w:cs="Times New Roman"/>
          <w:sz w:val="28"/>
          <w:szCs w:val="28"/>
        </w:rPr>
        <w:t xml:space="preserve">, А.В. Горелик, Ю.Г. Боровков, А.А. Волков; под ред. Д.В. </w:t>
      </w:r>
      <w:proofErr w:type="spellStart"/>
      <w:r w:rsidRPr="00752A83">
        <w:rPr>
          <w:rFonts w:ascii="Times New Roman" w:eastAsia="Times New Roman" w:hAnsi="Times New Roman" w:cs="Times New Roman"/>
          <w:sz w:val="28"/>
          <w:szCs w:val="28"/>
        </w:rPr>
        <w:t>Шалягина</w:t>
      </w:r>
      <w:proofErr w:type="spellEnd"/>
      <w:r w:rsidRPr="00752A83">
        <w:rPr>
          <w:rFonts w:ascii="Times New Roman" w:eastAsia="Times New Roman" w:hAnsi="Times New Roman" w:cs="Times New Roman"/>
          <w:sz w:val="28"/>
          <w:szCs w:val="28"/>
        </w:rPr>
        <w:t xml:space="preserve">. — М.: ФГБУ ДПО «Учебно-методический центр по образованию на железнодорожном транспорте», 2019. — 424 с. - Режим доступа: </w:t>
      </w:r>
      <w:hyperlink r:id="rId12" w:history="1">
        <w:r w:rsidRPr="00752A83">
          <w:rPr>
            <w:rFonts w:ascii="Times New Roman" w:eastAsia="Times New Roman" w:hAnsi="Times New Roman" w:cs="Times New Roman"/>
            <w:sz w:val="28"/>
            <w:szCs w:val="28"/>
          </w:rPr>
          <w:t>http://umczdt.ru/books/44/232065/</w:t>
        </w:r>
      </w:hyperlink>
      <w:r w:rsidRPr="00752A83">
        <w:rPr>
          <w:rFonts w:ascii="Times New Roman" w:eastAsia="Times New Roman" w:hAnsi="Times New Roman" w:cs="Times New Roman"/>
          <w:sz w:val="28"/>
          <w:szCs w:val="28"/>
        </w:rPr>
        <w:t xml:space="preserve"> - ЭБ «УМЦ ЖДТ».</w:t>
      </w:r>
    </w:p>
    <w:p w:rsidR="00752A83" w:rsidRPr="003904E3" w:rsidRDefault="00752A83" w:rsidP="00243A5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52A83">
        <w:rPr>
          <w:rFonts w:ascii="Times New Roman" w:eastAsia="Calibri" w:hAnsi="Times New Roman" w:cs="Times New Roman"/>
          <w:iCs/>
          <w:sz w:val="28"/>
          <w:szCs w:val="28"/>
        </w:rPr>
        <w:t>Сырый</w:t>
      </w:r>
      <w:proofErr w:type="spellEnd"/>
      <w:r w:rsidRPr="00752A83">
        <w:rPr>
          <w:rFonts w:ascii="Times New Roman" w:eastAsia="Calibri" w:hAnsi="Times New Roman" w:cs="Times New Roman"/>
          <w:iCs/>
          <w:sz w:val="28"/>
          <w:szCs w:val="28"/>
        </w:rPr>
        <w:t xml:space="preserve"> А.А. Теоретические основы построения и эксплуатации перегонных систем железнодорожной автоматики: учеб. пособие / А.А. </w:t>
      </w:r>
      <w:proofErr w:type="spellStart"/>
      <w:r w:rsidRPr="00752A83">
        <w:rPr>
          <w:rFonts w:ascii="Times New Roman" w:eastAsia="Calibri" w:hAnsi="Times New Roman" w:cs="Times New Roman"/>
          <w:iCs/>
          <w:sz w:val="28"/>
          <w:szCs w:val="28"/>
        </w:rPr>
        <w:t>Сырый</w:t>
      </w:r>
      <w:proofErr w:type="spellEnd"/>
      <w:r w:rsidRPr="00752A83">
        <w:rPr>
          <w:rFonts w:ascii="Times New Roman" w:eastAsia="Calibri" w:hAnsi="Times New Roman" w:cs="Times New Roman"/>
          <w:iCs/>
          <w:sz w:val="28"/>
          <w:szCs w:val="28"/>
        </w:rPr>
        <w:t xml:space="preserve"> - М.: ФГБУ ДПО «Учебно-методический центр по образованию на железнодорожном транспорте», 2018. — 123 с. Режим доступа: http://umczdt.nj/books/44/18731— ЭБ «УМЦ ЖДТ» </w:t>
      </w:r>
    </w:p>
    <w:p w:rsidR="003904E3" w:rsidRPr="00752A83" w:rsidRDefault="003904E3" w:rsidP="003904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2A83" w:rsidRDefault="00752A83" w:rsidP="00522FA2">
      <w:pPr>
        <w:pStyle w:val="1"/>
        <w:keepNext w:val="0"/>
        <w:pageBreakBefore/>
        <w:numPr>
          <w:ilvl w:val="0"/>
          <w:numId w:val="28"/>
        </w:numPr>
        <w:spacing w:before="0" w:after="0"/>
        <w:ind w:left="357" w:hanging="357"/>
        <w:contextualSpacing/>
        <w:jc w:val="center"/>
        <w:rPr>
          <w:rFonts w:ascii="Times New Roman" w:hAnsi="Times New Roman"/>
          <w:sz w:val="28"/>
          <w:szCs w:val="28"/>
        </w:rPr>
      </w:pPr>
      <w:bookmarkStart w:id="34" w:name="_Toc133107280"/>
      <w:r w:rsidRPr="003904E3">
        <w:rPr>
          <w:rFonts w:ascii="Times New Roman" w:hAnsi="Times New Roman"/>
          <w:sz w:val="28"/>
          <w:szCs w:val="28"/>
        </w:rPr>
        <w:lastRenderedPageBreak/>
        <w:t>КОНТРОЛЬ И ОЦЕНКА РЕЗУЛЬТАТОВ ОСВОЕНИЯ ПРОФЕССИОНАЛЬНОГО МОДУЛЯ</w:t>
      </w:r>
      <w:bookmarkEnd w:id="33"/>
      <w:bookmarkEnd w:id="34"/>
    </w:p>
    <w:p w:rsidR="003904E3" w:rsidRPr="003904E3" w:rsidRDefault="003904E3" w:rsidP="00522FA2">
      <w:pPr>
        <w:spacing w:after="0" w:line="240" w:lineRule="auto"/>
        <w:contextualSpacing/>
      </w:pPr>
    </w:p>
    <w:p w:rsidR="00E10555" w:rsidRPr="00E10555" w:rsidRDefault="00E10555" w:rsidP="00E97E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555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 и оценка </w:t>
      </w:r>
      <w:r w:rsidRPr="00E10555">
        <w:rPr>
          <w:rFonts w:ascii="Times New Roman" w:eastAsia="Times New Roman" w:hAnsi="Times New Roman" w:cs="Times New Roman"/>
          <w:sz w:val="28"/>
          <w:szCs w:val="28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E10555" w:rsidRDefault="00E10555" w:rsidP="00E97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555">
        <w:rPr>
          <w:rFonts w:ascii="Times New Roman" w:eastAsia="Times New Roman" w:hAnsi="Times New Roman" w:cs="Times New Roman"/>
          <w:sz w:val="28"/>
          <w:szCs w:val="28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:rsidR="00676E91" w:rsidRPr="00E10555" w:rsidRDefault="00676E91" w:rsidP="00E10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E10555" w:rsidTr="00676E91">
        <w:tc>
          <w:tcPr>
            <w:tcW w:w="6204" w:type="dxa"/>
          </w:tcPr>
          <w:p w:rsidR="00E10555" w:rsidRDefault="00E10555" w:rsidP="00676E91">
            <w:pPr>
              <w:rPr>
                <w:rFonts w:ascii="Times New Roman" w:hAnsi="Times New Roman"/>
                <w:sz w:val="28"/>
                <w:szCs w:val="28"/>
              </w:rPr>
            </w:pPr>
            <w:r w:rsidRPr="00E10555">
              <w:rPr>
                <w:rFonts w:ascii="Times New Roman" w:hAnsi="Times New Roman"/>
                <w:sz w:val="28"/>
                <w:szCs w:val="28"/>
              </w:rPr>
              <w:t>МДК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0555">
              <w:rPr>
                <w:rFonts w:ascii="Times New Roman" w:hAnsi="Times New Roman"/>
                <w:sz w:val="28"/>
                <w:szCs w:val="28"/>
              </w:rPr>
              <w:t>01.01</w:t>
            </w:r>
          </w:p>
        </w:tc>
        <w:tc>
          <w:tcPr>
            <w:tcW w:w="3367" w:type="dxa"/>
          </w:tcPr>
          <w:p w:rsidR="00E10555" w:rsidRDefault="00E10555" w:rsidP="00676E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 (8 семестр)</w:t>
            </w:r>
          </w:p>
        </w:tc>
      </w:tr>
      <w:tr w:rsidR="00E10555" w:rsidTr="00676E91">
        <w:tc>
          <w:tcPr>
            <w:tcW w:w="6204" w:type="dxa"/>
          </w:tcPr>
          <w:p w:rsidR="00E10555" w:rsidRDefault="00E10555" w:rsidP="00676E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МДК 01.02 </w:t>
            </w:r>
          </w:p>
        </w:tc>
        <w:tc>
          <w:tcPr>
            <w:tcW w:w="3367" w:type="dxa"/>
          </w:tcPr>
          <w:p w:rsidR="00E10555" w:rsidRDefault="00E10555" w:rsidP="00676E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 (6 семестр)</w:t>
            </w:r>
          </w:p>
        </w:tc>
      </w:tr>
      <w:tr w:rsidR="00E10555" w:rsidTr="00676E91">
        <w:tc>
          <w:tcPr>
            <w:tcW w:w="6204" w:type="dxa"/>
          </w:tcPr>
          <w:p w:rsidR="00E10555" w:rsidRDefault="00E10555" w:rsidP="00676E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МДК 01.03 </w:t>
            </w:r>
          </w:p>
        </w:tc>
        <w:tc>
          <w:tcPr>
            <w:tcW w:w="3367" w:type="dxa"/>
          </w:tcPr>
          <w:p w:rsidR="00E10555" w:rsidRDefault="00E10555" w:rsidP="00676E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 (8 семестр)</w:t>
            </w:r>
          </w:p>
        </w:tc>
      </w:tr>
      <w:tr w:rsidR="00E10555" w:rsidTr="00676E91">
        <w:tc>
          <w:tcPr>
            <w:tcW w:w="6204" w:type="dxa"/>
          </w:tcPr>
          <w:p w:rsidR="00E10555" w:rsidRDefault="00E10555" w:rsidP="00676E91">
            <w:pPr>
              <w:tabs>
                <w:tab w:val="left" w:pos="19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УП.01.01</w:t>
            </w:r>
            <w:r w:rsidR="00AB14E8" w:rsidRPr="00AB14E8">
              <w:rPr>
                <w:rFonts w:ascii="Times New Roman" w:hAnsi="Times New Roman"/>
                <w:sz w:val="28"/>
                <w:szCs w:val="28"/>
              </w:rPr>
              <w:t>Учебная практика (монтаж электронных устройств)</w:t>
            </w:r>
          </w:p>
        </w:tc>
        <w:tc>
          <w:tcPr>
            <w:tcW w:w="3367" w:type="dxa"/>
          </w:tcPr>
          <w:p w:rsidR="00E10555" w:rsidRDefault="00AB14E8" w:rsidP="00676E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 (5 семестр)</w:t>
            </w:r>
          </w:p>
        </w:tc>
      </w:tr>
      <w:tr w:rsidR="00AB14E8" w:rsidTr="00676E91">
        <w:tc>
          <w:tcPr>
            <w:tcW w:w="6204" w:type="dxa"/>
          </w:tcPr>
          <w:p w:rsidR="00AB14E8" w:rsidRDefault="00AB14E8" w:rsidP="00676E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УП.01.02</w:t>
            </w:r>
            <w:r>
              <w:t xml:space="preserve">  </w:t>
            </w:r>
            <w:r w:rsidRPr="00AB14E8">
              <w:rPr>
                <w:rFonts w:ascii="Times New Roman" w:hAnsi="Times New Roman"/>
                <w:sz w:val="28"/>
                <w:szCs w:val="28"/>
              </w:rPr>
              <w:t>Учебная практика (монтаж устройств СЦБ и ЖАТ)</w:t>
            </w:r>
          </w:p>
        </w:tc>
        <w:tc>
          <w:tcPr>
            <w:tcW w:w="3367" w:type="dxa"/>
          </w:tcPr>
          <w:p w:rsidR="00AB14E8" w:rsidRDefault="00AB14E8" w:rsidP="00676E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 (6 семестр)</w:t>
            </w:r>
          </w:p>
        </w:tc>
      </w:tr>
      <w:tr w:rsidR="00AB14E8" w:rsidTr="00676E91">
        <w:tc>
          <w:tcPr>
            <w:tcW w:w="6204" w:type="dxa"/>
          </w:tcPr>
          <w:p w:rsidR="00AB14E8" w:rsidRDefault="00AB14E8" w:rsidP="00676E91">
            <w:pPr>
              <w:tabs>
                <w:tab w:val="left" w:pos="17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ПП.01.01</w:t>
            </w:r>
            <w:r w:rsidRPr="00AB14E8">
              <w:rPr>
                <w:rFonts w:ascii="Times New Roman" w:hAnsi="Times New Roman"/>
                <w:sz w:val="28"/>
                <w:szCs w:val="28"/>
              </w:rPr>
              <w:t>(Построение и эксплуатация станционных,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14E8">
              <w:rPr>
                <w:rFonts w:ascii="Times New Roman" w:hAnsi="Times New Roman"/>
                <w:sz w:val="28"/>
                <w:szCs w:val="28"/>
              </w:rPr>
              <w:t>перегонных, микропроцессорных и диагностических систем железнодорожной автоматики)</w:t>
            </w:r>
          </w:p>
        </w:tc>
        <w:tc>
          <w:tcPr>
            <w:tcW w:w="3367" w:type="dxa"/>
          </w:tcPr>
          <w:p w:rsidR="00AB14E8" w:rsidRDefault="00AB14E8" w:rsidP="00676E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 (6,7 семестры)</w:t>
            </w:r>
          </w:p>
        </w:tc>
      </w:tr>
      <w:tr w:rsidR="00EE0DA9" w:rsidTr="00676E91">
        <w:tc>
          <w:tcPr>
            <w:tcW w:w="6204" w:type="dxa"/>
          </w:tcPr>
          <w:p w:rsidR="00EE0DA9" w:rsidRPr="00EE0DA9" w:rsidRDefault="00EE0DA9" w:rsidP="00676E91">
            <w:pPr>
              <w:tabs>
                <w:tab w:val="left" w:pos="1745"/>
              </w:tabs>
              <w:rPr>
                <w:rFonts w:ascii="Times New Roman" w:hAnsi="Times New Roman"/>
                <w:sz w:val="28"/>
                <w:szCs w:val="28"/>
              </w:rPr>
            </w:pPr>
            <w:r w:rsidRPr="00EE0DA9">
              <w:rPr>
                <w:rFonts w:ascii="Times New Roman" w:hAnsi="Times New Roman"/>
                <w:sz w:val="28"/>
                <w:szCs w:val="28"/>
              </w:rPr>
              <w:t>ПМ.01</w:t>
            </w:r>
          </w:p>
        </w:tc>
        <w:tc>
          <w:tcPr>
            <w:tcW w:w="3367" w:type="dxa"/>
          </w:tcPr>
          <w:p w:rsidR="00EE0DA9" w:rsidRPr="00EE0DA9" w:rsidRDefault="00EE0DA9" w:rsidP="00676E91">
            <w:pP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EE0DA9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Экзамен квалификационный </w:t>
            </w:r>
          </w:p>
          <w:p w:rsidR="00EE0DA9" w:rsidRDefault="00EE0DA9" w:rsidP="00676E91">
            <w:pP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EE0DA9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(8 семестр)</w:t>
            </w:r>
          </w:p>
          <w:p w:rsidR="00C62727" w:rsidRPr="00EE0DA9" w:rsidRDefault="00C62727" w:rsidP="00676E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6E91" w:rsidRDefault="00676E9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993"/>
        <w:gridCol w:w="2409"/>
        <w:gridCol w:w="2092"/>
      </w:tblGrid>
      <w:tr w:rsidR="00C62727" w:rsidTr="00676E91">
        <w:tc>
          <w:tcPr>
            <w:tcW w:w="5070" w:type="dxa"/>
            <w:gridSpan w:val="2"/>
            <w:tcBorders>
              <w:top w:val="single" w:sz="4" w:space="0" w:color="auto"/>
            </w:tcBorders>
            <w:vAlign w:val="center"/>
          </w:tcPr>
          <w:p w:rsidR="00C62727" w:rsidRPr="005C6F58" w:rsidRDefault="00E10555" w:rsidP="005C6F58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C62727" w:rsidRPr="005C6F58">
              <w:rPr>
                <w:rFonts w:ascii="Times New Roman" w:eastAsia="Times New Roman" w:hAnsi="Times New Roman"/>
                <w:b/>
                <w:sz w:val="24"/>
              </w:rPr>
              <w:t>Результаты обучения</w:t>
            </w:r>
          </w:p>
          <w:p w:rsidR="00C62727" w:rsidRDefault="00C62727" w:rsidP="005C6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F58">
              <w:rPr>
                <w:rFonts w:ascii="Times New Roman" w:eastAsia="Times New Roman" w:hAnsi="Times New Roman"/>
                <w:b/>
                <w:sz w:val="24"/>
                <w:szCs w:val="22"/>
              </w:rPr>
              <w:t>(освоенные умения, усвоенные знания)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vAlign w:val="center"/>
          </w:tcPr>
          <w:p w:rsidR="00C62727" w:rsidRPr="005C6F58" w:rsidRDefault="00C62727" w:rsidP="005C6F58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5C6F58">
              <w:rPr>
                <w:rFonts w:ascii="Times New Roman" w:eastAsia="Times New Roman" w:hAnsi="Times New Roman"/>
                <w:b/>
                <w:sz w:val="24"/>
              </w:rPr>
              <w:t>Формы и методы</w:t>
            </w:r>
          </w:p>
          <w:p w:rsidR="00C62727" w:rsidRPr="005C6F58" w:rsidRDefault="00C62727" w:rsidP="005C6F58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5C6F58">
              <w:rPr>
                <w:rFonts w:ascii="Times New Roman" w:eastAsia="Times New Roman" w:hAnsi="Times New Roman"/>
                <w:b/>
                <w:sz w:val="24"/>
              </w:rPr>
              <w:t>контроля и оценки</w:t>
            </w:r>
          </w:p>
          <w:p w:rsidR="00C62727" w:rsidRDefault="00C62727" w:rsidP="005C6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F58">
              <w:rPr>
                <w:rFonts w:ascii="Times New Roman" w:eastAsia="Times New Roman" w:hAnsi="Times New Roman"/>
                <w:b/>
                <w:sz w:val="24"/>
                <w:szCs w:val="22"/>
              </w:rPr>
              <w:t>результатов обучения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</w:tcBorders>
            <w:vAlign w:val="center"/>
          </w:tcPr>
          <w:p w:rsidR="00C62727" w:rsidRDefault="00C62727" w:rsidP="005C6F5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Нумерация тем в</w:t>
            </w:r>
          </w:p>
          <w:p w:rsidR="00C62727" w:rsidRDefault="00C62727" w:rsidP="005C6F5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соответствии с</w:t>
            </w:r>
          </w:p>
          <w:p w:rsidR="00C62727" w:rsidRDefault="00C62727" w:rsidP="005C6F5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sz w:val="24"/>
              </w:rPr>
              <w:t>тематическим планом</w:t>
            </w:r>
          </w:p>
        </w:tc>
      </w:tr>
      <w:tr w:rsidR="00C62727" w:rsidTr="00BD35DD">
        <w:trPr>
          <w:trHeight w:val="815"/>
        </w:trPr>
        <w:tc>
          <w:tcPr>
            <w:tcW w:w="4077" w:type="dxa"/>
            <w:vAlign w:val="center"/>
          </w:tcPr>
          <w:p w:rsidR="00C62727" w:rsidRDefault="00C62727" w:rsidP="005C6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F58">
              <w:rPr>
                <w:rFonts w:ascii="Times New Roman" w:eastAsia="Times New Roman" w:hAnsi="Times New Roman"/>
                <w:b/>
                <w:sz w:val="24"/>
                <w:szCs w:val="22"/>
              </w:rPr>
              <w:t>опыт, умения, знания</w:t>
            </w:r>
          </w:p>
        </w:tc>
        <w:tc>
          <w:tcPr>
            <w:tcW w:w="993" w:type="dxa"/>
            <w:vAlign w:val="center"/>
          </w:tcPr>
          <w:p w:rsidR="00C62727" w:rsidRPr="005C6F58" w:rsidRDefault="00C62727" w:rsidP="005C6F58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5C6F58">
              <w:rPr>
                <w:rFonts w:ascii="Times New Roman" w:eastAsia="Times New Roman" w:hAnsi="Times New Roman"/>
                <w:b/>
                <w:sz w:val="24"/>
              </w:rPr>
              <w:t>ОК, ПК,</w:t>
            </w:r>
          </w:p>
          <w:p w:rsidR="00C62727" w:rsidRDefault="00C62727" w:rsidP="005C6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C62727" w:rsidRDefault="00C62727" w:rsidP="005C6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  <w:vMerge/>
            <w:vAlign w:val="center"/>
          </w:tcPr>
          <w:p w:rsidR="00C62727" w:rsidRDefault="00C62727" w:rsidP="005C6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727" w:rsidTr="00BD35DD">
        <w:trPr>
          <w:trHeight w:val="295"/>
        </w:trPr>
        <w:tc>
          <w:tcPr>
            <w:tcW w:w="4077" w:type="dxa"/>
          </w:tcPr>
          <w:p w:rsidR="00C62727" w:rsidRPr="00C62727" w:rsidRDefault="00C62727" w:rsidP="00C62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7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62727" w:rsidRPr="00C62727" w:rsidRDefault="00C62727" w:rsidP="00C62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7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62727" w:rsidRPr="00C62727" w:rsidRDefault="00C62727" w:rsidP="00C62727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C62727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C62727" w:rsidRPr="00C62727" w:rsidRDefault="00C62727" w:rsidP="00C62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72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62727" w:rsidRPr="00BD35DD" w:rsidTr="00BD35DD">
        <w:trPr>
          <w:trHeight w:val="2116"/>
        </w:trPr>
        <w:tc>
          <w:tcPr>
            <w:tcW w:w="4077" w:type="dxa"/>
          </w:tcPr>
          <w:p w:rsidR="00C62727" w:rsidRPr="00BD35DD" w:rsidRDefault="00C62727" w:rsidP="00E97EA5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BD35DD">
              <w:rPr>
                <w:rFonts w:ascii="Times New Roman" w:hAnsi="Times New Roman"/>
                <w:sz w:val="24"/>
                <w:szCs w:val="24"/>
              </w:rPr>
              <w:t xml:space="preserve">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</w:t>
            </w:r>
            <w:r w:rsidR="00BD35DD" w:rsidRPr="00BD35DD">
              <w:rPr>
                <w:rFonts w:ascii="Times New Roman" w:hAnsi="Times New Roman"/>
                <w:sz w:val="24"/>
                <w:szCs w:val="24"/>
              </w:rPr>
              <w:t xml:space="preserve">методами работы в </w:t>
            </w:r>
          </w:p>
        </w:tc>
        <w:tc>
          <w:tcPr>
            <w:tcW w:w="993" w:type="dxa"/>
            <w:vAlign w:val="center"/>
          </w:tcPr>
          <w:p w:rsidR="00C62727" w:rsidRPr="00BD35DD" w:rsidRDefault="00C62727" w:rsidP="00722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ОК 01</w:t>
            </w:r>
          </w:p>
        </w:tc>
        <w:tc>
          <w:tcPr>
            <w:tcW w:w="2409" w:type="dxa"/>
          </w:tcPr>
          <w:p w:rsidR="00C62727" w:rsidRPr="00BD35DD" w:rsidRDefault="00C62727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C62727" w:rsidRPr="00BD35DD" w:rsidRDefault="0069198E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1.1, 1.3, 1.4-1.9, 1.11, 1.12, 1.14, 1.15</w:t>
            </w:r>
            <w:r w:rsidR="0072241C" w:rsidRPr="00BD35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241C" w:rsidRPr="00BD35DD" w:rsidRDefault="0072241C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2.1-2.10, 3.2</w:t>
            </w:r>
          </w:p>
        </w:tc>
      </w:tr>
      <w:tr w:rsidR="00C62727" w:rsidRPr="00BD35DD" w:rsidTr="00BD35DD">
        <w:trPr>
          <w:trHeight w:val="415"/>
        </w:trPr>
        <w:tc>
          <w:tcPr>
            <w:tcW w:w="4077" w:type="dxa"/>
          </w:tcPr>
          <w:p w:rsidR="00C62727" w:rsidRPr="00BD35DD" w:rsidRDefault="00C62727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C62727" w:rsidRPr="00BD35DD" w:rsidRDefault="00C62727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62727" w:rsidRPr="00BD35DD" w:rsidRDefault="00C62727" w:rsidP="00676E91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C62727" w:rsidRPr="00BD35DD" w:rsidRDefault="00C62727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2241C" w:rsidRPr="00BD35DD" w:rsidTr="00BD35DD">
        <w:trPr>
          <w:trHeight w:val="1129"/>
        </w:trPr>
        <w:tc>
          <w:tcPr>
            <w:tcW w:w="4077" w:type="dxa"/>
          </w:tcPr>
          <w:p w:rsidR="0072241C" w:rsidRPr="00BD35DD" w:rsidRDefault="00E97EA5" w:rsidP="00C62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профессиональной и смежных сферах; реализовать составленный </w:t>
            </w:r>
            <w:r w:rsidR="00BD35DD" w:rsidRPr="00BD35DD">
              <w:rPr>
                <w:rFonts w:ascii="Times New Roman" w:hAnsi="Times New Roman"/>
                <w:sz w:val="24"/>
                <w:szCs w:val="24"/>
              </w:rPr>
              <w:t xml:space="preserve">план; оценивать результат и </w:t>
            </w:r>
            <w:r w:rsidR="0072241C" w:rsidRPr="00BD35DD">
              <w:rPr>
                <w:rFonts w:ascii="Times New Roman" w:hAnsi="Times New Roman"/>
                <w:sz w:val="24"/>
                <w:szCs w:val="24"/>
              </w:rPr>
              <w:t>последствия своих действий (самостоятельно или с помощью наставника).</w:t>
            </w:r>
          </w:p>
        </w:tc>
        <w:tc>
          <w:tcPr>
            <w:tcW w:w="993" w:type="dxa"/>
            <w:vMerge w:val="restart"/>
          </w:tcPr>
          <w:p w:rsidR="0072241C" w:rsidRPr="00BD35DD" w:rsidRDefault="007224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1C" w:rsidRPr="00BD35DD" w:rsidRDefault="0072241C" w:rsidP="00676E9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092" w:type="dxa"/>
          </w:tcPr>
          <w:p w:rsidR="0072241C" w:rsidRPr="00BD35DD" w:rsidRDefault="007224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41C" w:rsidRPr="00BD35DD" w:rsidTr="00BD35DD">
        <w:tc>
          <w:tcPr>
            <w:tcW w:w="4077" w:type="dxa"/>
          </w:tcPr>
          <w:p w:rsidR="0072241C" w:rsidRPr="00BD35DD" w:rsidRDefault="0072241C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BD35DD">
              <w:rPr>
                <w:rFonts w:ascii="Times New Roman" w:hAnsi="Times New Roman"/>
                <w:sz w:val="24"/>
                <w:szCs w:val="24"/>
              </w:rPr>
              <w:t xml:space="preserve">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993" w:type="dxa"/>
            <w:vMerge/>
          </w:tcPr>
          <w:p w:rsidR="0072241C" w:rsidRPr="00BD35DD" w:rsidRDefault="007224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1C" w:rsidRPr="00BD35DD" w:rsidRDefault="0072241C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72241C" w:rsidRPr="00BD35DD" w:rsidRDefault="0072241C" w:rsidP="0072241C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1.1, 1.3, 1.4-1.9, 1.11, 1.12, 1.14, 1.15.</w:t>
            </w:r>
          </w:p>
          <w:p w:rsidR="0072241C" w:rsidRPr="00BD35DD" w:rsidRDefault="0072241C" w:rsidP="0072241C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2.1-2.10, 3.2</w:t>
            </w:r>
          </w:p>
        </w:tc>
      </w:tr>
      <w:tr w:rsidR="0072241C" w:rsidRPr="00BD35DD" w:rsidTr="00BD35DD">
        <w:tc>
          <w:tcPr>
            <w:tcW w:w="4077" w:type="dxa"/>
          </w:tcPr>
          <w:p w:rsidR="0072241C" w:rsidRPr="00BD35DD" w:rsidRDefault="0072241C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 w:rsidRPr="00BD35DD">
              <w:rPr>
                <w:rFonts w:ascii="Times New Roman" w:hAnsi="Times New Roman"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993" w:type="dxa"/>
            <w:vMerge w:val="restart"/>
            <w:vAlign w:val="center"/>
          </w:tcPr>
          <w:p w:rsidR="0072241C" w:rsidRPr="00BD35DD" w:rsidRDefault="0072241C" w:rsidP="00722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ОК 02</w:t>
            </w:r>
          </w:p>
        </w:tc>
        <w:tc>
          <w:tcPr>
            <w:tcW w:w="2409" w:type="dxa"/>
          </w:tcPr>
          <w:p w:rsidR="0072241C" w:rsidRPr="00BD35DD" w:rsidRDefault="0072241C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72241C" w:rsidRPr="00BD35DD" w:rsidRDefault="0072241C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1.1, 1.3, 1.4-1.9, 1.11, 1.12, 1.14, 1.15.</w:t>
            </w:r>
          </w:p>
          <w:p w:rsidR="0072241C" w:rsidRPr="00BD35DD" w:rsidRDefault="0072241C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2.1-2.10, 3.1-3.6</w:t>
            </w:r>
          </w:p>
        </w:tc>
      </w:tr>
      <w:tr w:rsidR="0072241C" w:rsidRPr="00BD35DD" w:rsidTr="00BD35DD">
        <w:tc>
          <w:tcPr>
            <w:tcW w:w="4077" w:type="dxa"/>
          </w:tcPr>
          <w:p w:rsidR="0072241C" w:rsidRPr="00BD35DD" w:rsidRDefault="0072241C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BD35DD">
              <w:rPr>
                <w:rFonts w:ascii="Times New Roman" w:hAnsi="Times New Roman"/>
                <w:sz w:val="24"/>
                <w:szCs w:val="24"/>
              </w:rPr>
              <w:t xml:space="preserve"> 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993" w:type="dxa"/>
            <w:vMerge/>
          </w:tcPr>
          <w:p w:rsidR="0072241C" w:rsidRPr="00BD35DD" w:rsidRDefault="007224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1C" w:rsidRPr="00BD35DD" w:rsidRDefault="0072241C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72241C" w:rsidRPr="00BD35DD" w:rsidRDefault="0072241C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1.1, 1.3, 1.4-1.9, 1.11, 1.12, 1.14, 1.15.</w:t>
            </w:r>
          </w:p>
          <w:p w:rsidR="0072241C" w:rsidRPr="00BD35DD" w:rsidRDefault="0072241C" w:rsidP="0072241C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2.1-2.10, 3.1-3.6</w:t>
            </w:r>
          </w:p>
        </w:tc>
      </w:tr>
      <w:tr w:rsidR="00F047FF" w:rsidRPr="00BD35DD" w:rsidTr="00BD35DD">
        <w:tc>
          <w:tcPr>
            <w:tcW w:w="4077" w:type="dxa"/>
          </w:tcPr>
          <w:p w:rsidR="00F047FF" w:rsidRPr="00BD35DD" w:rsidRDefault="00F047FF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 w:rsidRPr="00BD35DD">
              <w:rPr>
                <w:rFonts w:ascii="Times New Roman" w:hAnsi="Times New Roman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993" w:type="dxa"/>
          </w:tcPr>
          <w:p w:rsidR="00F047FF" w:rsidRPr="00BD35DD" w:rsidRDefault="00F047FF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  <w:tc>
          <w:tcPr>
            <w:tcW w:w="2409" w:type="dxa"/>
          </w:tcPr>
          <w:p w:rsidR="00F047FF" w:rsidRPr="00BD35DD" w:rsidRDefault="00F047FF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F047FF" w:rsidRPr="00BD35DD" w:rsidRDefault="00F047FF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1.1, 1.3, 1.4-1.9, 1.11, 1.12, 1.14, 1.15.</w:t>
            </w:r>
          </w:p>
          <w:p w:rsidR="00F047FF" w:rsidRPr="00BD35DD" w:rsidRDefault="00F047FF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2.1-2.10, 3.1-3.6</w:t>
            </w:r>
          </w:p>
        </w:tc>
      </w:tr>
    </w:tbl>
    <w:p w:rsidR="00E97EA5" w:rsidRDefault="00E97EA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993"/>
        <w:gridCol w:w="2409"/>
        <w:gridCol w:w="2092"/>
      </w:tblGrid>
      <w:tr w:rsidR="00E97EA5" w:rsidRPr="00BD35DD" w:rsidTr="00BD35DD">
        <w:tc>
          <w:tcPr>
            <w:tcW w:w="4077" w:type="dxa"/>
          </w:tcPr>
          <w:p w:rsidR="00E97EA5" w:rsidRPr="00BD35DD" w:rsidRDefault="00E97EA5" w:rsidP="00F0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E97EA5" w:rsidRPr="00BD35DD" w:rsidRDefault="00E97EA5" w:rsidP="00F0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97EA5" w:rsidRPr="00BD35DD" w:rsidRDefault="00E97EA5" w:rsidP="00F00A27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97EA5" w:rsidRPr="00BD35DD" w:rsidRDefault="00E97EA5" w:rsidP="00F0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97EA5" w:rsidRPr="00BD35DD" w:rsidTr="00A91C5A">
        <w:trPr>
          <w:trHeight w:val="2208"/>
        </w:trPr>
        <w:tc>
          <w:tcPr>
            <w:tcW w:w="4077" w:type="dxa"/>
          </w:tcPr>
          <w:p w:rsidR="00E97EA5" w:rsidRPr="00BD35DD" w:rsidRDefault="00E97EA5" w:rsidP="00E97E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Pr="00BD35DD">
              <w:rPr>
                <w:rFonts w:ascii="Times New Roman" w:hAnsi="Times New Roman"/>
                <w:sz w:val="24"/>
                <w:szCs w:val="24"/>
              </w:rPr>
              <w:t xml:space="preserve">психологические основы </w:t>
            </w:r>
          </w:p>
          <w:p w:rsidR="00E97EA5" w:rsidRPr="00BD35DD" w:rsidRDefault="00E97EA5" w:rsidP="007047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993" w:type="dxa"/>
          </w:tcPr>
          <w:p w:rsidR="00E97EA5" w:rsidRPr="00BD35DD" w:rsidRDefault="00E97EA5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лабораторных   </w:t>
            </w:r>
            <w:proofErr w:type="spellStart"/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</w:t>
            </w:r>
            <w:proofErr w:type="spellEnd"/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  <w:p w:rsidR="00E97EA5" w:rsidRPr="00BD35DD" w:rsidRDefault="00E97EA5" w:rsidP="00D52DF4">
            <w:pP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E97EA5" w:rsidRPr="00BD35DD" w:rsidRDefault="00E97EA5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1.1, 1.3, 1.4-1.9, 1.11, 1.12, 1.14,</w:t>
            </w:r>
          </w:p>
          <w:p w:rsidR="00E97EA5" w:rsidRPr="00BD35DD" w:rsidRDefault="00E97EA5" w:rsidP="0072241C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1.15.</w:t>
            </w:r>
          </w:p>
          <w:p w:rsidR="00E97EA5" w:rsidRPr="00BD35DD" w:rsidRDefault="00E97EA5" w:rsidP="007224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2.1-2.10, 3.1-3.6</w:t>
            </w:r>
          </w:p>
        </w:tc>
      </w:tr>
      <w:tr w:rsidR="00E97EA5" w:rsidRPr="00BD35DD" w:rsidTr="00BD35DD">
        <w:tc>
          <w:tcPr>
            <w:tcW w:w="4077" w:type="dxa"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 w:rsidRPr="00BD35DD">
              <w:rPr>
                <w:rFonts w:ascii="Times New Roman" w:hAnsi="Times New Roman"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993" w:type="dxa"/>
            <w:vMerge w:val="restart"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E97EA5" w:rsidRPr="00BD35DD" w:rsidRDefault="00E97EA5" w:rsidP="00C674F1">
            <w:pPr>
              <w:pStyle w:val="aff5"/>
              <w:numPr>
                <w:ilvl w:val="1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– 1.15</w:t>
            </w:r>
          </w:p>
          <w:p w:rsidR="00E97EA5" w:rsidRPr="00BD35DD" w:rsidRDefault="00E97EA5" w:rsidP="00C674F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 – 2.10</w:t>
            </w:r>
          </w:p>
          <w:p w:rsidR="00E97EA5" w:rsidRPr="00BD35DD" w:rsidRDefault="00E97EA5" w:rsidP="00C674F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3.1- 3.6</w:t>
            </w:r>
          </w:p>
        </w:tc>
      </w:tr>
      <w:tr w:rsidR="00E97EA5" w:rsidRPr="00BD35DD" w:rsidTr="00BD35DD">
        <w:tc>
          <w:tcPr>
            <w:tcW w:w="4077" w:type="dxa"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Pr="00BD35DD">
              <w:rPr>
                <w:rFonts w:ascii="Times New Roman" w:hAnsi="Times New Roman"/>
                <w:sz w:val="24"/>
                <w:szCs w:val="24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  <w:tc>
          <w:tcPr>
            <w:tcW w:w="993" w:type="dxa"/>
            <w:vMerge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E97EA5" w:rsidRPr="00BD35DD" w:rsidRDefault="00E97EA5" w:rsidP="00BD35DD">
            <w:pPr>
              <w:pStyle w:val="aff5"/>
              <w:numPr>
                <w:ilvl w:val="1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– 1.15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 – 2.10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3.1- 3.6</w:t>
            </w:r>
          </w:p>
        </w:tc>
      </w:tr>
      <w:tr w:rsidR="00E97EA5" w:rsidRPr="00BD35DD" w:rsidTr="00BD35DD">
        <w:tc>
          <w:tcPr>
            <w:tcW w:w="4077" w:type="dxa"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Практический опыт</w:t>
            </w:r>
            <w:r w:rsidRPr="00BD35DD">
              <w:rPr>
                <w:rFonts w:ascii="Times New Roman" w:hAnsi="Times New Roman"/>
                <w:sz w:val="24"/>
                <w:szCs w:val="24"/>
              </w:rPr>
              <w:t>: логического анализа работы станционных, перегонных, микропроцессорных и диагностических систем автоматики по принципиальным схемам.</w:t>
            </w:r>
          </w:p>
        </w:tc>
        <w:tc>
          <w:tcPr>
            <w:tcW w:w="993" w:type="dxa"/>
            <w:vMerge w:val="restart"/>
          </w:tcPr>
          <w:p w:rsidR="00E97EA5" w:rsidRPr="00BD35DD" w:rsidRDefault="00E97EA5" w:rsidP="00BD35DD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ПК 1.1. </w:t>
            </w: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E97EA5" w:rsidRPr="00BD35DD" w:rsidRDefault="00E97EA5" w:rsidP="00BD35DD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1.2-1.12, 1.14, 1.15</w:t>
            </w:r>
          </w:p>
          <w:p w:rsidR="00E97EA5" w:rsidRPr="00BD35DD" w:rsidRDefault="00E97EA5" w:rsidP="00BD35DD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</w:t>
            </w:r>
          </w:p>
          <w:p w:rsidR="00E97EA5" w:rsidRPr="00BD35DD" w:rsidRDefault="00E97EA5" w:rsidP="00BD35DD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3.2-3.6</w:t>
            </w:r>
          </w:p>
        </w:tc>
      </w:tr>
      <w:tr w:rsidR="00E97EA5" w:rsidRPr="00BD35DD" w:rsidTr="00BD35DD">
        <w:tc>
          <w:tcPr>
            <w:tcW w:w="4077" w:type="dxa"/>
          </w:tcPr>
          <w:p w:rsidR="00E97EA5" w:rsidRPr="00BD35DD" w:rsidRDefault="00E97EA5" w:rsidP="00BD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BD35D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97EA5" w:rsidRPr="00BD35DD" w:rsidRDefault="00E97EA5" w:rsidP="00BD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- читать принципиальные схемы станционных устройств автоматики; </w:t>
            </w:r>
          </w:p>
          <w:p w:rsidR="00E97EA5" w:rsidRPr="00BD35DD" w:rsidRDefault="00E97EA5" w:rsidP="00E97E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- выполнять работы по проектированию отдельных элементов оборудования участка перегона системами интервального </w:t>
            </w:r>
          </w:p>
        </w:tc>
        <w:tc>
          <w:tcPr>
            <w:tcW w:w="993" w:type="dxa"/>
            <w:vMerge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7EA5" w:rsidRPr="00BD35DD" w:rsidRDefault="00E97EA5" w:rsidP="00E97EA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игры, разбор </w:t>
            </w:r>
          </w:p>
        </w:tc>
        <w:tc>
          <w:tcPr>
            <w:tcW w:w="2092" w:type="dxa"/>
          </w:tcPr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1.2-1.12, 1.14, 1.15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3.2-3.6</w:t>
            </w:r>
          </w:p>
        </w:tc>
      </w:tr>
      <w:tr w:rsidR="00E97EA5" w:rsidRPr="00BD35DD" w:rsidTr="00BD35DD">
        <w:tc>
          <w:tcPr>
            <w:tcW w:w="4077" w:type="dxa"/>
          </w:tcPr>
          <w:p w:rsidR="00E97EA5" w:rsidRPr="00BD35DD" w:rsidRDefault="00E97EA5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E97EA5" w:rsidRPr="00BD35DD" w:rsidRDefault="00E97EA5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97EA5" w:rsidRPr="00BD35DD" w:rsidRDefault="00E97EA5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97EA5" w:rsidRPr="00BD35DD" w:rsidTr="00BD35DD">
        <w:tc>
          <w:tcPr>
            <w:tcW w:w="4077" w:type="dxa"/>
          </w:tcPr>
          <w:p w:rsidR="00E97EA5" w:rsidRPr="00BD35DD" w:rsidRDefault="00E97EA5" w:rsidP="00E97E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регулирования движения поездов;</w:t>
            </w:r>
          </w:p>
          <w:p w:rsidR="00E97EA5" w:rsidRPr="00BD35DD" w:rsidRDefault="00E97EA5" w:rsidP="00E97E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-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</w:t>
            </w:r>
          </w:p>
          <w:p w:rsidR="00E97EA5" w:rsidRPr="00BD35DD" w:rsidRDefault="00E97EA5" w:rsidP="00F047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- проводить комплексный контроль работоспособности аппаратуры микропроцессорных и диагностических систем автоматики и телемеханики;</w:t>
            </w:r>
          </w:p>
          <w:p w:rsidR="00E97EA5" w:rsidRPr="00BD35DD" w:rsidRDefault="00E97EA5" w:rsidP="00F047FF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- анализировать результаты комплексного контроля работоспособности аппаратуры микропроцессорных и диагностических систем автоматики и телемеханики</w:t>
            </w:r>
          </w:p>
        </w:tc>
        <w:tc>
          <w:tcPr>
            <w:tcW w:w="993" w:type="dxa"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EA5" w:rsidRPr="00BD35DD" w:rsidTr="00F047FF">
        <w:trPr>
          <w:trHeight w:val="3675"/>
        </w:trPr>
        <w:tc>
          <w:tcPr>
            <w:tcW w:w="4077" w:type="dxa"/>
          </w:tcPr>
          <w:p w:rsidR="00E97EA5" w:rsidRPr="00BD35DD" w:rsidRDefault="00E97EA5" w:rsidP="00F047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BD35D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97EA5" w:rsidRPr="00BD35DD" w:rsidRDefault="00E97EA5" w:rsidP="00F047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- логики построения, типовых схемных решений станционных систем автоматики; </w:t>
            </w:r>
          </w:p>
          <w:p w:rsidR="00E97EA5" w:rsidRPr="00BD35DD" w:rsidRDefault="00E97EA5" w:rsidP="00F047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- принципов построения принципиальных и блочных схем систем автоматизации и механизации сортировочных железнодорожных станций;</w:t>
            </w:r>
          </w:p>
          <w:p w:rsidR="00E97EA5" w:rsidRPr="00BD35DD" w:rsidRDefault="00E97EA5" w:rsidP="00F047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- принципов </w:t>
            </w:r>
            <w:proofErr w:type="spellStart"/>
            <w:r w:rsidRPr="00BD35DD">
              <w:rPr>
                <w:rFonts w:ascii="Times New Roman" w:hAnsi="Times New Roman"/>
                <w:sz w:val="24"/>
                <w:szCs w:val="24"/>
              </w:rPr>
              <w:t>осигнализования</w:t>
            </w:r>
            <w:proofErr w:type="spellEnd"/>
            <w:r w:rsidRPr="00BD35DD">
              <w:rPr>
                <w:rFonts w:ascii="Times New Roman" w:hAnsi="Times New Roman"/>
                <w:sz w:val="24"/>
                <w:szCs w:val="24"/>
              </w:rPr>
              <w:t xml:space="preserve"> и маршрутизации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5DD">
              <w:rPr>
                <w:rFonts w:ascii="Times New Roman" w:hAnsi="Times New Roman"/>
                <w:sz w:val="24"/>
                <w:szCs w:val="24"/>
              </w:rPr>
              <w:t xml:space="preserve">железнодорожных станций; </w:t>
            </w:r>
          </w:p>
          <w:p w:rsidR="00E97EA5" w:rsidRPr="00BD35DD" w:rsidRDefault="00E97EA5" w:rsidP="00F047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- основ проектирования при оборудовании железнодорожных станций устройствами станционной автоматики;  - принципов работы станционных систем электрической централизации по принципиальным и блочным схемам; </w:t>
            </w:r>
          </w:p>
          <w:p w:rsidR="00E97EA5" w:rsidRPr="00BD35DD" w:rsidRDefault="00E97EA5" w:rsidP="00F047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- принципов работы схем автоматизации и механизации сортировочных железнодорожных станций по принципиальным и блочным схемам; </w:t>
            </w:r>
          </w:p>
          <w:p w:rsidR="00E97EA5" w:rsidRPr="00BD35DD" w:rsidRDefault="00E97EA5" w:rsidP="00F047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- принципов построения кабельных сетей на железнодорожных станциях;</w:t>
            </w:r>
          </w:p>
          <w:p w:rsidR="00E97EA5" w:rsidRPr="00BD35DD" w:rsidRDefault="00E97EA5" w:rsidP="00F047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- принципов расстановки сигналов на перегонах; </w:t>
            </w:r>
          </w:p>
          <w:p w:rsidR="00E97EA5" w:rsidRPr="00BD35DD" w:rsidRDefault="00E97EA5" w:rsidP="00E97E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- основ проектирования при оборудовании перегонов перегонными системами автоматики </w:t>
            </w:r>
          </w:p>
        </w:tc>
        <w:tc>
          <w:tcPr>
            <w:tcW w:w="993" w:type="dxa"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1.2-1.12, 1.14, 1.15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3.2-3.6</w:t>
            </w:r>
          </w:p>
        </w:tc>
      </w:tr>
      <w:tr w:rsidR="00E97EA5" w:rsidRPr="00BD35DD" w:rsidTr="00BD35DD">
        <w:tc>
          <w:tcPr>
            <w:tcW w:w="4077" w:type="dxa"/>
          </w:tcPr>
          <w:p w:rsidR="00E97EA5" w:rsidRPr="00BD35DD" w:rsidRDefault="00E97EA5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E97EA5" w:rsidRPr="00BD35DD" w:rsidRDefault="00E97EA5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97EA5" w:rsidRPr="00BD35DD" w:rsidRDefault="00E97EA5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97EA5" w:rsidRPr="00BD35DD" w:rsidTr="00BD35DD">
        <w:tc>
          <w:tcPr>
            <w:tcW w:w="4077" w:type="dxa"/>
          </w:tcPr>
          <w:p w:rsidR="00E97EA5" w:rsidRPr="00BD35DD" w:rsidRDefault="00E97EA5" w:rsidP="00E97E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для интервального регулирования движения поездов на перегонах; </w:t>
            </w:r>
          </w:p>
          <w:p w:rsidR="00E97EA5" w:rsidRPr="00BD35DD" w:rsidRDefault="00E97EA5" w:rsidP="00E97E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- принципов построения принципиальных схем перегонных систем автоматики;</w:t>
            </w:r>
          </w:p>
          <w:p w:rsidR="00E97EA5" w:rsidRPr="00BD35DD" w:rsidRDefault="00E97EA5" w:rsidP="0074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- принципов работы принципиальных схем перегонных систем автоматики; </w:t>
            </w:r>
          </w:p>
          <w:p w:rsidR="00E97EA5" w:rsidRPr="00BD35DD" w:rsidRDefault="00E97EA5" w:rsidP="0074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- принципов построения путевого и кабельного планов перегона; </w:t>
            </w:r>
          </w:p>
          <w:p w:rsidR="00E97EA5" w:rsidRPr="00BD35DD" w:rsidRDefault="00E97EA5" w:rsidP="0074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-типовых решений построения аппаратуры микропроцессорных и диагностических систем автоматики и телемеханики; </w:t>
            </w:r>
          </w:p>
          <w:p w:rsidR="00E97EA5" w:rsidRPr="003F2EA3" w:rsidRDefault="00E97EA5" w:rsidP="00741D19">
            <w:pPr>
              <w:tabs>
                <w:tab w:val="left" w:pos="106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- структуры и принципов построения микропроцессорных и диагностических систем автоматики и телемеханики.</w:t>
            </w:r>
          </w:p>
        </w:tc>
        <w:tc>
          <w:tcPr>
            <w:tcW w:w="993" w:type="dxa"/>
          </w:tcPr>
          <w:p w:rsidR="00E97EA5" w:rsidRPr="003F2EA3" w:rsidRDefault="00E97E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092" w:type="dxa"/>
          </w:tcPr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EA5" w:rsidRPr="00BD35DD" w:rsidTr="00BD35DD">
        <w:tc>
          <w:tcPr>
            <w:tcW w:w="4077" w:type="dxa"/>
          </w:tcPr>
          <w:p w:rsidR="00E97EA5" w:rsidRPr="003F2EA3" w:rsidRDefault="00E97EA5" w:rsidP="004141EF">
            <w:pPr>
              <w:tabs>
                <w:tab w:val="left" w:pos="106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3F2EA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97EA5" w:rsidRPr="003F2EA3" w:rsidRDefault="00E97EA5" w:rsidP="004141EF">
            <w:pPr>
              <w:tabs>
                <w:tab w:val="left" w:pos="106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>- контролировать работу станционных устройств и систем автоматики;</w:t>
            </w:r>
          </w:p>
          <w:p w:rsidR="00E97EA5" w:rsidRPr="003F2EA3" w:rsidRDefault="00E97EA5" w:rsidP="004141EF">
            <w:pPr>
              <w:tabs>
                <w:tab w:val="left" w:pos="106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 xml:space="preserve">- контролировать работу перегонных систем автоматики; контролировать работу микропроцессорных и диагностических систем автоматики и телемеханики; </w:t>
            </w:r>
          </w:p>
          <w:p w:rsidR="00E97EA5" w:rsidRPr="00BD35DD" w:rsidRDefault="00E97EA5" w:rsidP="004141EF">
            <w:pPr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>-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информации.</w:t>
            </w:r>
          </w:p>
        </w:tc>
        <w:tc>
          <w:tcPr>
            <w:tcW w:w="993" w:type="dxa"/>
            <w:vMerge w:val="restart"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1.2-1.12, 1.14, 1.15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3.2-3.6</w:t>
            </w:r>
          </w:p>
        </w:tc>
      </w:tr>
      <w:tr w:rsidR="00E97EA5" w:rsidRPr="00BD35DD" w:rsidTr="00676E91">
        <w:trPr>
          <w:trHeight w:val="2484"/>
        </w:trPr>
        <w:tc>
          <w:tcPr>
            <w:tcW w:w="4077" w:type="dxa"/>
          </w:tcPr>
          <w:p w:rsidR="00E97EA5" w:rsidRPr="003F2EA3" w:rsidRDefault="00E97EA5" w:rsidP="00414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3F2EA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97EA5" w:rsidRPr="003F2EA3" w:rsidRDefault="00E97EA5" w:rsidP="00414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 xml:space="preserve">- алгоритма функционирования станционных систем автоматики; </w:t>
            </w:r>
          </w:p>
          <w:p w:rsidR="00E97EA5" w:rsidRPr="00BD35DD" w:rsidRDefault="00E97EA5" w:rsidP="004141EF">
            <w:pPr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>- алгоритма функционирования перегонных систем автоматики; -алгоритмы функционирования микропроцессорных и диагностических систем автоматики и телемеханики.</w:t>
            </w:r>
          </w:p>
        </w:tc>
        <w:tc>
          <w:tcPr>
            <w:tcW w:w="993" w:type="dxa"/>
            <w:vMerge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1.2-1.12, 1.14, 1.15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3.2-3.6</w:t>
            </w:r>
          </w:p>
        </w:tc>
      </w:tr>
      <w:tr w:rsidR="00E97EA5" w:rsidRPr="00BD35DD" w:rsidTr="00BD35DD">
        <w:tc>
          <w:tcPr>
            <w:tcW w:w="4077" w:type="dxa"/>
          </w:tcPr>
          <w:p w:rsidR="00E97EA5" w:rsidRPr="003F2EA3" w:rsidRDefault="00E97EA5" w:rsidP="002C0A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b/>
                <w:sz w:val="24"/>
                <w:szCs w:val="24"/>
              </w:rPr>
              <w:t>Практический опыт</w:t>
            </w:r>
            <w:r w:rsidRPr="003F2EA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97EA5" w:rsidRPr="00BD35DD" w:rsidRDefault="00E97EA5" w:rsidP="002C0AA2">
            <w:pPr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>-построения и эксплуатации станционных, перегонных, микропроцессорных и диагностических систем железнодорожной автоматики</w:t>
            </w:r>
          </w:p>
        </w:tc>
        <w:tc>
          <w:tcPr>
            <w:tcW w:w="993" w:type="dxa"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1.2-1.12, 1.14, 1.15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3.2-3.6</w:t>
            </w:r>
          </w:p>
        </w:tc>
      </w:tr>
      <w:tr w:rsidR="00E97EA5" w:rsidRPr="00BD35DD" w:rsidTr="00BD35DD">
        <w:tc>
          <w:tcPr>
            <w:tcW w:w="4077" w:type="dxa"/>
          </w:tcPr>
          <w:p w:rsidR="00E97EA5" w:rsidRPr="00BD35DD" w:rsidRDefault="00E97EA5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E97EA5" w:rsidRPr="00BD35DD" w:rsidRDefault="00E97EA5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97EA5" w:rsidRPr="00BD35DD" w:rsidRDefault="00E97EA5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97EA5" w:rsidRPr="00BD35DD" w:rsidTr="00BD35DD">
        <w:tc>
          <w:tcPr>
            <w:tcW w:w="4077" w:type="dxa"/>
          </w:tcPr>
          <w:p w:rsidR="00E97EA5" w:rsidRPr="003F2EA3" w:rsidRDefault="00E97EA5" w:rsidP="00E97E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3F2EA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97EA5" w:rsidRDefault="00E97EA5" w:rsidP="00E97E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 xml:space="preserve"> - выполнять замену приборов и устройств станционного оборудования; </w:t>
            </w:r>
          </w:p>
          <w:p w:rsidR="00E97EA5" w:rsidRPr="003F2EA3" w:rsidRDefault="00E97EA5" w:rsidP="0074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 xml:space="preserve">- выполнять замену приборов и устройств перегонного оборудования; </w:t>
            </w:r>
          </w:p>
          <w:p w:rsidR="00E97EA5" w:rsidRPr="003F2EA3" w:rsidRDefault="00E97EA5" w:rsidP="0074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 xml:space="preserve">- проводить комплексный контроль работоспособности аппаратуры микропроцессорных и диагностических систем автоматики и телемеханики; </w:t>
            </w:r>
          </w:p>
          <w:p w:rsidR="00E97EA5" w:rsidRPr="00BD35DD" w:rsidRDefault="00E97EA5" w:rsidP="00741D19">
            <w:pPr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 xml:space="preserve">- производить замену </w:t>
            </w:r>
            <w:proofErr w:type="spellStart"/>
            <w:r w:rsidRPr="003F2EA3">
              <w:rPr>
                <w:rFonts w:ascii="Times New Roman" w:hAnsi="Times New Roman"/>
                <w:sz w:val="24"/>
                <w:szCs w:val="24"/>
              </w:rPr>
              <w:t>субблоков</w:t>
            </w:r>
            <w:proofErr w:type="spellEnd"/>
            <w:r w:rsidRPr="003F2EA3">
              <w:rPr>
                <w:rFonts w:ascii="Times New Roman" w:hAnsi="Times New Roman"/>
                <w:sz w:val="24"/>
                <w:szCs w:val="24"/>
              </w:rPr>
              <w:t xml:space="preserve"> и элементов устройств аппаратуры микропроцессорных и диагностических систем автоматики и телемеханики.</w:t>
            </w:r>
          </w:p>
        </w:tc>
        <w:tc>
          <w:tcPr>
            <w:tcW w:w="993" w:type="dxa"/>
            <w:vMerge w:val="restart"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7EA5" w:rsidRPr="00BD35DD" w:rsidRDefault="00E97EA5" w:rsidP="00741D19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E97EA5" w:rsidRPr="00BD35DD" w:rsidRDefault="00E97EA5" w:rsidP="00E97EA5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1.2-1.12, 1.14, 1.15</w:t>
            </w:r>
          </w:p>
          <w:p w:rsidR="00E97EA5" w:rsidRDefault="00E97EA5" w:rsidP="00E97EA5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</w:t>
            </w:r>
          </w:p>
          <w:p w:rsidR="00E97EA5" w:rsidRPr="00BD35DD" w:rsidRDefault="00E97EA5" w:rsidP="00E97EA5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3.2-3.6</w:t>
            </w:r>
          </w:p>
        </w:tc>
      </w:tr>
      <w:tr w:rsidR="00E97EA5" w:rsidRPr="00BD35DD" w:rsidTr="00BD35DD">
        <w:tc>
          <w:tcPr>
            <w:tcW w:w="4077" w:type="dxa"/>
          </w:tcPr>
          <w:p w:rsidR="00E97EA5" w:rsidRPr="003F2EA3" w:rsidRDefault="00E97EA5" w:rsidP="0074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3F2EA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97EA5" w:rsidRPr="003F2EA3" w:rsidRDefault="00E97EA5" w:rsidP="0074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 xml:space="preserve">- эксплуатационно-технические основы оборудования железнодорожных станций системами автоматики; </w:t>
            </w:r>
          </w:p>
          <w:p w:rsidR="00E97EA5" w:rsidRPr="003F2EA3" w:rsidRDefault="00E97EA5" w:rsidP="0074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 xml:space="preserve">-эксплуатационно-технические основы оборудования перегонов системами интервального регулирования движения поездов; </w:t>
            </w:r>
          </w:p>
          <w:p w:rsidR="00E97EA5" w:rsidRPr="00BD35DD" w:rsidRDefault="00E97EA5" w:rsidP="00741D19">
            <w:pPr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>- эксплуатационно-технические основы оборудования железнодорожных станций и перегонов микропроцессорными системами регулирования движения поездов и диагностическими системами.</w:t>
            </w:r>
          </w:p>
        </w:tc>
        <w:tc>
          <w:tcPr>
            <w:tcW w:w="993" w:type="dxa"/>
            <w:vMerge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1.2-1.12, 1.14, 1.15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3.2-3.6</w:t>
            </w:r>
          </w:p>
        </w:tc>
      </w:tr>
    </w:tbl>
    <w:p w:rsidR="00E10555" w:rsidRPr="00BD35DD" w:rsidRDefault="00E10555">
      <w:pPr>
        <w:rPr>
          <w:rFonts w:ascii="Times New Roman" w:hAnsi="Times New Roman" w:cs="Times New Roman"/>
          <w:sz w:val="24"/>
          <w:szCs w:val="24"/>
        </w:rPr>
      </w:pPr>
    </w:p>
    <w:p w:rsidR="00982D59" w:rsidRPr="00BD35DD" w:rsidRDefault="00982D59" w:rsidP="00982D59">
      <w:pPr>
        <w:rPr>
          <w:rFonts w:ascii="Times New Roman" w:hAnsi="Times New Roman" w:cs="Times New Roman"/>
          <w:sz w:val="24"/>
          <w:szCs w:val="24"/>
        </w:rPr>
      </w:pPr>
    </w:p>
    <w:sectPr w:rsidR="00982D59" w:rsidRPr="00BD35DD" w:rsidSect="003F6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806" w:rsidRDefault="006B5806" w:rsidP="00B62D32">
      <w:pPr>
        <w:spacing w:after="0" w:line="240" w:lineRule="auto"/>
      </w:pPr>
      <w:r>
        <w:separator/>
      </w:r>
    </w:p>
  </w:endnote>
  <w:endnote w:type="continuationSeparator" w:id="0">
    <w:p w:rsidR="006B5806" w:rsidRDefault="006B5806" w:rsidP="00B6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NewtonC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61136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B5806" w:rsidRPr="001626D5" w:rsidRDefault="006B5806">
        <w:pPr>
          <w:pStyle w:val="af2"/>
          <w:jc w:val="center"/>
          <w:rPr>
            <w:rFonts w:ascii="Times New Roman" w:hAnsi="Times New Roman"/>
            <w:sz w:val="24"/>
            <w:szCs w:val="24"/>
          </w:rPr>
        </w:pPr>
        <w:r w:rsidRPr="001626D5">
          <w:rPr>
            <w:rFonts w:ascii="Times New Roman" w:hAnsi="Times New Roman"/>
            <w:sz w:val="24"/>
            <w:szCs w:val="24"/>
          </w:rPr>
          <w:fldChar w:fldCharType="begin"/>
        </w:r>
        <w:r w:rsidRPr="001626D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626D5">
          <w:rPr>
            <w:rFonts w:ascii="Times New Roman" w:hAnsi="Times New Roman"/>
            <w:sz w:val="24"/>
            <w:szCs w:val="24"/>
          </w:rPr>
          <w:fldChar w:fldCharType="separate"/>
        </w:r>
        <w:r w:rsidR="00844487">
          <w:rPr>
            <w:rFonts w:ascii="Times New Roman" w:hAnsi="Times New Roman"/>
            <w:noProof/>
            <w:sz w:val="24"/>
            <w:szCs w:val="24"/>
          </w:rPr>
          <w:t>1</w:t>
        </w:r>
        <w:r w:rsidRPr="001626D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B5806" w:rsidRDefault="006B580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806" w:rsidRDefault="006B5806" w:rsidP="00B62D32">
      <w:pPr>
        <w:spacing w:after="0" w:line="240" w:lineRule="auto"/>
      </w:pPr>
      <w:r>
        <w:separator/>
      </w:r>
    </w:p>
  </w:footnote>
  <w:footnote w:type="continuationSeparator" w:id="0">
    <w:p w:rsidR="006B5806" w:rsidRDefault="006B5806" w:rsidP="00B62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6A77B8"/>
    <w:lvl w:ilvl="0">
      <w:numFmt w:val="bullet"/>
      <w:lvlText w:val="*"/>
      <w:lvlJc w:val="left"/>
    </w:lvl>
  </w:abstractNum>
  <w:abstractNum w:abstractNumId="1">
    <w:nsid w:val="02E2543F"/>
    <w:multiLevelType w:val="multilevel"/>
    <w:tmpl w:val="77BCC4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BD11045"/>
    <w:multiLevelType w:val="hybridMultilevel"/>
    <w:tmpl w:val="D06E9F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5E64178"/>
    <w:multiLevelType w:val="hybridMultilevel"/>
    <w:tmpl w:val="A6128E56"/>
    <w:lvl w:ilvl="0" w:tplc="C1345F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60454E4"/>
    <w:multiLevelType w:val="multilevel"/>
    <w:tmpl w:val="B4B8723A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1622467A"/>
    <w:multiLevelType w:val="hybridMultilevel"/>
    <w:tmpl w:val="118A1A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F813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CFC1608"/>
    <w:multiLevelType w:val="singleLevel"/>
    <w:tmpl w:val="A678C66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E920E7C"/>
    <w:multiLevelType w:val="hybridMultilevel"/>
    <w:tmpl w:val="AB242486"/>
    <w:lvl w:ilvl="0" w:tplc="0CA224C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F2020"/>
    <w:multiLevelType w:val="hybridMultilevel"/>
    <w:tmpl w:val="34D63F4C"/>
    <w:lvl w:ilvl="0" w:tplc="C1345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726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2446E0F"/>
    <w:multiLevelType w:val="hybridMultilevel"/>
    <w:tmpl w:val="3176FB44"/>
    <w:lvl w:ilvl="0" w:tplc="F4120A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3">
    <w:nsid w:val="4ED9181C"/>
    <w:multiLevelType w:val="hybridMultilevel"/>
    <w:tmpl w:val="50287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1F414C"/>
    <w:multiLevelType w:val="hybridMultilevel"/>
    <w:tmpl w:val="92728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D21883"/>
    <w:multiLevelType w:val="multilevel"/>
    <w:tmpl w:val="F22620A6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869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6">
    <w:nsid w:val="55DB0D29"/>
    <w:multiLevelType w:val="hybridMultilevel"/>
    <w:tmpl w:val="17903C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DC28EB"/>
    <w:multiLevelType w:val="hybridMultilevel"/>
    <w:tmpl w:val="5DE23060"/>
    <w:lvl w:ilvl="0" w:tplc="429251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C119A"/>
    <w:multiLevelType w:val="hybridMultilevel"/>
    <w:tmpl w:val="C798C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93B6D11"/>
    <w:multiLevelType w:val="multilevel"/>
    <w:tmpl w:val="6E9E2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20">
    <w:nsid w:val="61D2105A"/>
    <w:multiLevelType w:val="multilevel"/>
    <w:tmpl w:val="0D0279F4"/>
    <w:lvl w:ilvl="0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21">
    <w:nsid w:val="6DDD0B24"/>
    <w:multiLevelType w:val="hybridMultilevel"/>
    <w:tmpl w:val="459CC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BD73E4"/>
    <w:multiLevelType w:val="multilevel"/>
    <w:tmpl w:val="9E967ABA"/>
    <w:lvl w:ilvl="0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23">
    <w:nsid w:val="73C94733"/>
    <w:multiLevelType w:val="hybridMultilevel"/>
    <w:tmpl w:val="7BF86F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B845518"/>
    <w:multiLevelType w:val="multilevel"/>
    <w:tmpl w:val="661232A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20"/>
  </w:num>
  <w:num w:numId="4">
    <w:abstractNumId w:val="18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9"/>
  </w:num>
  <w:num w:numId="9">
    <w:abstractNumId w:val="2"/>
  </w:num>
  <w:num w:numId="10">
    <w:abstractNumId w:val="7"/>
  </w:num>
  <w:num w:numId="11">
    <w:abstractNumId w:val="16"/>
  </w:num>
  <w:num w:numId="12">
    <w:abstractNumId w:val="23"/>
  </w:num>
  <w:num w:numId="13">
    <w:abstractNumId w:val="5"/>
  </w:num>
  <w:num w:numId="14">
    <w:abstractNumId w:val="14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</w:num>
  <w:num w:numId="17">
    <w:abstractNumId w:val="21"/>
  </w:num>
  <w:num w:numId="18">
    <w:abstractNumId w:val="9"/>
  </w:num>
  <w:num w:numId="19">
    <w:abstractNumId w:val="3"/>
  </w:num>
  <w:num w:numId="20">
    <w:abstractNumId w:val="1"/>
  </w:num>
  <w:num w:numId="21">
    <w:abstractNumId w:val="10"/>
  </w:num>
  <w:num w:numId="22">
    <w:abstractNumId w:val="6"/>
  </w:num>
  <w:num w:numId="23">
    <w:abstractNumId w:val="24"/>
  </w:num>
  <w:num w:numId="24">
    <w:abstractNumId w:val="11"/>
  </w:num>
  <w:num w:numId="25">
    <w:abstractNumId w:val="17"/>
  </w:num>
  <w:num w:numId="26">
    <w:abstractNumId w:val="22"/>
  </w:num>
  <w:num w:numId="27">
    <w:abstractNumId w:val="13"/>
  </w:num>
  <w:num w:numId="2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C1"/>
    <w:rsid w:val="000106E1"/>
    <w:rsid w:val="00014B66"/>
    <w:rsid w:val="00020010"/>
    <w:rsid w:val="0002069D"/>
    <w:rsid w:val="00045B8B"/>
    <w:rsid w:val="000551CB"/>
    <w:rsid w:val="00072784"/>
    <w:rsid w:val="000A177B"/>
    <w:rsid w:val="000F7F38"/>
    <w:rsid w:val="00115AAE"/>
    <w:rsid w:val="00137E99"/>
    <w:rsid w:val="001626D5"/>
    <w:rsid w:val="00170D4E"/>
    <w:rsid w:val="001A30FB"/>
    <w:rsid w:val="001F38F7"/>
    <w:rsid w:val="001F7312"/>
    <w:rsid w:val="00201521"/>
    <w:rsid w:val="00205F47"/>
    <w:rsid w:val="0022362A"/>
    <w:rsid w:val="00231A26"/>
    <w:rsid w:val="00235049"/>
    <w:rsid w:val="00235B83"/>
    <w:rsid w:val="00242E92"/>
    <w:rsid w:val="00243A5A"/>
    <w:rsid w:val="00261A6C"/>
    <w:rsid w:val="002676AB"/>
    <w:rsid w:val="00273137"/>
    <w:rsid w:val="002C06BE"/>
    <w:rsid w:val="002C0AA2"/>
    <w:rsid w:val="002E3F06"/>
    <w:rsid w:val="002F1BE9"/>
    <w:rsid w:val="002F3EF0"/>
    <w:rsid w:val="002F510E"/>
    <w:rsid w:val="002F6ECA"/>
    <w:rsid w:val="002F7E6E"/>
    <w:rsid w:val="00312DC5"/>
    <w:rsid w:val="003252AC"/>
    <w:rsid w:val="003438AB"/>
    <w:rsid w:val="00351659"/>
    <w:rsid w:val="00353AE8"/>
    <w:rsid w:val="00353C73"/>
    <w:rsid w:val="003600EE"/>
    <w:rsid w:val="00364844"/>
    <w:rsid w:val="00366FAF"/>
    <w:rsid w:val="003716B9"/>
    <w:rsid w:val="00387642"/>
    <w:rsid w:val="003904E3"/>
    <w:rsid w:val="003A0A27"/>
    <w:rsid w:val="003A2030"/>
    <w:rsid w:val="003A4C8F"/>
    <w:rsid w:val="003B6F2B"/>
    <w:rsid w:val="003C1608"/>
    <w:rsid w:val="003C3979"/>
    <w:rsid w:val="003C413E"/>
    <w:rsid w:val="003D1D22"/>
    <w:rsid w:val="003F2EA3"/>
    <w:rsid w:val="003F6F6F"/>
    <w:rsid w:val="004001DF"/>
    <w:rsid w:val="00402BA1"/>
    <w:rsid w:val="0040668D"/>
    <w:rsid w:val="004141EF"/>
    <w:rsid w:val="0041656C"/>
    <w:rsid w:val="004308D6"/>
    <w:rsid w:val="00441183"/>
    <w:rsid w:val="004420A5"/>
    <w:rsid w:val="00443F9E"/>
    <w:rsid w:val="004749A3"/>
    <w:rsid w:val="004A28A1"/>
    <w:rsid w:val="004D78D3"/>
    <w:rsid w:val="004E6D81"/>
    <w:rsid w:val="0050106E"/>
    <w:rsid w:val="00510999"/>
    <w:rsid w:val="005171C2"/>
    <w:rsid w:val="00522FA2"/>
    <w:rsid w:val="00556632"/>
    <w:rsid w:val="00557FBC"/>
    <w:rsid w:val="005606DE"/>
    <w:rsid w:val="005630D2"/>
    <w:rsid w:val="005741E9"/>
    <w:rsid w:val="00576A9B"/>
    <w:rsid w:val="00581897"/>
    <w:rsid w:val="00582B20"/>
    <w:rsid w:val="00587398"/>
    <w:rsid w:val="005A1013"/>
    <w:rsid w:val="005C6F58"/>
    <w:rsid w:val="00605BAC"/>
    <w:rsid w:val="00620E26"/>
    <w:rsid w:val="00624313"/>
    <w:rsid w:val="00676E91"/>
    <w:rsid w:val="00677CB7"/>
    <w:rsid w:val="0069198E"/>
    <w:rsid w:val="006A6A88"/>
    <w:rsid w:val="006B1011"/>
    <w:rsid w:val="006B5806"/>
    <w:rsid w:val="006C44C8"/>
    <w:rsid w:val="006E26F3"/>
    <w:rsid w:val="006F079F"/>
    <w:rsid w:val="006F771C"/>
    <w:rsid w:val="0072241C"/>
    <w:rsid w:val="00736A2F"/>
    <w:rsid w:val="00741D19"/>
    <w:rsid w:val="0075083E"/>
    <w:rsid w:val="00752A83"/>
    <w:rsid w:val="00765B78"/>
    <w:rsid w:val="00790AA5"/>
    <w:rsid w:val="00792799"/>
    <w:rsid w:val="0079536E"/>
    <w:rsid w:val="007A60D4"/>
    <w:rsid w:val="007B0422"/>
    <w:rsid w:val="007C6F42"/>
    <w:rsid w:val="007F2EF2"/>
    <w:rsid w:val="008010AF"/>
    <w:rsid w:val="00817615"/>
    <w:rsid w:val="00823130"/>
    <w:rsid w:val="0082533F"/>
    <w:rsid w:val="00834B0E"/>
    <w:rsid w:val="00844487"/>
    <w:rsid w:val="00850141"/>
    <w:rsid w:val="00861CB8"/>
    <w:rsid w:val="00867B09"/>
    <w:rsid w:val="00875464"/>
    <w:rsid w:val="00876556"/>
    <w:rsid w:val="00890131"/>
    <w:rsid w:val="0090150D"/>
    <w:rsid w:val="0091184C"/>
    <w:rsid w:val="00942C3D"/>
    <w:rsid w:val="00950A1B"/>
    <w:rsid w:val="00951975"/>
    <w:rsid w:val="009539E3"/>
    <w:rsid w:val="00954721"/>
    <w:rsid w:val="00962D72"/>
    <w:rsid w:val="0097369E"/>
    <w:rsid w:val="00982D59"/>
    <w:rsid w:val="00983CE7"/>
    <w:rsid w:val="009A3F8E"/>
    <w:rsid w:val="009B3B82"/>
    <w:rsid w:val="009C0A81"/>
    <w:rsid w:val="009D2E38"/>
    <w:rsid w:val="009F13CD"/>
    <w:rsid w:val="009F26C9"/>
    <w:rsid w:val="00A03D99"/>
    <w:rsid w:val="00A12A28"/>
    <w:rsid w:val="00A13BA4"/>
    <w:rsid w:val="00A24AE1"/>
    <w:rsid w:val="00A27530"/>
    <w:rsid w:val="00A35BFC"/>
    <w:rsid w:val="00A55F84"/>
    <w:rsid w:val="00A57FF2"/>
    <w:rsid w:val="00A65417"/>
    <w:rsid w:val="00A70AF6"/>
    <w:rsid w:val="00A74B8A"/>
    <w:rsid w:val="00A84272"/>
    <w:rsid w:val="00A97CEC"/>
    <w:rsid w:val="00AB14E8"/>
    <w:rsid w:val="00AC4304"/>
    <w:rsid w:val="00AC62B7"/>
    <w:rsid w:val="00AE517A"/>
    <w:rsid w:val="00AF3270"/>
    <w:rsid w:val="00B17846"/>
    <w:rsid w:val="00B236A2"/>
    <w:rsid w:val="00B26C8A"/>
    <w:rsid w:val="00B40992"/>
    <w:rsid w:val="00B5531C"/>
    <w:rsid w:val="00B62D32"/>
    <w:rsid w:val="00B766D9"/>
    <w:rsid w:val="00B833F2"/>
    <w:rsid w:val="00B86B83"/>
    <w:rsid w:val="00BA3D2B"/>
    <w:rsid w:val="00BC7231"/>
    <w:rsid w:val="00BD35DD"/>
    <w:rsid w:val="00BE33C0"/>
    <w:rsid w:val="00C049AF"/>
    <w:rsid w:val="00C176E2"/>
    <w:rsid w:val="00C23815"/>
    <w:rsid w:val="00C31873"/>
    <w:rsid w:val="00C5024C"/>
    <w:rsid w:val="00C60B4A"/>
    <w:rsid w:val="00C62727"/>
    <w:rsid w:val="00C64432"/>
    <w:rsid w:val="00C674F1"/>
    <w:rsid w:val="00CA17A1"/>
    <w:rsid w:val="00CB60F0"/>
    <w:rsid w:val="00CC5634"/>
    <w:rsid w:val="00CD0B2B"/>
    <w:rsid w:val="00CD421C"/>
    <w:rsid w:val="00CD4B2B"/>
    <w:rsid w:val="00CE1CE2"/>
    <w:rsid w:val="00D003C6"/>
    <w:rsid w:val="00D43D6F"/>
    <w:rsid w:val="00D44515"/>
    <w:rsid w:val="00D73C5B"/>
    <w:rsid w:val="00D83B6A"/>
    <w:rsid w:val="00D93193"/>
    <w:rsid w:val="00DA426C"/>
    <w:rsid w:val="00DD2557"/>
    <w:rsid w:val="00DD4A10"/>
    <w:rsid w:val="00E01D66"/>
    <w:rsid w:val="00E03CDA"/>
    <w:rsid w:val="00E10555"/>
    <w:rsid w:val="00E154DA"/>
    <w:rsid w:val="00E25E9F"/>
    <w:rsid w:val="00E35F74"/>
    <w:rsid w:val="00E5352C"/>
    <w:rsid w:val="00E56028"/>
    <w:rsid w:val="00E577EE"/>
    <w:rsid w:val="00E61892"/>
    <w:rsid w:val="00E66D91"/>
    <w:rsid w:val="00E83C79"/>
    <w:rsid w:val="00E87FA6"/>
    <w:rsid w:val="00E97EA5"/>
    <w:rsid w:val="00EC154B"/>
    <w:rsid w:val="00EE0DA9"/>
    <w:rsid w:val="00EE16A9"/>
    <w:rsid w:val="00EF6A53"/>
    <w:rsid w:val="00F047FF"/>
    <w:rsid w:val="00F64F11"/>
    <w:rsid w:val="00F66509"/>
    <w:rsid w:val="00F72479"/>
    <w:rsid w:val="00F968F9"/>
    <w:rsid w:val="00F96AC1"/>
    <w:rsid w:val="00FA6F6F"/>
    <w:rsid w:val="00FD5638"/>
    <w:rsid w:val="00FE207C"/>
    <w:rsid w:val="00FF0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 1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2A8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52A83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52A83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52A83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52A83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52A83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752A83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752A83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52A83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A83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2A83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52A83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52A8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52A83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52A8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52A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52A8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52A83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52A83"/>
  </w:style>
  <w:style w:type="paragraph" w:customStyle="1" w:styleId="12">
    <w:name w:val="Абзац списка1"/>
    <w:aliases w:val="Содержание. 2 уровень"/>
    <w:basedOn w:val="a"/>
    <w:link w:val="13"/>
    <w:uiPriority w:val="34"/>
    <w:qFormat/>
    <w:rsid w:val="00752A83"/>
    <w:pPr>
      <w:ind w:left="720"/>
      <w:contextualSpacing/>
    </w:pPr>
    <w:rPr>
      <w:rFonts w:ascii="Calibri" w:eastAsia="Calibri" w:hAnsi="Calibri" w:cs="Times New Roman"/>
      <w:szCs w:val="20"/>
    </w:rPr>
  </w:style>
  <w:style w:type="table" w:styleId="a3">
    <w:name w:val="Table Grid"/>
    <w:basedOn w:val="a1"/>
    <w:uiPriority w:val="99"/>
    <w:rsid w:val="00752A8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752A83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rsid w:val="00752A8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752A8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752A8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52A83"/>
    <w:pPr>
      <w:spacing w:after="0" w:line="288" w:lineRule="auto"/>
      <w:jc w:val="center"/>
    </w:pPr>
    <w:rPr>
      <w:rFonts w:ascii="Times New Roman" w:eastAsia="Calibri" w:hAnsi="Times New Roman" w:cs="Times New Roman"/>
      <w:b/>
      <w:bCs/>
      <w:i/>
      <w:iCs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52A83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752A8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a9">
    <w:name w:val="Подзаголовок Знак"/>
    <w:basedOn w:val="a0"/>
    <w:link w:val="a8"/>
    <w:rsid w:val="00752A83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14">
    <w:name w:val="Обычный1"/>
    <w:uiPriority w:val="99"/>
    <w:rsid w:val="00752A83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aa">
    <w:name w:val="Body Text Indent"/>
    <w:basedOn w:val="a"/>
    <w:link w:val="ab"/>
    <w:uiPriority w:val="99"/>
    <w:rsid w:val="00752A8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752A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5">
    <w:name w:val="toc 1"/>
    <w:basedOn w:val="a"/>
    <w:next w:val="a"/>
    <w:autoRedefine/>
    <w:uiPriority w:val="39"/>
    <w:rsid w:val="00752A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752A83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character" w:styleId="ac">
    <w:name w:val="Hyperlink"/>
    <w:uiPriority w:val="99"/>
    <w:rsid w:val="00752A83"/>
    <w:rPr>
      <w:rFonts w:cs="Times New Roman"/>
      <w:color w:val="0000FF"/>
      <w:u w:val="single"/>
    </w:rPr>
  </w:style>
  <w:style w:type="paragraph" w:styleId="24">
    <w:name w:val="Body Text Indent 2"/>
    <w:basedOn w:val="a"/>
    <w:link w:val="25"/>
    <w:uiPriority w:val="99"/>
    <w:rsid w:val="00752A83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752A83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6">
    <w:name w:val="Сетка таблицы1"/>
    <w:uiPriority w:val="99"/>
    <w:rsid w:val="00752A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752A83"/>
    <w:pPr>
      <w:widowControl w:val="0"/>
      <w:spacing w:before="340" w:after="0" w:line="320" w:lineRule="auto"/>
      <w:jc w:val="both"/>
    </w:pPr>
    <w:rPr>
      <w:rFonts w:ascii="Times New Roman" w:eastAsia="Times New Roman" w:hAnsi="Times New Roman" w:cs="Times New Roman"/>
      <w:sz w:val="36"/>
      <w:szCs w:val="20"/>
    </w:rPr>
  </w:style>
  <w:style w:type="paragraph" w:styleId="ad">
    <w:name w:val="Balloon Text"/>
    <w:basedOn w:val="a"/>
    <w:link w:val="ae"/>
    <w:rsid w:val="00752A83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rsid w:val="00752A83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752A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">
    <w:name w:val="List"/>
    <w:basedOn w:val="a"/>
    <w:rsid w:val="00752A8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752A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1">
    <w:name w:val="Normal1"/>
    <w:uiPriority w:val="99"/>
    <w:rsid w:val="00752A8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f0">
    <w:name w:val="header"/>
    <w:basedOn w:val="a"/>
    <w:link w:val="af1"/>
    <w:uiPriority w:val="99"/>
    <w:rsid w:val="00752A8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752A83"/>
    <w:rPr>
      <w:rFonts w:ascii="Calibri" w:eastAsia="Calibri" w:hAnsi="Calibri" w:cs="Times New Roman"/>
      <w:sz w:val="20"/>
      <w:szCs w:val="20"/>
      <w:lang w:eastAsia="ru-RU"/>
    </w:rPr>
  </w:style>
  <w:style w:type="paragraph" w:styleId="af2">
    <w:name w:val="footer"/>
    <w:aliases w:val="Нижний колонтитул Знак Знак Знак,Нижний колонтитул1,Нижний колонтитул Знак Знак"/>
    <w:basedOn w:val="a"/>
    <w:link w:val="af3"/>
    <w:uiPriority w:val="99"/>
    <w:rsid w:val="00752A8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Нижний колонтитул Знак"/>
    <w:aliases w:val="Нижний колонтитул Знак Знак Знак Знак3,Нижний колонтитул1 Знак1,Нижний колонтитул Знак Знак Знак1"/>
    <w:basedOn w:val="a0"/>
    <w:link w:val="af2"/>
    <w:uiPriority w:val="99"/>
    <w:rsid w:val="00752A83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81">
    <w:name w:val="Знак Знак8"/>
    <w:uiPriority w:val="99"/>
    <w:rsid w:val="00752A83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semiHidden/>
    <w:rsid w:val="00752A83"/>
    <w:rPr>
      <w:rFonts w:ascii="Cambria" w:hAnsi="Cambria"/>
      <w:b/>
      <w:i/>
      <w:sz w:val="28"/>
    </w:rPr>
  </w:style>
  <w:style w:type="character" w:customStyle="1" w:styleId="61">
    <w:name w:val="Знак Знак6"/>
    <w:uiPriority w:val="99"/>
    <w:semiHidden/>
    <w:rsid w:val="00752A83"/>
    <w:rPr>
      <w:rFonts w:ascii="Calibri" w:hAnsi="Calibri"/>
      <w:b/>
      <w:sz w:val="28"/>
    </w:rPr>
  </w:style>
  <w:style w:type="character" w:customStyle="1" w:styleId="51">
    <w:name w:val="Знак Знак5"/>
    <w:uiPriority w:val="99"/>
    <w:rsid w:val="00752A83"/>
    <w:rPr>
      <w:rFonts w:ascii="Cambria" w:hAnsi="Cambria"/>
      <w:b/>
      <w:kern w:val="28"/>
      <w:sz w:val="32"/>
    </w:rPr>
  </w:style>
  <w:style w:type="character" w:customStyle="1" w:styleId="41">
    <w:name w:val="Знак Знак4"/>
    <w:rsid w:val="00752A83"/>
  </w:style>
  <w:style w:type="character" w:customStyle="1" w:styleId="31">
    <w:name w:val="Знак Знак3"/>
    <w:uiPriority w:val="99"/>
    <w:rsid w:val="00752A83"/>
    <w:rPr>
      <w:rFonts w:ascii="Cambria" w:hAnsi="Cambria"/>
      <w:sz w:val="24"/>
    </w:rPr>
  </w:style>
  <w:style w:type="character" w:customStyle="1" w:styleId="26">
    <w:name w:val="Знак Знак2"/>
    <w:rsid w:val="00752A83"/>
  </w:style>
  <w:style w:type="character" w:customStyle="1" w:styleId="17">
    <w:name w:val="Знак Знак1"/>
    <w:uiPriority w:val="99"/>
    <w:semiHidden/>
    <w:rsid w:val="00752A83"/>
  </w:style>
  <w:style w:type="paragraph" w:styleId="32">
    <w:name w:val="List 3"/>
    <w:basedOn w:val="a"/>
    <w:next w:val="a"/>
    <w:uiPriority w:val="99"/>
    <w:rsid w:val="00752A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50">
    <w:name w:val="Заголовок 15"/>
    <w:basedOn w:val="a"/>
    <w:uiPriority w:val="99"/>
    <w:rsid w:val="00752A83"/>
    <w:pPr>
      <w:spacing w:after="75" w:line="330" w:lineRule="atLeast"/>
      <w:outlineLvl w:val="1"/>
    </w:pPr>
    <w:rPr>
      <w:rFonts w:ascii="PT Serif" w:eastAsia="Calibri" w:hAnsi="PT Serif" w:cs="Times New Roman"/>
      <w:kern w:val="36"/>
      <w:sz w:val="33"/>
      <w:szCs w:val="33"/>
    </w:rPr>
  </w:style>
  <w:style w:type="paragraph" w:customStyle="1" w:styleId="240">
    <w:name w:val="Заголовок 24"/>
    <w:basedOn w:val="a"/>
    <w:uiPriority w:val="99"/>
    <w:rsid w:val="00752A83"/>
    <w:pPr>
      <w:spacing w:after="0" w:line="225" w:lineRule="atLeast"/>
      <w:outlineLvl w:val="2"/>
    </w:pPr>
    <w:rPr>
      <w:rFonts w:ascii="PT Serif" w:eastAsia="Calibri" w:hAnsi="PT Serif" w:cs="Times New Roman"/>
      <w:sz w:val="23"/>
      <w:szCs w:val="23"/>
    </w:rPr>
  </w:style>
  <w:style w:type="character" w:customStyle="1" w:styleId="FontStyle20">
    <w:name w:val="Font Style20"/>
    <w:uiPriority w:val="99"/>
    <w:rsid w:val="00752A83"/>
    <w:rPr>
      <w:rFonts w:ascii="Times New Roman" w:hAnsi="Times New Roman"/>
      <w:sz w:val="24"/>
    </w:rPr>
  </w:style>
  <w:style w:type="character" w:customStyle="1" w:styleId="FontStyle21">
    <w:name w:val="Font Style21"/>
    <w:uiPriority w:val="99"/>
    <w:rsid w:val="00752A83"/>
    <w:rPr>
      <w:rFonts w:ascii="Times New Roman" w:hAnsi="Times New Roman"/>
      <w:sz w:val="26"/>
    </w:rPr>
  </w:style>
  <w:style w:type="character" w:styleId="af4">
    <w:name w:val="page number"/>
    <w:rsid w:val="00752A83"/>
    <w:rPr>
      <w:rFonts w:cs="Times New Roman"/>
    </w:rPr>
  </w:style>
  <w:style w:type="character" w:customStyle="1" w:styleId="FootnoteTextChar2">
    <w:name w:val="Footnote Text Char2"/>
    <w:uiPriority w:val="99"/>
    <w:locked/>
    <w:rsid w:val="00752A83"/>
    <w:rPr>
      <w:rFonts w:ascii="Segoe UI" w:hAnsi="Segoe UI"/>
      <w:sz w:val="18"/>
    </w:rPr>
  </w:style>
  <w:style w:type="paragraph" w:styleId="af5">
    <w:name w:val="footnote text"/>
    <w:basedOn w:val="a"/>
    <w:link w:val="af6"/>
    <w:uiPriority w:val="99"/>
    <w:rsid w:val="00752A83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752A83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iPriority w:val="99"/>
    <w:rsid w:val="00752A83"/>
    <w:rPr>
      <w:rFonts w:cs="Times New Roman"/>
      <w:vertAlign w:val="superscript"/>
    </w:rPr>
  </w:style>
  <w:style w:type="character" w:customStyle="1" w:styleId="120">
    <w:name w:val="Знак Знак12"/>
    <w:uiPriority w:val="99"/>
    <w:locked/>
    <w:rsid w:val="00752A83"/>
    <w:rPr>
      <w:rFonts w:ascii="Times New Roman" w:hAnsi="Times New Roman"/>
      <w:sz w:val="20"/>
      <w:lang w:val="en-US" w:eastAsia="ru-RU"/>
    </w:rPr>
  </w:style>
  <w:style w:type="character" w:customStyle="1" w:styleId="27">
    <w:name w:val="Заголовок №2_"/>
    <w:link w:val="28"/>
    <w:uiPriority w:val="99"/>
    <w:locked/>
    <w:rsid w:val="00752A83"/>
    <w:rPr>
      <w:spacing w:val="1"/>
      <w:sz w:val="25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752A83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spacing w:val="1"/>
      <w:sz w:val="25"/>
      <w:shd w:val="clear" w:color="auto" w:fill="FFFFFF"/>
    </w:rPr>
  </w:style>
  <w:style w:type="character" w:customStyle="1" w:styleId="52">
    <w:name w:val="Основной текст (5)"/>
    <w:uiPriority w:val="99"/>
    <w:rsid w:val="00752A83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ListParagraph2">
    <w:name w:val="List Paragraph2"/>
    <w:basedOn w:val="a"/>
    <w:uiPriority w:val="99"/>
    <w:rsid w:val="00752A83"/>
    <w:pPr>
      <w:spacing w:after="0"/>
      <w:ind w:left="720"/>
      <w:contextualSpacing/>
      <w:jc w:val="both"/>
    </w:pPr>
    <w:rPr>
      <w:rFonts w:ascii="Calibri" w:eastAsia="Times New Roman" w:hAnsi="Calibri" w:cs="Calibri"/>
    </w:rPr>
  </w:style>
  <w:style w:type="paragraph" w:customStyle="1" w:styleId="NoSpacing2">
    <w:name w:val="No Spacing2"/>
    <w:uiPriority w:val="99"/>
    <w:rsid w:val="00752A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3">
    <w:name w:val="No Spacing3"/>
    <w:uiPriority w:val="99"/>
    <w:rsid w:val="00752A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752A83"/>
    <w:pPr>
      <w:widowControl w:val="0"/>
      <w:autoSpaceDE w:val="0"/>
      <w:autoSpaceDN w:val="0"/>
      <w:spacing w:after="0" w:line="240" w:lineRule="auto"/>
      <w:ind w:left="103"/>
    </w:pPr>
    <w:rPr>
      <w:rFonts w:ascii="Arial" w:eastAsia="Calibri" w:hAnsi="Arial" w:cs="Arial"/>
      <w:lang w:val="en-US"/>
    </w:rPr>
  </w:style>
  <w:style w:type="character" w:customStyle="1" w:styleId="af8">
    <w:name w:val="Нижний колонтитул Знак Знак Знак Знак"/>
    <w:aliases w:val="Нижний колонтитул1 Знак,Нижний колонтитул Знак Знак Знак Знак2,Нижний колонтитул Знак Знак Знак Знак1"/>
    <w:uiPriority w:val="99"/>
    <w:rsid w:val="00752A83"/>
    <w:rPr>
      <w:rFonts w:ascii="Calibri" w:hAnsi="Calibri"/>
      <w:lang w:eastAsia="ru-RU"/>
    </w:rPr>
  </w:style>
  <w:style w:type="character" w:customStyle="1" w:styleId="13">
    <w:name w:val="Абзац списка Знак1"/>
    <w:aliases w:val="Содержание. 2 уровень Знак1"/>
    <w:link w:val="12"/>
    <w:uiPriority w:val="34"/>
    <w:locked/>
    <w:rsid w:val="00752A83"/>
    <w:rPr>
      <w:rFonts w:ascii="Calibri" w:eastAsia="Calibri" w:hAnsi="Calibri" w:cs="Times New Roman"/>
      <w:szCs w:val="20"/>
    </w:rPr>
  </w:style>
  <w:style w:type="paragraph" w:customStyle="1" w:styleId="18">
    <w:name w:val="Без интервала1"/>
    <w:uiPriority w:val="99"/>
    <w:rsid w:val="00752A8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9">
    <w:name w:val="Обычный2"/>
    <w:next w:val="a"/>
    <w:uiPriority w:val="99"/>
    <w:rsid w:val="00752A83"/>
    <w:pPr>
      <w:suppressAutoHyphens/>
      <w:spacing w:before="120" w:after="0" w:line="240" w:lineRule="auto"/>
      <w:ind w:left="425"/>
      <w:jc w:val="both"/>
    </w:pPr>
    <w:rPr>
      <w:rFonts w:ascii="Arial" w:eastAsia="Times New Roman" w:hAnsi="Arial" w:cs="Arial"/>
      <w:noProof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752A83"/>
    <w:pPr>
      <w:spacing w:line="241" w:lineRule="atLeast"/>
    </w:pPr>
    <w:rPr>
      <w:rFonts w:ascii="NewtonC" w:eastAsia="Calibri" w:hAnsi="NewtonC"/>
      <w:color w:val="auto"/>
    </w:rPr>
  </w:style>
  <w:style w:type="character" w:customStyle="1" w:styleId="A30">
    <w:name w:val="A3"/>
    <w:uiPriority w:val="99"/>
    <w:rsid w:val="00752A83"/>
    <w:rPr>
      <w:color w:val="000000"/>
      <w:sz w:val="18"/>
    </w:rPr>
  </w:style>
  <w:style w:type="character" w:customStyle="1" w:styleId="19">
    <w:name w:val="Основной текст1"/>
    <w:uiPriority w:val="99"/>
    <w:rsid w:val="00752A83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9">
    <w:name w:val="Основной текст + Полужирный"/>
    <w:uiPriority w:val="99"/>
    <w:rsid w:val="00752A83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pple-converted-space">
    <w:name w:val="apple-converted-space"/>
    <w:rsid w:val="00752A83"/>
  </w:style>
  <w:style w:type="character" w:customStyle="1" w:styleId="FootnoteTextChar1">
    <w:name w:val="Footnote Text Char1"/>
    <w:uiPriority w:val="99"/>
    <w:locked/>
    <w:rsid w:val="00752A83"/>
    <w:rPr>
      <w:rFonts w:ascii="Times New Roman" w:hAnsi="Times New Roman"/>
      <w:sz w:val="20"/>
      <w:lang w:val="en-US" w:eastAsia="ru-RU"/>
    </w:rPr>
  </w:style>
  <w:style w:type="paragraph" w:customStyle="1" w:styleId="2a">
    <w:name w:val="Стиль2"/>
    <w:basedOn w:val="2"/>
    <w:link w:val="2b"/>
    <w:uiPriority w:val="99"/>
    <w:rsid w:val="00752A83"/>
    <w:pPr>
      <w:widowControl/>
      <w:autoSpaceDE/>
      <w:autoSpaceDN/>
      <w:adjustRightInd/>
      <w:spacing w:before="120"/>
      <w:ind w:firstLine="709"/>
    </w:pPr>
    <w:rPr>
      <w:rFonts w:ascii="Calibri" w:hAnsi="Calibri"/>
      <w:bCs w:val="0"/>
      <w:i w:val="0"/>
      <w:iCs w:val="0"/>
      <w:sz w:val="24"/>
      <w:szCs w:val="20"/>
    </w:rPr>
  </w:style>
  <w:style w:type="character" w:customStyle="1" w:styleId="2b">
    <w:name w:val="Стиль2 Знак"/>
    <w:link w:val="2a"/>
    <w:uiPriority w:val="99"/>
    <w:locked/>
    <w:rsid w:val="00752A83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afa">
    <w:name w:val="Normal (Web)"/>
    <w:basedOn w:val="a"/>
    <w:rsid w:val="00752A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afb">
    <w:name w:val="Абзац списка Знак"/>
    <w:aliases w:val="Содержание. 2 уровень Знак,List Paragraph Знак"/>
    <w:uiPriority w:val="99"/>
    <w:locked/>
    <w:rsid w:val="00752A83"/>
    <w:rPr>
      <w:rFonts w:ascii="Times New Roman" w:hAnsi="Times New Roman"/>
      <w:sz w:val="24"/>
    </w:rPr>
  </w:style>
  <w:style w:type="character" w:customStyle="1" w:styleId="110">
    <w:name w:val="Знак Знак11"/>
    <w:uiPriority w:val="99"/>
    <w:rsid w:val="00752A83"/>
    <w:rPr>
      <w:rFonts w:ascii="Times New Roman" w:hAnsi="Times New Roman"/>
      <w:sz w:val="20"/>
      <w:lang w:val="en-US"/>
    </w:rPr>
  </w:style>
  <w:style w:type="paragraph" w:customStyle="1" w:styleId="1a">
    <w:name w:val="Абзац списка1"/>
    <w:basedOn w:val="a"/>
    <w:uiPriority w:val="99"/>
    <w:rsid w:val="00752A83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</w:rPr>
  </w:style>
  <w:style w:type="character" w:customStyle="1" w:styleId="CharAttribute0">
    <w:name w:val="CharAttribute0"/>
    <w:uiPriority w:val="99"/>
    <w:rsid w:val="00752A83"/>
    <w:rPr>
      <w:rFonts w:ascii="Times New Roman" w:eastAsia="Times New Roman"/>
    </w:rPr>
  </w:style>
  <w:style w:type="character" w:customStyle="1" w:styleId="value">
    <w:name w:val="value"/>
    <w:uiPriority w:val="99"/>
    <w:rsid w:val="00752A83"/>
  </w:style>
  <w:style w:type="character" w:customStyle="1" w:styleId="hilight">
    <w:name w:val="hilight"/>
    <w:uiPriority w:val="99"/>
    <w:rsid w:val="00752A83"/>
  </w:style>
  <w:style w:type="character" w:customStyle="1" w:styleId="head">
    <w:name w:val="head"/>
    <w:uiPriority w:val="99"/>
    <w:rsid w:val="00752A83"/>
  </w:style>
  <w:style w:type="character" w:customStyle="1" w:styleId="afc">
    <w:name w:val="Знак Знак"/>
    <w:uiPriority w:val="99"/>
    <w:rsid w:val="00752A83"/>
    <w:rPr>
      <w:rFonts w:ascii="Times New Roman" w:hAnsi="Times New Roman"/>
      <w:sz w:val="20"/>
      <w:lang w:val="en-US"/>
    </w:rPr>
  </w:style>
  <w:style w:type="character" w:customStyle="1" w:styleId="310">
    <w:name w:val="Знак Знак31"/>
    <w:uiPriority w:val="99"/>
    <w:rsid w:val="00752A83"/>
    <w:rPr>
      <w:rFonts w:ascii="Tahoma" w:hAnsi="Tahoma"/>
      <w:sz w:val="16"/>
    </w:rPr>
  </w:style>
  <w:style w:type="character" w:customStyle="1" w:styleId="410">
    <w:name w:val="Знак Знак41"/>
    <w:uiPriority w:val="99"/>
    <w:rsid w:val="00752A83"/>
    <w:rPr>
      <w:rFonts w:ascii="Cambria" w:hAnsi="Cambria"/>
      <w:b/>
      <w:kern w:val="32"/>
      <w:sz w:val="32"/>
    </w:rPr>
  </w:style>
  <w:style w:type="character" w:customStyle="1" w:styleId="210">
    <w:name w:val="Знак Знак21"/>
    <w:uiPriority w:val="99"/>
    <w:rsid w:val="00752A83"/>
    <w:rPr>
      <w:rFonts w:ascii="Cambria" w:hAnsi="Cambria"/>
      <w:sz w:val="24"/>
    </w:rPr>
  </w:style>
  <w:style w:type="numbering" w:customStyle="1" w:styleId="111">
    <w:name w:val="Нет списка11"/>
    <w:next w:val="a2"/>
    <w:semiHidden/>
    <w:rsid w:val="00752A83"/>
  </w:style>
  <w:style w:type="paragraph" w:styleId="afd">
    <w:name w:val="No Spacing"/>
    <w:uiPriority w:val="1"/>
    <w:qFormat/>
    <w:rsid w:val="00752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Document Map"/>
    <w:basedOn w:val="a"/>
    <w:link w:val="aff"/>
    <w:semiHidden/>
    <w:rsid w:val="00752A83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f">
    <w:name w:val="Схема документа Знак"/>
    <w:basedOn w:val="a0"/>
    <w:link w:val="afe"/>
    <w:semiHidden/>
    <w:rsid w:val="00752A83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numbering" w:customStyle="1" w:styleId="2c">
    <w:name w:val="Нет списка2"/>
    <w:next w:val="a2"/>
    <w:semiHidden/>
    <w:rsid w:val="00752A83"/>
  </w:style>
  <w:style w:type="paragraph" w:styleId="2d">
    <w:name w:val="List 2"/>
    <w:basedOn w:val="a"/>
    <w:rsid w:val="00752A8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Strong"/>
    <w:qFormat/>
    <w:rsid w:val="00752A83"/>
    <w:rPr>
      <w:b/>
      <w:bCs/>
    </w:rPr>
  </w:style>
  <w:style w:type="table" w:customStyle="1" w:styleId="2e">
    <w:name w:val="Сетка таблицы2"/>
    <w:basedOn w:val="a1"/>
    <w:next w:val="a3"/>
    <w:rsid w:val="00752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Знак"/>
    <w:basedOn w:val="a"/>
    <w:rsid w:val="00752A83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b">
    <w:name w:val="Table Grid 1"/>
    <w:basedOn w:val="a1"/>
    <w:rsid w:val="00752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">
    <w:name w:val="Знак2"/>
    <w:basedOn w:val="a"/>
    <w:rsid w:val="00752A8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Plain Text"/>
    <w:basedOn w:val="a"/>
    <w:link w:val="aff3"/>
    <w:rsid w:val="00752A8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3">
    <w:name w:val="Текст Знак"/>
    <w:basedOn w:val="a0"/>
    <w:link w:val="aff2"/>
    <w:rsid w:val="00752A8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f0">
    <w:name w:val="Абзац списка2"/>
    <w:basedOn w:val="a"/>
    <w:rsid w:val="00752A83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">
    <w:name w:val="Знак1"/>
    <w:basedOn w:val="a"/>
    <w:rsid w:val="00752A8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toc 3"/>
    <w:basedOn w:val="a"/>
    <w:next w:val="a"/>
    <w:autoRedefine/>
    <w:uiPriority w:val="39"/>
    <w:rsid w:val="00752A83"/>
    <w:pPr>
      <w:widowControl w:val="0"/>
      <w:spacing w:after="0" w:line="300" w:lineRule="auto"/>
      <w:ind w:left="440"/>
      <w:jc w:val="both"/>
    </w:pPr>
    <w:rPr>
      <w:rFonts w:ascii="Times New Roman" w:eastAsia="Calibri" w:hAnsi="Times New Roman" w:cs="Times New Roman"/>
      <w:szCs w:val="20"/>
    </w:rPr>
  </w:style>
  <w:style w:type="paragraph" w:styleId="42">
    <w:name w:val="toc 4"/>
    <w:basedOn w:val="a"/>
    <w:next w:val="a"/>
    <w:autoRedefine/>
    <w:uiPriority w:val="39"/>
    <w:unhideWhenUsed/>
    <w:rsid w:val="00752A83"/>
    <w:pPr>
      <w:spacing w:after="100"/>
      <w:ind w:left="660"/>
    </w:pPr>
    <w:rPr>
      <w:rFonts w:ascii="Calibri" w:eastAsia="MS Mincho" w:hAnsi="Calibri" w:cs="Times New Roman"/>
      <w:lang w:eastAsia="ja-JP"/>
    </w:rPr>
  </w:style>
  <w:style w:type="paragraph" w:styleId="53">
    <w:name w:val="toc 5"/>
    <w:basedOn w:val="a"/>
    <w:next w:val="a"/>
    <w:autoRedefine/>
    <w:uiPriority w:val="39"/>
    <w:unhideWhenUsed/>
    <w:rsid w:val="00752A83"/>
    <w:pPr>
      <w:spacing w:after="100"/>
      <w:ind w:left="880"/>
    </w:pPr>
    <w:rPr>
      <w:rFonts w:ascii="Calibri" w:eastAsia="MS Mincho" w:hAnsi="Calibri" w:cs="Times New Roman"/>
      <w:lang w:eastAsia="ja-JP"/>
    </w:rPr>
  </w:style>
  <w:style w:type="paragraph" w:styleId="62">
    <w:name w:val="toc 6"/>
    <w:basedOn w:val="a"/>
    <w:next w:val="a"/>
    <w:autoRedefine/>
    <w:uiPriority w:val="39"/>
    <w:unhideWhenUsed/>
    <w:rsid w:val="00752A83"/>
    <w:pPr>
      <w:spacing w:after="100"/>
      <w:ind w:left="1100"/>
    </w:pPr>
    <w:rPr>
      <w:rFonts w:ascii="Calibri" w:eastAsia="MS Mincho" w:hAnsi="Calibri" w:cs="Times New Roman"/>
      <w:lang w:eastAsia="ja-JP"/>
    </w:rPr>
  </w:style>
  <w:style w:type="paragraph" w:styleId="72">
    <w:name w:val="toc 7"/>
    <w:basedOn w:val="a"/>
    <w:next w:val="a"/>
    <w:autoRedefine/>
    <w:uiPriority w:val="39"/>
    <w:unhideWhenUsed/>
    <w:rsid w:val="00752A83"/>
    <w:pPr>
      <w:spacing w:after="100"/>
      <w:ind w:left="1320"/>
    </w:pPr>
    <w:rPr>
      <w:rFonts w:ascii="Calibri" w:eastAsia="MS Mincho" w:hAnsi="Calibri" w:cs="Times New Roman"/>
      <w:lang w:eastAsia="ja-JP"/>
    </w:rPr>
  </w:style>
  <w:style w:type="paragraph" w:styleId="82">
    <w:name w:val="toc 8"/>
    <w:basedOn w:val="a"/>
    <w:next w:val="a"/>
    <w:autoRedefine/>
    <w:uiPriority w:val="39"/>
    <w:unhideWhenUsed/>
    <w:rsid w:val="00752A83"/>
    <w:pPr>
      <w:spacing w:after="100"/>
      <w:ind w:left="1540"/>
    </w:pPr>
    <w:rPr>
      <w:rFonts w:ascii="Calibri" w:eastAsia="MS Mincho" w:hAnsi="Calibri" w:cs="Times New Roman"/>
      <w:lang w:eastAsia="ja-JP"/>
    </w:rPr>
  </w:style>
  <w:style w:type="paragraph" w:styleId="91">
    <w:name w:val="toc 9"/>
    <w:basedOn w:val="a"/>
    <w:next w:val="a"/>
    <w:autoRedefine/>
    <w:uiPriority w:val="39"/>
    <w:unhideWhenUsed/>
    <w:rsid w:val="00752A83"/>
    <w:pPr>
      <w:spacing w:after="100"/>
      <w:ind w:left="1760"/>
    </w:pPr>
    <w:rPr>
      <w:rFonts w:ascii="Calibri" w:eastAsia="MS Mincho" w:hAnsi="Calibri" w:cs="Times New Roman"/>
      <w:lang w:eastAsia="ja-JP"/>
    </w:rPr>
  </w:style>
  <w:style w:type="numbering" w:customStyle="1" w:styleId="34">
    <w:name w:val="Нет списка3"/>
    <w:next w:val="a2"/>
    <w:semiHidden/>
    <w:rsid w:val="00752A83"/>
  </w:style>
  <w:style w:type="character" w:customStyle="1" w:styleId="35">
    <w:name w:val="Знак Знак3"/>
    <w:rsid w:val="00752A83"/>
    <w:rPr>
      <w:rFonts w:ascii="Cambria" w:hAnsi="Cambria"/>
      <w:b/>
      <w:bCs/>
      <w:kern w:val="32"/>
      <w:sz w:val="32"/>
      <w:szCs w:val="32"/>
      <w:lang w:val="ru-RU" w:eastAsia="ar-SA" w:bidi="ar-SA"/>
    </w:rPr>
  </w:style>
  <w:style w:type="character" w:customStyle="1" w:styleId="2f1">
    <w:name w:val="Знак Знак2"/>
    <w:rsid w:val="00752A83"/>
    <w:rPr>
      <w:b/>
      <w:w w:val="90"/>
      <w:sz w:val="40"/>
      <w:lang w:val="ru-RU" w:eastAsia="ru-RU" w:bidi="ar-SA"/>
    </w:rPr>
  </w:style>
  <w:style w:type="character" w:customStyle="1" w:styleId="1d">
    <w:name w:val="Знак Знак1"/>
    <w:rsid w:val="00752A83"/>
    <w:rPr>
      <w:rFonts w:ascii="Arial" w:hAnsi="Arial" w:cs="Arial"/>
      <w:b/>
      <w:bCs/>
      <w:iCs/>
      <w:color w:val="000000"/>
      <w:szCs w:val="24"/>
      <w:lang w:val="ru-RU" w:eastAsia="ru-RU" w:bidi="ar-SA"/>
    </w:rPr>
  </w:style>
  <w:style w:type="character" w:customStyle="1" w:styleId="aff4">
    <w:name w:val="Знак Знак"/>
    <w:semiHidden/>
    <w:rsid w:val="00752A83"/>
    <w:rPr>
      <w:rFonts w:ascii="Calibri" w:hAnsi="Calibri"/>
      <w:sz w:val="22"/>
      <w:szCs w:val="22"/>
      <w:lang w:val="ru-RU" w:eastAsia="ru-RU" w:bidi="ar-SA"/>
    </w:rPr>
  </w:style>
  <w:style w:type="numbering" w:customStyle="1" w:styleId="43">
    <w:name w:val="Нет списка4"/>
    <w:next w:val="a2"/>
    <w:uiPriority w:val="99"/>
    <w:semiHidden/>
    <w:unhideWhenUsed/>
    <w:rsid w:val="00752A83"/>
  </w:style>
  <w:style w:type="numbering" w:customStyle="1" w:styleId="54">
    <w:name w:val="Нет списка5"/>
    <w:next w:val="a2"/>
    <w:uiPriority w:val="99"/>
    <w:semiHidden/>
    <w:unhideWhenUsed/>
    <w:rsid w:val="00752A83"/>
  </w:style>
  <w:style w:type="paragraph" w:styleId="36">
    <w:name w:val="Body Text Indent 3"/>
    <w:basedOn w:val="a"/>
    <w:link w:val="37"/>
    <w:uiPriority w:val="99"/>
    <w:semiHidden/>
    <w:unhideWhenUsed/>
    <w:rsid w:val="00752A83"/>
    <w:pPr>
      <w:spacing w:after="120" w:line="240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752A83"/>
    <w:rPr>
      <w:rFonts w:ascii="Calibri" w:eastAsia="Calibri" w:hAnsi="Calibri" w:cs="Times New Roman"/>
      <w:sz w:val="16"/>
      <w:szCs w:val="16"/>
      <w:lang w:eastAsia="ru-RU"/>
    </w:rPr>
  </w:style>
  <w:style w:type="numbering" w:customStyle="1" w:styleId="63">
    <w:name w:val="Нет списка6"/>
    <w:next w:val="a2"/>
    <w:uiPriority w:val="99"/>
    <w:semiHidden/>
    <w:unhideWhenUsed/>
    <w:rsid w:val="00752A83"/>
  </w:style>
  <w:style w:type="paragraph" w:customStyle="1" w:styleId="msonormalcxspmiddle">
    <w:name w:val="msonormalcxspmiddle"/>
    <w:basedOn w:val="a"/>
    <w:rsid w:val="00752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73">
    <w:name w:val="Нет списка7"/>
    <w:next w:val="a2"/>
    <w:uiPriority w:val="99"/>
    <w:semiHidden/>
    <w:unhideWhenUsed/>
    <w:rsid w:val="00752A83"/>
  </w:style>
  <w:style w:type="numbering" w:customStyle="1" w:styleId="83">
    <w:name w:val="Нет списка8"/>
    <w:next w:val="a2"/>
    <w:uiPriority w:val="99"/>
    <w:semiHidden/>
    <w:unhideWhenUsed/>
    <w:rsid w:val="00752A83"/>
  </w:style>
  <w:style w:type="numbering" w:customStyle="1" w:styleId="92">
    <w:name w:val="Нет списка9"/>
    <w:next w:val="a2"/>
    <w:uiPriority w:val="99"/>
    <w:semiHidden/>
    <w:unhideWhenUsed/>
    <w:rsid w:val="00752A83"/>
  </w:style>
  <w:style w:type="numbering" w:customStyle="1" w:styleId="100">
    <w:name w:val="Нет списка10"/>
    <w:next w:val="a2"/>
    <w:uiPriority w:val="99"/>
    <w:semiHidden/>
    <w:unhideWhenUsed/>
    <w:rsid w:val="00752A83"/>
  </w:style>
  <w:style w:type="numbering" w:customStyle="1" w:styleId="1110">
    <w:name w:val="Нет списка111"/>
    <w:next w:val="a2"/>
    <w:uiPriority w:val="99"/>
    <w:semiHidden/>
    <w:unhideWhenUsed/>
    <w:rsid w:val="00752A83"/>
  </w:style>
  <w:style w:type="paragraph" w:customStyle="1" w:styleId="211">
    <w:name w:val="Основной текст 21"/>
    <w:basedOn w:val="a"/>
    <w:rsid w:val="00752A8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21">
    <w:name w:val="Нет списка12"/>
    <w:next w:val="a2"/>
    <w:uiPriority w:val="99"/>
    <w:semiHidden/>
    <w:unhideWhenUsed/>
    <w:rsid w:val="00752A83"/>
  </w:style>
  <w:style w:type="table" w:customStyle="1" w:styleId="38">
    <w:name w:val="Сетка таблицы3"/>
    <w:basedOn w:val="a1"/>
    <w:next w:val="a3"/>
    <w:uiPriority w:val="59"/>
    <w:rsid w:val="00752A8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">
    <w:name w:val="Нет списка13"/>
    <w:next w:val="a2"/>
    <w:semiHidden/>
    <w:rsid w:val="00752A83"/>
  </w:style>
  <w:style w:type="paragraph" w:styleId="aff5">
    <w:name w:val="List Paragraph"/>
    <w:basedOn w:val="a"/>
    <w:uiPriority w:val="34"/>
    <w:qFormat/>
    <w:rsid w:val="00E61892"/>
    <w:pPr>
      <w:ind w:left="720"/>
      <w:contextualSpacing/>
    </w:pPr>
  </w:style>
  <w:style w:type="table" w:customStyle="1" w:styleId="44">
    <w:name w:val="Сетка таблицы4"/>
    <w:basedOn w:val="a1"/>
    <w:next w:val="a3"/>
    <w:uiPriority w:val="99"/>
    <w:rsid w:val="00E6189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OC Heading"/>
    <w:basedOn w:val="1"/>
    <w:next w:val="a"/>
    <w:uiPriority w:val="39"/>
    <w:unhideWhenUsed/>
    <w:qFormat/>
    <w:rsid w:val="001626D5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 1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2A8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52A83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52A83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52A83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52A83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52A83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752A83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752A83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52A83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A83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2A83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52A83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52A8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52A83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52A8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52A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52A8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52A83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52A83"/>
  </w:style>
  <w:style w:type="paragraph" w:customStyle="1" w:styleId="12">
    <w:name w:val="Абзац списка1"/>
    <w:aliases w:val="Содержание. 2 уровень"/>
    <w:basedOn w:val="a"/>
    <w:link w:val="13"/>
    <w:uiPriority w:val="34"/>
    <w:qFormat/>
    <w:rsid w:val="00752A83"/>
    <w:pPr>
      <w:ind w:left="720"/>
      <w:contextualSpacing/>
    </w:pPr>
    <w:rPr>
      <w:rFonts w:ascii="Calibri" w:eastAsia="Calibri" w:hAnsi="Calibri" w:cs="Times New Roman"/>
      <w:szCs w:val="20"/>
    </w:rPr>
  </w:style>
  <w:style w:type="table" w:styleId="a3">
    <w:name w:val="Table Grid"/>
    <w:basedOn w:val="a1"/>
    <w:uiPriority w:val="99"/>
    <w:rsid w:val="00752A8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752A83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rsid w:val="00752A8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752A8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752A8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52A83"/>
    <w:pPr>
      <w:spacing w:after="0" w:line="288" w:lineRule="auto"/>
      <w:jc w:val="center"/>
    </w:pPr>
    <w:rPr>
      <w:rFonts w:ascii="Times New Roman" w:eastAsia="Calibri" w:hAnsi="Times New Roman" w:cs="Times New Roman"/>
      <w:b/>
      <w:bCs/>
      <w:i/>
      <w:iCs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52A83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752A8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a9">
    <w:name w:val="Подзаголовок Знак"/>
    <w:basedOn w:val="a0"/>
    <w:link w:val="a8"/>
    <w:rsid w:val="00752A83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14">
    <w:name w:val="Обычный1"/>
    <w:uiPriority w:val="99"/>
    <w:rsid w:val="00752A83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aa">
    <w:name w:val="Body Text Indent"/>
    <w:basedOn w:val="a"/>
    <w:link w:val="ab"/>
    <w:uiPriority w:val="99"/>
    <w:rsid w:val="00752A8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752A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5">
    <w:name w:val="toc 1"/>
    <w:basedOn w:val="a"/>
    <w:next w:val="a"/>
    <w:autoRedefine/>
    <w:uiPriority w:val="39"/>
    <w:rsid w:val="00752A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752A83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character" w:styleId="ac">
    <w:name w:val="Hyperlink"/>
    <w:uiPriority w:val="99"/>
    <w:rsid w:val="00752A83"/>
    <w:rPr>
      <w:rFonts w:cs="Times New Roman"/>
      <w:color w:val="0000FF"/>
      <w:u w:val="single"/>
    </w:rPr>
  </w:style>
  <w:style w:type="paragraph" w:styleId="24">
    <w:name w:val="Body Text Indent 2"/>
    <w:basedOn w:val="a"/>
    <w:link w:val="25"/>
    <w:uiPriority w:val="99"/>
    <w:rsid w:val="00752A83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752A83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6">
    <w:name w:val="Сетка таблицы1"/>
    <w:uiPriority w:val="99"/>
    <w:rsid w:val="00752A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752A83"/>
    <w:pPr>
      <w:widowControl w:val="0"/>
      <w:spacing w:before="340" w:after="0" w:line="320" w:lineRule="auto"/>
      <w:jc w:val="both"/>
    </w:pPr>
    <w:rPr>
      <w:rFonts w:ascii="Times New Roman" w:eastAsia="Times New Roman" w:hAnsi="Times New Roman" w:cs="Times New Roman"/>
      <w:sz w:val="36"/>
      <w:szCs w:val="20"/>
    </w:rPr>
  </w:style>
  <w:style w:type="paragraph" w:styleId="ad">
    <w:name w:val="Balloon Text"/>
    <w:basedOn w:val="a"/>
    <w:link w:val="ae"/>
    <w:rsid w:val="00752A83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rsid w:val="00752A83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752A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">
    <w:name w:val="List"/>
    <w:basedOn w:val="a"/>
    <w:rsid w:val="00752A8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752A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1">
    <w:name w:val="Normal1"/>
    <w:uiPriority w:val="99"/>
    <w:rsid w:val="00752A8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f0">
    <w:name w:val="header"/>
    <w:basedOn w:val="a"/>
    <w:link w:val="af1"/>
    <w:uiPriority w:val="99"/>
    <w:rsid w:val="00752A8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752A83"/>
    <w:rPr>
      <w:rFonts w:ascii="Calibri" w:eastAsia="Calibri" w:hAnsi="Calibri" w:cs="Times New Roman"/>
      <w:sz w:val="20"/>
      <w:szCs w:val="20"/>
      <w:lang w:eastAsia="ru-RU"/>
    </w:rPr>
  </w:style>
  <w:style w:type="paragraph" w:styleId="af2">
    <w:name w:val="footer"/>
    <w:aliases w:val="Нижний колонтитул Знак Знак Знак,Нижний колонтитул1,Нижний колонтитул Знак Знак"/>
    <w:basedOn w:val="a"/>
    <w:link w:val="af3"/>
    <w:uiPriority w:val="99"/>
    <w:rsid w:val="00752A8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Нижний колонтитул Знак"/>
    <w:aliases w:val="Нижний колонтитул Знак Знак Знак Знак3,Нижний колонтитул1 Знак1,Нижний колонтитул Знак Знак Знак1"/>
    <w:basedOn w:val="a0"/>
    <w:link w:val="af2"/>
    <w:uiPriority w:val="99"/>
    <w:rsid w:val="00752A83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81">
    <w:name w:val="Знак Знак8"/>
    <w:uiPriority w:val="99"/>
    <w:rsid w:val="00752A83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semiHidden/>
    <w:rsid w:val="00752A83"/>
    <w:rPr>
      <w:rFonts w:ascii="Cambria" w:hAnsi="Cambria"/>
      <w:b/>
      <w:i/>
      <w:sz w:val="28"/>
    </w:rPr>
  </w:style>
  <w:style w:type="character" w:customStyle="1" w:styleId="61">
    <w:name w:val="Знак Знак6"/>
    <w:uiPriority w:val="99"/>
    <w:semiHidden/>
    <w:rsid w:val="00752A83"/>
    <w:rPr>
      <w:rFonts w:ascii="Calibri" w:hAnsi="Calibri"/>
      <w:b/>
      <w:sz w:val="28"/>
    </w:rPr>
  </w:style>
  <w:style w:type="character" w:customStyle="1" w:styleId="51">
    <w:name w:val="Знак Знак5"/>
    <w:uiPriority w:val="99"/>
    <w:rsid w:val="00752A83"/>
    <w:rPr>
      <w:rFonts w:ascii="Cambria" w:hAnsi="Cambria"/>
      <w:b/>
      <w:kern w:val="28"/>
      <w:sz w:val="32"/>
    </w:rPr>
  </w:style>
  <w:style w:type="character" w:customStyle="1" w:styleId="41">
    <w:name w:val="Знак Знак4"/>
    <w:rsid w:val="00752A83"/>
  </w:style>
  <w:style w:type="character" w:customStyle="1" w:styleId="31">
    <w:name w:val="Знак Знак3"/>
    <w:uiPriority w:val="99"/>
    <w:rsid w:val="00752A83"/>
    <w:rPr>
      <w:rFonts w:ascii="Cambria" w:hAnsi="Cambria"/>
      <w:sz w:val="24"/>
    </w:rPr>
  </w:style>
  <w:style w:type="character" w:customStyle="1" w:styleId="26">
    <w:name w:val="Знак Знак2"/>
    <w:rsid w:val="00752A83"/>
  </w:style>
  <w:style w:type="character" w:customStyle="1" w:styleId="17">
    <w:name w:val="Знак Знак1"/>
    <w:uiPriority w:val="99"/>
    <w:semiHidden/>
    <w:rsid w:val="00752A83"/>
  </w:style>
  <w:style w:type="paragraph" w:styleId="32">
    <w:name w:val="List 3"/>
    <w:basedOn w:val="a"/>
    <w:next w:val="a"/>
    <w:uiPriority w:val="99"/>
    <w:rsid w:val="00752A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50">
    <w:name w:val="Заголовок 15"/>
    <w:basedOn w:val="a"/>
    <w:uiPriority w:val="99"/>
    <w:rsid w:val="00752A83"/>
    <w:pPr>
      <w:spacing w:after="75" w:line="330" w:lineRule="atLeast"/>
      <w:outlineLvl w:val="1"/>
    </w:pPr>
    <w:rPr>
      <w:rFonts w:ascii="PT Serif" w:eastAsia="Calibri" w:hAnsi="PT Serif" w:cs="Times New Roman"/>
      <w:kern w:val="36"/>
      <w:sz w:val="33"/>
      <w:szCs w:val="33"/>
    </w:rPr>
  </w:style>
  <w:style w:type="paragraph" w:customStyle="1" w:styleId="240">
    <w:name w:val="Заголовок 24"/>
    <w:basedOn w:val="a"/>
    <w:uiPriority w:val="99"/>
    <w:rsid w:val="00752A83"/>
    <w:pPr>
      <w:spacing w:after="0" w:line="225" w:lineRule="atLeast"/>
      <w:outlineLvl w:val="2"/>
    </w:pPr>
    <w:rPr>
      <w:rFonts w:ascii="PT Serif" w:eastAsia="Calibri" w:hAnsi="PT Serif" w:cs="Times New Roman"/>
      <w:sz w:val="23"/>
      <w:szCs w:val="23"/>
    </w:rPr>
  </w:style>
  <w:style w:type="character" w:customStyle="1" w:styleId="FontStyle20">
    <w:name w:val="Font Style20"/>
    <w:uiPriority w:val="99"/>
    <w:rsid w:val="00752A83"/>
    <w:rPr>
      <w:rFonts w:ascii="Times New Roman" w:hAnsi="Times New Roman"/>
      <w:sz w:val="24"/>
    </w:rPr>
  </w:style>
  <w:style w:type="character" w:customStyle="1" w:styleId="FontStyle21">
    <w:name w:val="Font Style21"/>
    <w:uiPriority w:val="99"/>
    <w:rsid w:val="00752A83"/>
    <w:rPr>
      <w:rFonts w:ascii="Times New Roman" w:hAnsi="Times New Roman"/>
      <w:sz w:val="26"/>
    </w:rPr>
  </w:style>
  <w:style w:type="character" w:styleId="af4">
    <w:name w:val="page number"/>
    <w:rsid w:val="00752A83"/>
    <w:rPr>
      <w:rFonts w:cs="Times New Roman"/>
    </w:rPr>
  </w:style>
  <w:style w:type="character" w:customStyle="1" w:styleId="FootnoteTextChar2">
    <w:name w:val="Footnote Text Char2"/>
    <w:uiPriority w:val="99"/>
    <w:locked/>
    <w:rsid w:val="00752A83"/>
    <w:rPr>
      <w:rFonts w:ascii="Segoe UI" w:hAnsi="Segoe UI"/>
      <w:sz w:val="18"/>
    </w:rPr>
  </w:style>
  <w:style w:type="paragraph" w:styleId="af5">
    <w:name w:val="footnote text"/>
    <w:basedOn w:val="a"/>
    <w:link w:val="af6"/>
    <w:uiPriority w:val="99"/>
    <w:rsid w:val="00752A83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752A83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iPriority w:val="99"/>
    <w:rsid w:val="00752A83"/>
    <w:rPr>
      <w:rFonts w:cs="Times New Roman"/>
      <w:vertAlign w:val="superscript"/>
    </w:rPr>
  </w:style>
  <w:style w:type="character" w:customStyle="1" w:styleId="120">
    <w:name w:val="Знак Знак12"/>
    <w:uiPriority w:val="99"/>
    <w:locked/>
    <w:rsid w:val="00752A83"/>
    <w:rPr>
      <w:rFonts w:ascii="Times New Roman" w:hAnsi="Times New Roman"/>
      <w:sz w:val="20"/>
      <w:lang w:val="en-US" w:eastAsia="ru-RU"/>
    </w:rPr>
  </w:style>
  <w:style w:type="character" w:customStyle="1" w:styleId="27">
    <w:name w:val="Заголовок №2_"/>
    <w:link w:val="28"/>
    <w:uiPriority w:val="99"/>
    <w:locked/>
    <w:rsid w:val="00752A83"/>
    <w:rPr>
      <w:spacing w:val="1"/>
      <w:sz w:val="25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752A83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spacing w:val="1"/>
      <w:sz w:val="25"/>
      <w:shd w:val="clear" w:color="auto" w:fill="FFFFFF"/>
    </w:rPr>
  </w:style>
  <w:style w:type="character" w:customStyle="1" w:styleId="52">
    <w:name w:val="Основной текст (5)"/>
    <w:uiPriority w:val="99"/>
    <w:rsid w:val="00752A83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ListParagraph2">
    <w:name w:val="List Paragraph2"/>
    <w:basedOn w:val="a"/>
    <w:uiPriority w:val="99"/>
    <w:rsid w:val="00752A83"/>
    <w:pPr>
      <w:spacing w:after="0"/>
      <w:ind w:left="720"/>
      <w:contextualSpacing/>
      <w:jc w:val="both"/>
    </w:pPr>
    <w:rPr>
      <w:rFonts w:ascii="Calibri" w:eastAsia="Times New Roman" w:hAnsi="Calibri" w:cs="Calibri"/>
    </w:rPr>
  </w:style>
  <w:style w:type="paragraph" w:customStyle="1" w:styleId="NoSpacing2">
    <w:name w:val="No Spacing2"/>
    <w:uiPriority w:val="99"/>
    <w:rsid w:val="00752A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3">
    <w:name w:val="No Spacing3"/>
    <w:uiPriority w:val="99"/>
    <w:rsid w:val="00752A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752A83"/>
    <w:pPr>
      <w:widowControl w:val="0"/>
      <w:autoSpaceDE w:val="0"/>
      <w:autoSpaceDN w:val="0"/>
      <w:spacing w:after="0" w:line="240" w:lineRule="auto"/>
      <w:ind w:left="103"/>
    </w:pPr>
    <w:rPr>
      <w:rFonts w:ascii="Arial" w:eastAsia="Calibri" w:hAnsi="Arial" w:cs="Arial"/>
      <w:lang w:val="en-US"/>
    </w:rPr>
  </w:style>
  <w:style w:type="character" w:customStyle="1" w:styleId="af8">
    <w:name w:val="Нижний колонтитул Знак Знак Знак Знак"/>
    <w:aliases w:val="Нижний колонтитул1 Знак,Нижний колонтитул Знак Знак Знак Знак2,Нижний колонтитул Знак Знак Знак Знак1"/>
    <w:uiPriority w:val="99"/>
    <w:rsid w:val="00752A83"/>
    <w:rPr>
      <w:rFonts w:ascii="Calibri" w:hAnsi="Calibri"/>
      <w:lang w:eastAsia="ru-RU"/>
    </w:rPr>
  </w:style>
  <w:style w:type="character" w:customStyle="1" w:styleId="13">
    <w:name w:val="Абзац списка Знак1"/>
    <w:aliases w:val="Содержание. 2 уровень Знак1"/>
    <w:link w:val="12"/>
    <w:uiPriority w:val="34"/>
    <w:locked/>
    <w:rsid w:val="00752A83"/>
    <w:rPr>
      <w:rFonts w:ascii="Calibri" w:eastAsia="Calibri" w:hAnsi="Calibri" w:cs="Times New Roman"/>
      <w:szCs w:val="20"/>
    </w:rPr>
  </w:style>
  <w:style w:type="paragraph" w:customStyle="1" w:styleId="18">
    <w:name w:val="Без интервала1"/>
    <w:uiPriority w:val="99"/>
    <w:rsid w:val="00752A8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9">
    <w:name w:val="Обычный2"/>
    <w:next w:val="a"/>
    <w:uiPriority w:val="99"/>
    <w:rsid w:val="00752A83"/>
    <w:pPr>
      <w:suppressAutoHyphens/>
      <w:spacing w:before="120" w:after="0" w:line="240" w:lineRule="auto"/>
      <w:ind w:left="425"/>
      <w:jc w:val="both"/>
    </w:pPr>
    <w:rPr>
      <w:rFonts w:ascii="Arial" w:eastAsia="Times New Roman" w:hAnsi="Arial" w:cs="Arial"/>
      <w:noProof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752A83"/>
    <w:pPr>
      <w:spacing w:line="241" w:lineRule="atLeast"/>
    </w:pPr>
    <w:rPr>
      <w:rFonts w:ascii="NewtonC" w:eastAsia="Calibri" w:hAnsi="NewtonC"/>
      <w:color w:val="auto"/>
    </w:rPr>
  </w:style>
  <w:style w:type="character" w:customStyle="1" w:styleId="A30">
    <w:name w:val="A3"/>
    <w:uiPriority w:val="99"/>
    <w:rsid w:val="00752A83"/>
    <w:rPr>
      <w:color w:val="000000"/>
      <w:sz w:val="18"/>
    </w:rPr>
  </w:style>
  <w:style w:type="character" w:customStyle="1" w:styleId="19">
    <w:name w:val="Основной текст1"/>
    <w:uiPriority w:val="99"/>
    <w:rsid w:val="00752A83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9">
    <w:name w:val="Основной текст + Полужирный"/>
    <w:uiPriority w:val="99"/>
    <w:rsid w:val="00752A83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pple-converted-space">
    <w:name w:val="apple-converted-space"/>
    <w:rsid w:val="00752A83"/>
  </w:style>
  <w:style w:type="character" w:customStyle="1" w:styleId="FootnoteTextChar1">
    <w:name w:val="Footnote Text Char1"/>
    <w:uiPriority w:val="99"/>
    <w:locked/>
    <w:rsid w:val="00752A83"/>
    <w:rPr>
      <w:rFonts w:ascii="Times New Roman" w:hAnsi="Times New Roman"/>
      <w:sz w:val="20"/>
      <w:lang w:val="en-US" w:eastAsia="ru-RU"/>
    </w:rPr>
  </w:style>
  <w:style w:type="paragraph" w:customStyle="1" w:styleId="2a">
    <w:name w:val="Стиль2"/>
    <w:basedOn w:val="2"/>
    <w:link w:val="2b"/>
    <w:uiPriority w:val="99"/>
    <w:rsid w:val="00752A83"/>
    <w:pPr>
      <w:widowControl/>
      <w:autoSpaceDE/>
      <w:autoSpaceDN/>
      <w:adjustRightInd/>
      <w:spacing w:before="120"/>
      <w:ind w:firstLine="709"/>
    </w:pPr>
    <w:rPr>
      <w:rFonts w:ascii="Calibri" w:hAnsi="Calibri"/>
      <w:bCs w:val="0"/>
      <w:i w:val="0"/>
      <w:iCs w:val="0"/>
      <w:sz w:val="24"/>
      <w:szCs w:val="20"/>
    </w:rPr>
  </w:style>
  <w:style w:type="character" w:customStyle="1" w:styleId="2b">
    <w:name w:val="Стиль2 Знак"/>
    <w:link w:val="2a"/>
    <w:uiPriority w:val="99"/>
    <w:locked/>
    <w:rsid w:val="00752A83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afa">
    <w:name w:val="Normal (Web)"/>
    <w:basedOn w:val="a"/>
    <w:rsid w:val="00752A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afb">
    <w:name w:val="Абзац списка Знак"/>
    <w:aliases w:val="Содержание. 2 уровень Знак,List Paragraph Знак"/>
    <w:uiPriority w:val="99"/>
    <w:locked/>
    <w:rsid w:val="00752A83"/>
    <w:rPr>
      <w:rFonts w:ascii="Times New Roman" w:hAnsi="Times New Roman"/>
      <w:sz w:val="24"/>
    </w:rPr>
  </w:style>
  <w:style w:type="character" w:customStyle="1" w:styleId="110">
    <w:name w:val="Знак Знак11"/>
    <w:uiPriority w:val="99"/>
    <w:rsid w:val="00752A83"/>
    <w:rPr>
      <w:rFonts w:ascii="Times New Roman" w:hAnsi="Times New Roman"/>
      <w:sz w:val="20"/>
      <w:lang w:val="en-US"/>
    </w:rPr>
  </w:style>
  <w:style w:type="paragraph" w:customStyle="1" w:styleId="1a">
    <w:name w:val="Абзац списка1"/>
    <w:basedOn w:val="a"/>
    <w:uiPriority w:val="99"/>
    <w:rsid w:val="00752A83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</w:rPr>
  </w:style>
  <w:style w:type="character" w:customStyle="1" w:styleId="CharAttribute0">
    <w:name w:val="CharAttribute0"/>
    <w:uiPriority w:val="99"/>
    <w:rsid w:val="00752A83"/>
    <w:rPr>
      <w:rFonts w:ascii="Times New Roman" w:eastAsia="Times New Roman"/>
    </w:rPr>
  </w:style>
  <w:style w:type="character" w:customStyle="1" w:styleId="value">
    <w:name w:val="value"/>
    <w:uiPriority w:val="99"/>
    <w:rsid w:val="00752A83"/>
  </w:style>
  <w:style w:type="character" w:customStyle="1" w:styleId="hilight">
    <w:name w:val="hilight"/>
    <w:uiPriority w:val="99"/>
    <w:rsid w:val="00752A83"/>
  </w:style>
  <w:style w:type="character" w:customStyle="1" w:styleId="head">
    <w:name w:val="head"/>
    <w:uiPriority w:val="99"/>
    <w:rsid w:val="00752A83"/>
  </w:style>
  <w:style w:type="character" w:customStyle="1" w:styleId="afc">
    <w:name w:val="Знак Знак"/>
    <w:uiPriority w:val="99"/>
    <w:rsid w:val="00752A83"/>
    <w:rPr>
      <w:rFonts w:ascii="Times New Roman" w:hAnsi="Times New Roman"/>
      <w:sz w:val="20"/>
      <w:lang w:val="en-US"/>
    </w:rPr>
  </w:style>
  <w:style w:type="character" w:customStyle="1" w:styleId="310">
    <w:name w:val="Знак Знак31"/>
    <w:uiPriority w:val="99"/>
    <w:rsid w:val="00752A83"/>
    <w:rPr>
      <w:rFonts w:ascii="Tahoma" w:hAnsi="Tahoma"/>
      <w:sz w:val="16"/>
    </w:rPr>
  </w:style>
  <w:style w:type="character" w:customStyle="1" w:styleId="410">
    <w:name w:val="Знак Знак41"/>
    <w:uiPriority w:val="99"/>
    <w:rsid w:val="00752A83"/>
    <w:rPr>
      <w:rFonts w:ascii="Cambria" w:hAnsi="Cambria"/>
      <w:b/>
      <w:kern w:val="32"/>
      <w:sz w:val="32"/>
    </w:rPr>
  </w:style>
  <w:style w:type="character" w:customStyle="1" w:styleId="210">
    <w:name w:val="Знак Знак21"/>
    <w:uiPriority w:val="99"/>
    <w:rsid w:val="00752A83"/>
    <w:rPr>
      <w:rFonts w:ascii="Cambria" w:hAnsi="Cambria"/>
      <w:sz w:val="24"/>
    </w:rPr>
  </w:style>
  <w:style w:type="numbering" w:customStyle="1" w:styleId="111">
    <w:name w:val="Нет списка11"/>
    <w:next w:val="a2"/>
    <w:semiHidden/>
    <w:rsid w:val="00752A83"/>
  </w:style>
  <w:style w:type="paragraph" w:styleId="afd">
    <w:name w:val="No Spacing"/>
    <w:uiPriority w:val="1"/>
    <w:qFormat/>
    <w:rsid w:val="00752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Document Map"/>
    <w:basedOn w:val="a"/>
    <w:link w:val="aff"/>
    <w:semiHidden/>
    <w:rsid w:val="00752A83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f">
    <w:name w:val="Схема документа Знак"/>
    <w:basedOn w:val="a0"/>
    <w:link w:val="afe"/>
    <w:semiHidden/>
    <w:rsid w:val="00752A83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numbering" w:customStyle="1" w:styleId="2c">
    <w:name w:val="Нет списка2"/>
    <w:next w:val="a2"/>
    <w:semiHidden/>
    <w:rsid w:val="00752A83"/>
  </w:style>
  <w:style w:type="paragraph" w:styleId="2d">
    <w:name w:val="List 2"/>
    <w:basedOn w:val="a"/>
    <w:rsid w:val="00752A8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Strong"/>
    <w:qFormat/>
    <w:rsid w:val="00752A83"/>
    <w:rPr>
      <w:b/>
      <w:bCs/>
    </w:rPr>
  </w:style>
  <w:style w:type="table" w:customStyle="1" w:styleId="2e">
    <w:name w:val="Сетка таблицы2"/>
    <w:basedOn w:val="a1"/>
    <w:next w:val="a3"/>
    <w:rsid w:val="00752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Знак"/>
    <w:basedOn w:val="a"/>
    <w:rsid w:val="00752A83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b">
    <w:name w:val="Table Grid 1"/>
    <w:basedOn w:val="a1"/>
    <w:rsid w:val="00752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">
    <w:name w:val="Знак2"/>
    <w:basedOn w:val="a"/>
    <w:rsid w:val="00752A8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Plain Text"/>
    <w:basedOn w:val="a"/>
    <w:link w:val="aff3"/>
    <w:rsid w:val="00752A8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3">
    <w:name w:val="Текст Знак"/>
    <w:basedOn w:val="a0"/>
    <w:link w:val="aff2"/>
    <w:rsid w:val="00752A8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f0">
    <w:name w:val="Абзац списка2"/>
    <w:basedOn w:val="a"/>
    <w:rsid w:val="00752A83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">
    <w:name w:val="Знак1"/>
    <w:basedOn w:val="a"/>
    <w:rsid w:val="00752A8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toc 3"/>
    <w:basedOn w:val="a"/>
    <w:next w:val="a"/>
    <w:autoRedefine/>
    <w:uiPriority w:val="39"/>
    <w:rsid w:val="00752A83"/>
    <w:pPr>
      <w:widowControl w:val="0"/>
      <w:spacing w:after="0" w:line="300" w:lineRule="auto"/>
      <w:ind w:left="440"/>
      <w:jc w:val="both"/>
    </w:pPr>
    <w:rPr>
      <w:rFonts w:ascii="Times New Roman" w:eastAsia="Calibri" w:hAnsi="Times New Roman" w:cs="Times New Roman"/>
      <w:szCs w:val="20"/>
    </w:rPr>
  </w:style>
  <w:style w:type="paragraph" w:styleId="42">
    <w:name w:val="toc 4"/>
    <w:basedOn w:val="a"/>
    <w:next w:val="a"/>
    <w:autoRedefine/>
    <w:uiPriority w:val="39"/>
    <w:unhideWhenUsed/>
    <w:rsid w:val="00752A83"/>
    <w:pPr>
      <w:spacing w:after="100"/>
      <w:ind w:left="660"/>
    </w:pPr>
    <w:rPr>
      <w:rFonts w:ascii="Calibri" w:eastAsia="MS Mincho" w:hAnsi="Calibri" w:cs="Times New Roman"/>
      <w:lang w:eastAsia="ja-JP"/>
    </w:rPr>
  </w:style>
  <w:style w:type="paragraph" w:styleId="53">
    <w:name w:val="toc 5"/>
    <w:basedOn w:val="a"/>
    <w:next w:val="a"/>
    <w:autoRedefine/>
    <w:uiPriority w:val="39"/>
    <w:unhideWhenUsed/>
    <w:rsid w:val="00752A83"/>
    <w:pPr>
      <w:spacing w:after="100"/>
      <w:ind w:left="880"/>
    </w:pPr>
    <w:rPr>
      <w:rFonts w:ascii="Calibri" w:eastAsia="MS Mincho" w:hAnsi="Calibri" w:cs="Times New Roman"/>
      <w:lang w:eastAsia="ja-JP"/>
    </w:rPr>
  </w:style>
  <w:style w:type="paragraph" w:styleId="62">
    <w:name w:val="toc 6"/>
    <w:basedOn w:val="a"/>
    <w:next w:val="a"/>
    <w:autoRedefine/>
    <w:uiPriority w:val="39"/>
    <w:unhideWhenUsed/>
    <w:rsid w:val="00752A83"/>
    <w:pPr>
      <w:spacing w:after="100"/>
      <w:ind w:left="1100"/>
    </w:pPr>
    <w:rPr>
      <w:rFonts w:ascii="Calibri" w:eastAsia="MS Mincho" w:hAnsi="Calibri" w:cs="Times New Roman"/>
      <w:lang w:eastAsia="ja-JP"/>
    </w:rPr>
  </w:style>
  <w:style w:type="paragraph" w:styleId="72">
    <w:name w:val="toc 7"/>
    <w:basedOn w:val="a"/>
    <w:next w:val="a"/>
    <w:autoRedefine/>
    <w:uiPriority w:val="39"/>
    <w:unhideWhenUsed/>
    <w:rsid w:val="00752A83"/>
    <w:pPr>
      <w:spacing w:after="100"/>
      <w:ind w:left="1320"/>
    </w:pPr>
    <w:rPr>
      <w:rFonts w:ascii="Calibri" w:eastAsia="MS Mincho" w:hAnsi="Calibri" w:cs="Times New Roman"/>
      <w:lang w:eastAsia="ja-JP"/>
    </w:rPr>
  </w:style>
  <w:style w:type="paragraph" w:styleId="82">
    <w:name w:val="toc 8"/>
    <w:basedOn w:val="a"/>
    <w:next w:val="a"/>
    <w:autoRedefine/>
    <w:uiPriority w:val="39"/>
    <w:unhideWhenUsed/>
    <w:rsid w:val="00752A83"/>
    <w:pPr>
      <w:spacing w:after="100"/>
      <w:ind w:left="1540"/>
    </w:pPr>
    <w:rPr>
      <w:rFonts w:ascii="Calibri" w:eastAsia="MS Mincho" w:hAnsi="Calibri" w:cs="Times New Roman"/>
      <w:lang w:eastAsia="ja-JP"/>
    </w:rPr>
  </w:style>
  <w:style w:type="paragraph" w:styleId="91">
    <w:name w:val="toc 9"/>
    <w:basedOn w:val="a"/>
    <w:next w:val="a"/>
    <w:autoRedefine/>
    <w:uiPriority w:val="39"/>
    <w:unhideWhenUsed/>
    <w:rsid w:val="00752A83"/>
    <w:pPr>
      <w:spacing w:after="100"/>
      <w:ind w:left="1760"/>
    </w:pPr>
    <w:rPr>
      <w:rFonts w:ascii="Calibri" w:eastAsia="MS Mincho" w:hAnsi="Calibri" w:cs="Times New Roman"/>
      <w:lang w:eastAsia="ja-JP"/>
    </w:rPr>
  </w:style>
  <w:style w:type="numbering" w:customStyle="1" w:styleId="34">
    <w:name w:val="Нет списка3"/>
    <w:next w:val="a2"/>
    <w:semiHidden/>
    <w:rsid w:val="00752A83"/>
  </w:style>
  <w:style w:type="character" w:customStyle="1" w:styleId="35">
    <w:name w:val="Знак Знак3"/>
    <w:rsid w:val="00752A83"/>
    <w:rPr>
      <w:rFonts w:ascii="Cambria" w:hAnsi="Cambria"/>
      <w:b/>
      <w:bCs/>
      <w:kern w:val="32"/>
      <w:sz w:val="32"/>
      <w:szCs w:val="32"/>
      <w:lang w:val="ru-RU" w:eastAsia="ar-SA" w:bidi="ar-SA"/>
    </w:rPr>
  </w:style>
  <w:style w:type="character" w:customStyle="1" w:styleId="2f1">
    <w:name w:val="Знак Знак2"/>
    <w:rsid w:val="00752A83"/>
    <w:rPr>
      <w:b/>
      <w:w w:val="90"/>
      <w:sz w:val="40"/>
      <w:lang w:val="ru-RU" w:eastAsia="ru-RU" w:bidi="ar-SA"/>
    </w:rPr>
  </w:style>
  <w:style w:type="character" w:customStyle="1" w:styleId="1d">
    <w:name w:val="Знак Знак1"/>
    <w:rsid w:val="00752A83"/>
    <w:rPr>
      <w:rFonts w:ascii="Arial" w:hAnsi="Arial" w:cs="Arial"/>
      <w:b/>
      <w:bCs/>
      <w:iCs/>
      <w:color w:val="000000"/>
      <w:szCs w:val="24"/>
      <w:lang w:val="ru-RU" w:eastAsia="ru-RU" w:bidi="ar-SA"/>
    </w:rPr>
  </w:style>
  <w:style w:type="character" w:customStyle="1" w:styleId="aff4">
    <w:name w:val="Знак Знак"/>
    <w:semiHidden/>
    <w:rsid w:val="00752A83"/>
    <w:rPr>
      <w:rFonts w:ascii="Calibri" w:hAnsi="Calibri"/>
      <w:sz w:val="22"/>
      <w:szCs w:val="22"/>
      <w:lang w:val="ru-RU" w:eastAsia="ru-RU" w:bidi="ar-SA"/>
    </w:rPr>
  </w:style>
  <w:style w:type="numbering" w:customStyle="1" w:styleId="43">
    <w:name w:val="Нет списка4"/>
    <w:next w:val="a2"/>
    <w:uiPriority w:val="99"/>
    <w:semiHidden/>
    <w:unhideWhenUsed/>
    <w:rsid w:val="00752A83"/>
  </w:style>
  <w:style w:type="numbering" w:customStyle="1" w:styleId="54">
    <w:name w:val="Нет списка5"/>
    <w:next w:val="a2"/>
    <w:uiPriority w:val="99"/>
    <w:semiHidden/>
    <w:unhideWhenUsed/>
    <w:rsid w:val="00752A83"/>
  </w:style>
  <w:style w:type="paragraph" w:styleId="36">
    <w:name w:val="Body Text Indent 3"/>
    <w:basedOn w:val="a"/>
    <w:link w:val="37"/>
    <w:uiPriority w:val="99"/>
    <w:semiHidden/>
    <w:unhideWhenUsed/>
    <w:rsid w:val="00752A83"/>
    <w:pPr>
      <w:spacing w:after="120" w:line="240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752A83"/>
    <w:rPr>
      <w:rFonts w:ascii="Calibri" w:eastAsia="Calibri" w:hAnsi="Calibri" w:cs="Times New Roman"/>
      <w:sz w:val="16"/>
      <w:szCs w:val="16"/>
      <w:lang w:eastAsia="ru-RU"/>
    </w:rPr>
  </w:style>
  <w:style w:type="numbering" w:customStyle="1" w:styleId="63">
    <w:name w:val="Нет списка6"/>
    <w:next w:val="a2"/>
    <w:uiPriority w:val="99"/>
    <w:semiHidden/>
    <w:unhideWhenUsed/>
    <w:rsid w:val="00752A83"/>
  </w:style>
  <w:style w:type="paragraph" w:customStyle="1" w:styleId="msonormalcxspmiddle">
    <w:name w:val="msonormalcxspmiddle"/>
    <w:basedOn w:val="a"/>
    <w:rsid w:val="00752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73">
    <w:name w:val="Нет списка7"/>
    <w:next w:val="a2"/>
    <w:uiPriority w:val="99"/>
    <w:semiHidden/>
    <w:unhideWhenUsed/>
    <w:rsid w:val="00752A83"/>
  </w:style>
  <w:style w:type="numbering" w:customStyle="1" w:styleId="83">
    <w:name w:val="Нет списка8"/>
    <w:next w:val="a2"/>
    <w:uiPriority w:val="99"/>
    <w:semiHidden/>
    <w:unhideWhenUsed/>
    <w:rsid w:val="00752A83"/>
  </w:style>
  <w:style w:type="numbering" w:customStyle="1" w:styleId="92">
    <w:name w:val="Нет списка9"/>
    <w:next w:val="a2"/>
    <w:uiPriority w:val="99"/>
    <w:semiHidden/>
    <w:unhideWhenUsed/>
    <w:rsid w:val="00752A83"/>
  </w:style>
  <w:style w:type="numbering" w:customStyle="1" w:styleId="100">
    <w:name w:val="Нет списка10"/>
    <w:next w:val="a2"/>
    <w:uiPriority w:val="99"/>
    <w:semiHidden/>
    <w:unhideWhenUsed/>
    <w:rsid w:val="00752A83"/>
  </w:style>
  <w:style w:type="numbering" w:customStyle="1" w:styleId="1110">
    <w:name w:val="Нет списка111"/>
    <w:next w:val="a2"/>
    <w:uiPriority w:val="99"/>
    <w:semiHidden/>
    <w:unhideWhenUsed/>
    <w:rsid w:val="00752A83"/>
  </w:style>
  <w:style w:type="paragraph" w:customStyle="1" w:styleId="211">
    <w:name w:val="Основной текст 21"/>
    <w:basedOn w:val="a"/>
    <w:rsid w:val="00752A8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21">
    <w:name w:val="Нет списка12"/>
    <w:next w:val="a2"/>
    <w:uiPriority w:val="99"/>
    <w:semiHidden/>
    <w:unhideWhenUsed/>
    <w:rsid w:val="00752A83"/>
  </w:style>
  <w:style w:type="table" w:customStyle="1" w:styleId="38">
    <w:name w:val="Сетка таблицы3"/>
    <w:basedOn w:val="a1"/>
    <w:next w:val="a3"/>
    <w:uiPriority w:val="59"/>
    <w:rsid w:val="00752A8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">
    <w:name w:val="Нет списка13"/>
    <w:next w:val="a2"/>
    <w:semiHidden/>
    <w:rsid w:val="00752A83"/>
  </w:style>
  <w:style w:type="paragraph" w:styleId="aff5">
    <w:name w:val="List Paragraph"/>
    <w:basedOn w:val="a"/>
    <w:uiPriority w:val="34"/>
    <w:qFormat/>
    <w:rsid w:val="00E61892"/>
    <w:pPr>
      <w:ind w:left="720"/>
      <w:contextualSpacing/>
    </w:pPr>
  </w:style>
  <w:style w:type="table" w:customStyle="1" w:styleId="44">
    <w:name w:val="Сетка таблицы4"/>
    <w:basedOn w:val="a1"/>
    <w:next w:val="a3"/>
    <w:uiPriority w:val="99"/>
    <w:rsid w:val="00E6189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OC Heading"/>
    <w:basedOn w:val="1"/>
    <w:next w:val="a"/>
    <w:uiPriority w:val="39"/>
    <w:unhideWhenUsed/>
    <w:qFormat/>
    <w:rsid w:val="001626D5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umczdt.ru/books/44/23206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mczdt.ru/books/44/232066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umczdt.ru/books/44/230312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5C22B-654D-48A8-94C4-A8C64BF70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33</Pages>
  <Words>8834</Words>
  <Characters>50356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Сatherine</dc:creator>
  <cp:lastModifiedBy>Сatherine</cp:lastModifiedBy>
  <cp:revision>61</cp:revision>
  <cp:lastPrinted>2022-06-24T09:29:00Z</cp:lastPrinted>
  <dcterms:created xsi:type="dcterms:W3CDTF">2023-04-22T15:32:00Z</dcterms:created>
  <dcterms:modified xsi:type="dcterms:W3CDTF">2023-04-23T19:36:00Z</dcterms:modified>
</cp:coreProperties>
</file>