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3E04" w14:textId="615A291D" w:rsidR="000451A4" w:rsidRDefault="000451A4" w:rsidP="00B237AF">
      <w:pPr>
        <w:pStyle w:val="a3"/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Учебный план </w:t>
      </w:r>
      <w:r>
        <w:rPr>
          <w:b/>
        </w:rPr>
        <w:br/>
      </w: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14:paraId="794E0033" w14:textId="01B4DF01" w:rsidR="00CA327D" w:rsidRPr="00CA327D" w:rsidRDefault="0005795C" w:rsidP="00B237AF">
      <w:pPr>
        <w:tabs>
          <w:tab w:val="center" w:pos="5102"/>
          <w:tab w:val="left" w:pos="6630"/>
        </w:tabs>
        <w:jc w:val="center"/>
        <w:rPr>
          <w:b/>
          <w:sz w:val="28"/>
          <w:szCs w:val="28"/>
        </w:rPr>
      </w:pPr>
      <w:r w:rsidRPr="0005795C">
        <w:rPr>
          <w:rFonts w:eastAsia="Calibri"/>
          <w:b/>
          <w:sz w:val="28"/>
          <w:szCs w:val="28"/>
          <w:lang w:eastAsia="en-US"/>
        </w:rPr>
        <w:t>«Повышение квалификации работников, осуществляющих досмотр, дополнительный досмотр, повторный досмотр в целях обеспечения транспортной безопасности»</w:t>
      </w:r>
    </w:p>
    <w:p w14:paraId="3E9DD028" w14:textId="77777777" w:rsidR="000451A4" w:rsidRDefault="000451A4" w:rsidP="000451A4">
      <w:pPr>
        <w:spacing w:line="11" w:lineRule="exac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3550"/>
        <w:gridCol w:w="1103"/>
        <w:gridCol w:w="726"/>
        <w:gridCol w:w="1088"/>
        <w:gridCol w:w="1029"/>
        <w:gridCol w:w="1029"/>
        <w:gridCol w:w="842"/>
      </w:tblGrid>
      <w:tr w:rsidR="006C132A" w:rsidRPr="005A52A8" w14:paraId="4E6946A2" w14:textId="77777777" w:rsidTr="00A97144">
        <w:trPr>
          <w:cantSplit/>
          <w:trHeight w:val="278"/>
          <w:tblHeader/>
          <w:jc w:val="center"/>
        </w:trPr>
        <w:tc>
          <w:tcPr>
            <w:tcW w:w="607" w:type="dxa"/>
            <w:vMerge w:val="restart"/>
            <w:vAlign w:val="center"/>
          </w:tcPr>
          <w:p w14:paraId="2EF61EB3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5A52A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5A52A8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423" w:type="dxa"/>
            <w:vMerge w:val="restart"/>
            <w:vAlign w:val="center"/>
          </w:tcPr>
          <w:p w14:paraId="33048D53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Наименование модулей и тем</w:t>
            </w:r>
          </w:p>
        </w:tc>
        <w:tc>
          <w:tcPr>
            <w:tcW w:w="1064" w:type="dxa"/>
            <w:vMerge w:val="restart"/>
            <w:vAlign w:val="center"/>
          </w:tcPr>
          <w:p w14:paraId="50AE69E4" w14:textId="77777777" w:rsidR="006C132A" w:rsidRPr="005A52A8" w:rsidRDefault="006C132A" w:rsidP="00A97144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Трудоемкость, часов</w:t>
            </w:r>
          </w:p>
        </w:tc>
        <w:tc>
          <w:tcPr>
            <w:tcW w:w="3733" w:type="dxa"/>
            <w:gridSpan w:val="4"/>
            <w:vAlign w:val="center"/>
          </w:tcPr>
          <w:p w14:paraId="4E212745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В том числе</w:t>
            </w:r>
          </w:p>
        </w:tc>
        <w:tc>
          <w:tcPr>
            <w:tcW w:w="812" w:type="dxa"/>
            <w:vMerge w:val="restart"/>
            <w:vAlign w:val="center"/>
          </w:tcPr>
          <w:p w14:paraId="68EC5AEE" w14:textId="77777777" w:rsidR="006C132A" w:rsidRPr="005A52A8" w:rsidRDefault="006C132A" w:rsidP="00A97144">
            <w:pPr>
              <w:ind w:left="-108" w:right="-147"/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Форма аттестации</w:t>
            </w:r>
          </w:p>
        </w:tc>
      </w:tr>
      <w:tr w:rsidR="006C132A" w:rsidRPr="005A52A8" w14:paraId="3DC335BA" w14:textId="77777777" w:rsidTr="00A97144">
        <w:trPr>
          <w:cantSplit/>
          <w:trHeight w:val="949"/>
          <w:tblHeader/>
          <w:jc w:val="center"/>
        </w:trPr>
        <w:tc>
          <w:tcPr>
            <w:tcW w:w="607" w:type="dxa"/>
            <w:vMerge/>
            <w:vAlign w:val="center"/>
          </w:tcPr>
          <w:p w14:paraId="37C79D74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23" w:type="dxa"/>
            <w:vMerge/>
            <w:vAlign w:val="center"/>
          </w:tcPr>
          <w:p w14:paraId="7FF0347E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14:paraId="3D1ABF4F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62A0527" w14:textId="77777777" w:rsidR="006C132A" w:rsidRPr="005A52A8" w:rsidRDefault="006C132A" w:rsidP="00A97144">
            <w:pPr>
              <w:ind w:left="-60" w:right="-94"/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лекции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147FA2" w14:textId="77777777" w:rsidR="006C132A" w:rsidRPr="005A52A8" w:rsidRDefault="006C132A" w:rsidP="00A97144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практические и семинарские занятия</w:t>
            </w:r>
          </w:p>
        </w:tc>
        <w:tc>
          <w:tcPr>
            <w:tcW w:w="992" w:type="dxa"/>
            <w:vAlign w:val="center"/>
          </w:tcPr>
          <w:p w14:paraId="0E715B39" w14:textId="77777777" w:rsidR="006C132A" w:rsidRPr="005A52A8" w:rsidRDefault="006C132A" w:rsidP="00A97144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электронное обучение</w:t>
            </w:r>
          </w:p>
        </w:tc>
        <w:tc>
          <w:tcPr>
            <w:tcW w:w="992" w:type="dxa"/>
            <w:vAlign w:val="center"/>
          </w:tcPr>
          <w:p w14:paraId="2DC5465E" w14:textId="77777777" w:rsidR="006C132A" w:rsidRPr="005A52A8" w:rsidRDefault="006C132A" w:rsidP="00A97144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итоговая аттестация</w:t>
            </w:r>
          </w:p>
        </w:tc>
        <w:tc>
          <w:tcPr>
            <w:tcW w:w="812" w:type="dxa"/>
            <w:vMerge/>
            <w:vAlign w:val="center"/>
          </w:tcPr>
          <w:p w14:paraId="04294185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C132A" w:rsidRPr="005A52A8" w14:paraId="4ED1E046" w14:textId="77777777" w:rsidTr="00A97144">
        <w:trPr>
          <w:cantSplit/>
          <w:jc w:val="center"/>
        </w:trPr>
        <w:tc>
          <w:tcPr>
            <w:tcW w:w="607" w:type="dxa"/>
          </w:tcPr>
          <w:p w14:paraId="04F0F312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23" w:type="dxa"/>
          </w:tcPr>
          <w:p w14:paraId="2AA9AC7E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Введение в курс подготовки</w:t>
            </w:r>
          </w:p>
        </w:tc>
        <w:tc>
          <w:tcPr>
            <w:tcW w:w="1064" w:type="dxa"/>
          </w:tcPr>
          <w:p w14:paraId="4A4B2508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3FD873C8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6DDE8B42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D914762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C3D5E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</w:tcPr>
          <w:p w14:paraId="687AEC8E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Ответы на вопросы</w:t>
            </w:r>
          </w:p>
        </w:tc>
      </w:tr>
      <w:tr w:rsidR="006C132A" w:rsidRPr="005A52A8" w14:paraId="383158C4" w14:textId="77777777" w:rsidTr="00A97144">
        <w:trPr>
          <w:cantSplit/>
          <w:jc w:val="center"/>
        </w:trPr>
        <w:tc>
          <w:tcPr>
            <w:tcW w:w="607" w:type="dxa"/>
          </w:tcPr>
          <w:p w14:paraId="6495AB5A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1.1</w:t>
            </w:r>
          </w:p>
        </w:tc>
        <w:tc>
          <w:tcPr>
            <w:tcW w:w="3423" w:type="dxa"/>
          </w:tcPr>
          <w:p w14:paraId="5CDB984D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Цель, задачи и программа курса подготовки</w:t>
            </w:r>
          </w:p>
        </w:tc>
        <w:tc>
          <w:tcPr>
            <w:tcW w:w="1064" w:type="dxa"/>
          </w:tcPr>
          <w:p w14:paraId="6F6E9E6E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01C0E7B6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6085ED6F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F29DA3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962651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6548E2CA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18780E75" w14:textId="77777777" w:rsidTr="00A97144">
        <w:trPr>
          <w:cantSplit/>
          <w:jc w:val="center"/>
        </w:trPr>
        <w:tc>
          <w:tcPr>
            <w:tcW w:w="607" w:type="dxa"/>
          </w:tcPr>
          <w:p w14:paraId="58273AEE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1.2</w:t>
            </w:r>
          </w:p>
        </w:tc>
        <w:tc>
          <w:tcPr>
            <w:tcW w:w="3423" w:type="dxa"/>
          </w:tcPr>
          <w:p w14:paraId="740CB398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Обеспечение транспортной безопасности в Российской Федерации – история, опыт, прогноз</w:t>
            </w:r>
          </w:p>
        </w:tc>
        <w:tc>
          <w:tcPr>
            <w:tcW w:w="1064" w:type="dxa"/>
          </w:tcPr>
          <w:p w14:paraId="2652C714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50AC23A8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76E0B241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2359BB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3626FC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30827966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3EFE0AD5" w14:textId="77777777" w:rsidTr="00A97144">
        <w:trPr>
          <w:cantSplit/>
          <w:jc w:val="center"/>
        </w:trPr>
        <w:tc>
          <w:tcPr>
            <w:tcW w:w="607" w:type="dxa"/>
          </w:tcPr>
          <w:p w14:paraId="50CF4E28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23" w:type="dxa"/>
          </w:tcPr>
          <w:p w14:paraId="3BF64274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1064" w:type="dxa"/>
          </w:tcPr>
          <w:p w14:paraId="71602186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14:paraId="0FF2F32A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14:paraId="766751DE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BCBA04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7391BC6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</w:tcPr>
          <w:p w14:paraId="34EB3932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Ответы на вопросы</w:t>
            </w:r>
          </w:p>
        </w:tc>
      </w:tr>
      <w:tr w:rsidR="006C132A" w:rsidRPr="005A52A8" w14:paraId="4E09CB1D" w14:textId="77777777" w:rsidTr="00A97144">
        <w:trPr>
          <w:cantSplit/>
          <w:jc w:val="center"/>
        </w:trPr>
        <w:tc>
          <w:tcPr>
            <w:tcW w:w="607" w:type="dxa"/>
          </w:tcPr>
          <w:p w14:paraId="32F254C9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2.1</w:t>
            </w:r>
          </w:p>
        </w:tc>
        <w:tc>
          <w:tcPr>
            <w:tcW w:w="3423" w:type="dxa"/>
          </w:tcPr>
          <w:p w14:paraId="15AB80D5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Нормативные правовые акты Российской Федерации, регламентирующие вопросы обеспечения транспортной безопасности</w:t>
            </w:r>
          </w:p>
        </w:tc>
        <w:tc>
          <w:tcPr>
            <w:tcW w:w="1064" w:type="dxa"/>
          </w:tcPr>
          <w:p w14:paraId="6F7A2EBD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3D5FEDD0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243326CC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64189B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10CA7F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4F356252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6DF4B3C0" w14:textId="77777777" w:rsidTr="00A97144">
        <w:trPr>
          <w:cantSplit/>
          <w:jc w:val="center"/>
        </w:trPr>
        <w:tc>
          <w:tcPr>
            <w:tcW w:w="607" w:type="dxa"/>
          </w:tcPr>
          <w:p w14:paraId="68C203E1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2.2</w:t>
            </w:r>
          </w:p>
        </w:tc>
        <w:tc>
          <w:tcPr>
            <w:tcW w:w="3423" w:type="dxa"/>
          </w:tcPr>
          <w:p w14:paraId="761BC19A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Требования по обеспечению транспортной безопасности – общие сведения</w:t>
            </w:r>
          </w:p>
        </w:tc>
        <w:tc>
          <w:tcPr>
            <w:tcW w:w="1064" w:type="dxa"/>
          </w:tcPr>
          <w:p w14:paraId="21DF1C3F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74B5490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6FF7CA36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1578C6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C700D9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47785228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0AE61719" w14:textId="77777777" w:rsidTr="00A97144">
        <w:trPr>
          <w:cantSplit/>
          <w:jc w:val="center"/>
        </w:trPr>
        <w:tc>
          <w:tcPr>
            <w:tcW w:w="607" w:type="dxa"/>
          </w:tcPr>
          <w:p w14:paraId="5FA0CA2E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3" w:type="dxa"/>
          </w:tcPr>
          <w:p w14:paraId="36792340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Угрозы совершения актов незаконного вмешательства</w:t>
            </w:r>
          </w:p>
        </w:tc>
        <w:tc>
          <w:tcPr>
            <w:tcW w:w="1064" w:type="dxa"/>
          </w:tcPr>
          <w:p w14:paraId="604A0E3D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141118A6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6EEB4DA7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40EE618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9E0C3F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</w:tcPr>
          <w:p w14:paraId="7C48AB71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Ответы на вопросы</w:t>
            </w:r>
          </w:p>
        </w:tc>
      </w:tr>
      <w:tr w:rsidR="006C132A" w:rsidRPr="005A52A8" w14:paraId="35CEB51C" w14:textId="77777777" w:rsidTr="00A97144">
        <w:trPr>
          <w:cantSplit/>
          <w:jc w:val="center"/>
        </w:trPr>
        <w:tc>
          <w:tcPr>
            <w:tcW w:w="607" w:type="dxa"/>
          </w:tcPr>
          <w:p w14:paraId="3810D61A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23" w:type="dxa"/>
          </w:tcPr>
          <w:p w14:paraId="78F269E0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bookmarkStart w:id="0" w:name="_Hlk167788445"/>
            <w:r w:rsidRPr="005A52A8">
              <w:rPr>
                <w:b/>
                <w:sz w:val="24"/>
                <w:szCs w:val="24"/>
              </w:rPr>
              <w:t>Планирование мер по обеспечению транспортной безопасности ОТИ и (или) ТС</w:t>
            </w:r>
            <w:bookmarkEnd w:id="0"/>
          </w:p>
        </w:tc>
        <w:tc>
          <w:tcPr>
            <w:tcW w:w="1064" w:type="dxa"/>
          </w:tcPr>
          <w:p w14:paraId="06D4ACB1" w14:textId="77777777" w:rsidR="006C132A" w:rsidRPr="005A52A8" w:rsidRDefault="006C132A" w:rsidP="00A97144">
            <w:pPr>
              <w:jc w:val="center"/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27F1AE96" w14:textId="77777777" w:rsidR="006C132A" w:rsidRPr="005A52A8" w:rsidRDefault="006C132A" w:rsidP="00A97144">
            <w:pPr>
              <w:jc w:val="center"/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7DC37160" w14:textId="77777777" w:rsidR="006C132A" w:rsidRPr="005A52A8" w:rsidRDefault="006C132A" w:rsidP="00A97144">
            <w:pPr>
              <w:jc w:val="center"/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E17B9E" w14:textId="77777777" w:rsidR="006C132A" w:rsidRPr="005A52A8" w:rsidRDefault="006C132A" w:rsidP="00A971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E502D18" w14:textId="77777777" w:rsidR="006C132A" w:rsidRPr="005A52A8" w:rsidRDefault="006C132A" w:rsidP="00A971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14:paraId="44DEE39C" w14:textId="77777777" w:rsidR="006C132A" w:rsidRPr="005A52A8" w:rsidRDefault="006C132A" w:rsidP="00A97144">
            <w:pPr>
              <w:ind w:left="-75" w:right="-32"/>
              <w:jc w:val="both"/>
              <w:rPr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Ответы на вопросы</w:t>
            </w:r>
          </w:p>
        </w:tc>
      </w:tr>
      <w:tr w:rsidR="006C132A" w:rsidRPr="005A52A8" w14:paraId="37B5CB9D" w14:textId="77777777" w:rsidTr="00A97144">
        <w:trPr>
          <w:cantSplit/>
          <w:trHeight w:val="875"/>
          <w:jc w:val="center"/>
        </w:trPr>
        <w:tc>
          <w:tcPr>
            <w:tcW w:w="607" w:type="dxa"/>
          </w:tcPr>
          <w:p w14:paraId="5606BA0E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4.1</w:t>
            </w:r>
          </w:p>
        </w:tc>
        <w:tc>
          <w:tcPr>
            <w:tcW w:w="3423" w:type="dxa"/>
          </w:tcPr>
          <w:p w14:paraId="5B1C7E7B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bookmarkStart w:id="1" w:name="_Hlk167788557"/>
            <w:r w:rsidRPr="005A52A8">
              <w:rPr>
                <w:sz w:val="24"/>
                <w:szCs w:val="24"/>
              </w:rPr>
              <w:t xml:space="preserve">Планирование мер по обеспечению транспортной безопасности ОТИ и (или) ТС – общие сведения </w:t>
            </w:r>
            <w:bookmarkEnd w:id="1"/>
          </w:p>
        </w:tc>
        <w:tc>
          <w:tcPr>
            <w:tcW w:w="1064" w:type="dxa"/>
          </w:tcPr>
          <w:p w14:paraId="6F2D14E4" w14:textId="77777777" w:rsidR="006C132A" w:rsidRPr="005A52A8" w:rsidRDefault="006C132A" w:rsidP="00A97144">
            <w:pPr>
              <w:jc w:val="center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2F87515C" w14:textId="77777777" w:rsidR="006C132A" w:rsidRPr="005A52A8" w:rsidRDefault="006C132A" w:rsidP="00A97144">
            <w:pPr>
              <w:jc w:val="center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75490ADD" w14:textId="77777777" w:rsidR="006C132A" w:rsidRPr="005A52A8" w:rsidRDefault="006C132A" w:rsidP="00A97144">
            <w:pPr>
              <w:jc w:val="center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32B554" w14:textId="77777777" w:rsidR="006C132A" w:rsidRPr="005A52A8" w:rsidRDefault="006C132A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630080" w14:textId="77777777" w:rsidR="006C132A" w:rsidRPr="005A52A8" w:rsidRDefault="006C132A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14:paraId="5317160D" w14:textId="77777777" w:rsidR="006C132A" w:rsidRPr="005A52A8" w:rsidRDefault="006C132A" w:rsidP="00A97144">
            <w:pPr>
              <w:jc w:val="center"/>
              <w:rPr>
                <w:sz w:val="24"/>
                <w:szCs w:val="24"/>
              </w:rPr>
            </w:pPr>
          </w:p>
        </w:tc>
      </w:tr>
      <w:tr w:rsidR="006C132A" w:rsidRPr="005A52A8" w14:paraId="785CEBB7" w14:textId="77777777" w:rsidTr="00A97144">
        <w:trPr>
          <w:cantSplit/>
          <w:jc w:val="center"/>
        </w:trPr>
        <w:tc>
          <w:tcPr>
            <w:tcW w:w="607" w:type="dxa"/>
          </w:tcPr>
          <w:p w14:paraId="5451062C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bookmarkStart w:id="2" w:name="_Hlk215212826"/>
            <w:r w:rsidRPr="005A52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14:paraId="4366B268" w14:textId="77777777" w:rsidR="006C132A" w:rsidRPr="005A52A8" w:rsidRDefault="006C132A" w:rsidP="00A97144">
            <w:pPr>
              <w:jc w:val="both"/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Реализация мер по обеспечению транспортной безопасности ОТИ и (или) ТС</w:t>
            </w:r>
          </w:p>
        </w:tc>
        <w:tc>
          <w:tcPr>
            <w:tcW w:w="1064" w:type="dxa"/>
          </w:tcPr>
          <w:p w14:paraId="55D71340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21</w:t>
            </w:r>
          </w:p>
        </w:tc>
        <w:tc>
          <w:tcPr>
            <w:tcW w:w="700" w:type="dxa"/>
          </w:tcPr>
          <w:p w14:paraId="370A656D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1049" w:type="dxa"/>
          </w:tcPr>
          <w:p w14:paraId="24E1E502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91B5279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37B024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</w:tcPr>
          <w:p w14:paraId="0B6D3A29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Ответы на вопросы</w:t>
            </w:r>
          </w:p>
        </w:tc>
      </w:tr>
      <w:tr w:rsidR="006C132A" w:rsidRPr="005A52A8" w14:paraId="246E8D9F" w14:textId="77777777" w:rsidTr="00A97144">
        <w:trPr>
          <w:cantSplit/>
          <w:jc w:val="center"/>
        </w:trPr>
        <w:tc>
          <w:tcPr>
            <w:tcW w:w="607" w:type="dxa"/>
          </w:tcPr>
          <w:p w14:paraId="1FCBCDDC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5.1</w:t>
            </w:r>
          </w:p>
        </w:tc>
        <w:tc>
          <w:tcPr>
            <w:tcW w:w="3423" w:type="dxa"/>
          </w:tcPr>
          <w:p w14:paraId="68A5267E" w14:textId="77777777" w:rsidR="006C132A" w:rsidRPr="005A52A8" w:rsidRDefault="006C132A" w:rsidP="00A97144">
            <w:pPr>
              <w:jc w:val="both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Технические и технологические характеристики ОТИ и/или ТС</w:t>
            </w:r>
          </w:p>
        </w:tc>
        <w:tc>
          <w:tcPr>
            <w:tcW w:w="1064" w:type="dxa"/>
          </w:tcPr>
          <w:p w14:paraId="22C2AB1C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212B03E7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0A416746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239E4F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7CE0D1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38C97A88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5736B2D0" w14:textId="77777777" w:rsidTr="00A97144">
        <w:trPr>
          <w:cantSplit/>
          <w:jc w:val="center"/>
        </w:trPr>
        <w:tc>
          <w:tcPr>
            <w:tcW w:w="607" w:type="dxa"/>
          </w:tcPr>
          <w:p w14:paraId="403BDAEA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5.2</w:t>
            </w:r>
          </w:p>
        </w:tc>
        <w:tc>
          <w:tcPr>
            <w:tcW w:w="3423" w:type="dxa"/>
          </w:tcPr>
          <w:p w14:paraId="534A07CB" w14:textId="77777777" w:rsidR="006C132A" w:rsidRPr="005A52A8" w:rsidRDefault="006C132A" w:rsidP="00A97144">
            <w:pPr>
              <w:jc w:val="both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5A52A8">
              <w:rPr>
                <w:sz w:val="24"/>
                <w:szCs w:val="24"/>
              </w:rPr>
              <w:t>пропускного</w:t>
            </w:r>
            <w:proofErr w:type="gramEnd"/>
            <w:r w:rsidRPr="005A52A8">
              <w:rPr>
                <w:sz w:val="24"/>
                <w:szCs w:val="24"/>
              </w:rPr>
              <w:t xml:space="preserve"> и </w:t>
            </w:r>
            <w:proofErr w:type="spellStart"/>
            <w:r w:rsidRPr="005A52A8">
              <w:rPr>
                <w:sz w:val="24"/>
                <w:szCs w:val="24"/>
              </w:rPr>
              <w:t>внутриобъектового</w:t>
            </w:r>
            <w:proofErr w:type="spellEnd"/>
            <w:r w:rsidRPr="005A52A8">
              <w:rPr>
                <w:sz w:val="24"/>
                <w:szCs w:val="24"/>
              </w:rPr>
              <w:t xml:space="preserve"> режимов на ОТИ и (или) ТС. Контроль доступа в зону транспортной безопасности и </w:t>
            </w:r>
            <w:proofErr w:type="gramStart"/>
            <w:r w:rsidRPr="005A52A8">
              <w:rPr>
                <w:sz w:val="24"/>
                <w:szCs w:val="24"/>
              </w:rPr>
              <w:t>на</w:t>
            </w:r>
            <w:proofErr w:type="gramEnd"/>
            <w:r w:rsidRPr="005A52A8">
              <w:rPr>
                <w:sz w:val="24"/>
                <w:szCs w:val="24"/>
              </w:rPr>
              <w:t>/в критические элементы ОТИ и (или) ТС</w:t>
            </w:r>
          </w:p>
        </w:tc>
        <w:tc>
          <w:tcPr>
            <w:tcW w:w="1064" w:type="dxa"/>
          </w:tcPr>
          <w:p w14:paraId="5A19C6D8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14:paraId="29EE2CFA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14:paraId="31404ADD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A84C42C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669531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54763E09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341F95BF" w14:textId="77777777" w:rsidTr="00A97144">
        <w:trPr>
          <w:cantSplit/>
          <w:trHeight w:val="886"/>
          <w:jc w:val="center"/>
        </w:trPr>
        <w:tc>
          <w:tcPr>
            <w:tcW w:w="607" w:type="dxa"/>
          </w:tcPr>
          <w:p w14:paraId="6876C3B4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423" w:type="dxa"/>
          </w:tcPr>
          <w:p w14:paraId="2F3ED10B" w14:textId="77777777" w:rsidR="006C132A" w:rsidRPr="005A52A8" w:rsidRDefault="006C132A" w:rsidP="00A97144">
            <w:pPr>
              <w:jc w:val="both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 xml:space="preserve">Технические средства </w:t>
            </w:r>
          </w:p>
          <w:p w14:paraId="17E6681E" w14:textId="77777777" w:rsidR="006C132A" w:rsidRPr="005A52A8" w:rsidRDefault="006C132A" w:rsidP="00A97144">
            <w:pPr>
              <w:jc w:val="both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обеспечения транспортной безопасности</w:t>
            </w:r>
          </w:p>
        </w:tc>
        <w:tc>
          <w:tcPr>
            <w:tcW w:w="1064" w:type="dxa"/>
          </w:tcPr>
          <w:p w14:paraId="7D35078F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766FEFC8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3F4ECF28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6E02FA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751BAC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  <w:vAlign w:val="center"/>
          </w:tcPr>
          <w:p w14:paraId="77B349B5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577F33CC" w14:textId="77777777" w:rsidTr="00A97144">
        <w:trPr>
          <w:cantSplit/>
          <w:jc w:val="center"/>
        </w:trPr>
        <w:tc>
          <w:tcPr>
            <w:tcW w:w="607" w:type="dxa"/>
          </w:tcPr>
          <w:p w14:paraId="3AC096EE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5.4</w:t>
            </w:r>
          </w:p>
        </w:tc>
        <w:tc>
          <w:tcPr>
            <w:tcW w:w="3423" w:type="dxa"/>
          </w:tcPr>
          <w:p w14:paraId="096AFA70" w14:textId="77777777" w:rsidR="006C132A" w:rsidRPr="005A52A8" w:rsidRDefault="006C132A" w:rsidP="00A97144">
            <w:pPr>
              <w:jc w:val="both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которые могут быть запрещены или ограничены для перемещения в зону транспортной безопасности и на критические элементы ОТИ и (или) ТС</w:t>
            </w:r>
          </w:p>
        </w:tc>
        <w:tc>
          <w:tcPr>
            <w:tcW w:w="1064" w:type="dxa"/>
          </w:tcPr>
          <w:p w14:paraId="68164339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14:paraId="391DC5D0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14:paraId="463A89D0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EC5D4D1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82311E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1BA3018D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0B008828" w14:textId="77777777" w:rsidTr="00A97144">
        <w:trPr>
          <w:cantSplit/>
          <w:jc w:val="center"/>
        </w:trPr>
        <w:tc>
          <w:tcPr>
            <w:tcW w:w="607" w:type="dxa"/>
          </w:tcPr>
          <w:p w14:paraId="45F2EE14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5.5</w:t>
            </w:r>
          </w:p>
        </w:tc>
        <w:tc>
          <w:tcPr>
            <w:tcW w:w="3423" w:type="dxa"/>
          </w:tcPr>
          <w:p w14:paraId="13A44E5C" w14:textId="77777777" w:rsidR="006C132A" w:rsidRPr="005A52A8" w:rsidRDefault="006C132A" w:rsidP="00A97144">
            <w:pPr>
              <w:jc w:val="both"/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Реагирование сил обеспечения транспортной безопасности на подготовку к совершению АНВ или совершение АНВ в отношении ОТИ и (или) ТС</w:t>
            </w:r>
          </w:p>
        </w:tc>
        <w:tc>
          <w:tcPr>
            <w:tcW w:w="1064" w:type="dxa"/>
          </w:tcPr>
          <w:p w14:paraId="215ED1C7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4DA2752A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6C75BD19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E4570C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EC6804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655F1048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bookmarkEnd w:id="2"/>
      <w:tr w:rsidR="006C132A" w:rsidRPr="005A52A8" w14:paraId="680F39E5" w14:textId="77777777" w:rsidTr="00A97144">
        <w:trPr>
          <w:cantSplit/>
          <w:jc w:val="center"/>
        </w:trPr>
        <w:tc>
          <w:tcPr>
            <w:tcW w:w="607" w:type="dxa"/>
          </w:tcPr>
          <w:p w14:paraId="2E742386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23" w:type="dxa"/>
          </w:tcPr>
          <w:p w14:paraId="38839FFA" w14:textId="77777777" w:rsidR="006C132A" w:rsidRPr="005A52A8" w:rsidRDefault="006C132A" w:rsidP="00A9714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Информационное обеспечение транспортной безопасности</w:t>
            </w:r>
          </w:p>
        </w:tc>
        <w:tc>
          <w:tcPr>
            <w:tcW w:w="1064" w:type="dxa"/>
          </w:tcPr>
          <w:p w14:paraId="2C9CFA8F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1D451765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14:paraId="7E9F3031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08B1FA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4A08622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</w:tcPr>
          <w:p w14:paraId="0D4696AE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Ответы на вопросы</w:t>
            </w:r>
          </w:p>
        </w:tc>
      </w:tr>
      <w:tr w:rsidR="006C132A" w:rsidRPr="005A52A8" w14:paraId="10E6BA4E" w14:textId="77777777" w:rsidTr="00A97144">
        <w:trPr>
          <w:cantSplit/>
          <w:jc w:val="center"/>
        </w:trPr>
        <w:tc>
          <w:tcPr>
            <w:tcW w:w="607" w:type="dxa"/>
          </w:tcPr>
          <w:p w14:paraId="2B2CF83C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6.1</w:t>
            </w:r>
          </w:p>
        </w:tc>
        <w:tc>
          <w:tcPr>
            <w:tcW w:w="3423" w:type="dxa"/>
          </w:tcPr>
          <w:p w14:paraId="773BDACE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Порядок обращения с информацией ограниченного доступа и сведениями, составляющими государственную тайну</w:t>
            </w:r>
          </w:p>
        </w:tc>
        <w:tc>
          <w:tcPr>
            <w:tcW w:w="1064" w:type="dxa"/>
          </w:tcPr>
          <w:p w14:paraId="4E45F5D7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700" w:type="dxa"/>
          </w:tcPr>
          <w:p w14:paraId="6CF50D3F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49" w:type="dxa"/>
          </w:tcPr>
          <w:p w14:paraId="100A296B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E3A757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979AA8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1B150829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017B853A" w14:textId="77777777" w:rsidTr="00A97144">
        <w:trPr>
          <w:cantSplit/>
          <w:trHeight w:val="267"/>
          <w:jc w:val="center"/>
        </w:trPr>
        <w:tc>
          <w:tcPr>
            <w:tcW w:w="607" w:type="dxa"/>
          </w:tcPr>
          <w:p w14:paraId="7E85F8A8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6.2</w:t>
            </w:r>
          </w:p>
        </w:tc>
        <w:tc>
          <w:tcPr>
            <w:tcW w:w="3423" w:type="dxa"/>
          </w:tcPr>
          <w:p w14:paraId="74A13951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 xml:space="preserve">Порядок доведения до сил обеспечения транспортной безопасности информации об изменении уровня безопасности </w:t>
            </w:r>
            <w:r w:rsidRPr="005A52A8">
              <w:rPr>
                <w:sz w:val="24"/>
                <w:szCs w:val="24"/>
              </w:rPr>
              <w:t>ОТИ и (или) ТС</w:t>
            </w:r>
          </w:p>
        </w:tc>
        <w:tc>
          <w:tcPr>
            <w:tcW w:w="1064" w:type="dxa"/>
          </w:tcPr>
          <w:p w14:paraId="6820D508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700" w:type="dxa"/>
          </w:tcPr>
          <w:p w14:paraId="4E997071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49" w:type="dxa"/>
          </w:tcPr>
          <w:p w14:paraId="6F7B8566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B99EE6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11DFB5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</w:tcPr>
          <w:p w14:paraId="74BFE9DC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60BFB94D" w14:textId="77777777" w:rsidTr="00A97144">
        <w:trPr>
          <w:cantSplit/>
          <w:trHeight w:val="267"/>
          <w:jc w:val="center"/>
        </w:trPr>
        <w:tc>
          <w:tcPr>
            <w:tcW w:w="607" w:type="dxa"/>
          </w:tcPr>
          <w:p w14:paraId="7AB2AF8C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6.3</w:t>
            </w:r>
          </w:p>
        </w:tc>
        <w:tc>
          <w:tcPr>
            <w:tcW w:w="3423" w:type="dxa"/>
          </w:tcPr>
          <w:p w14:paraId="340597E1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Порядок информирования компетентного органа, уполномоченных подразделений органов ФСБ России и МВД России о непосредственных и прямых угрозах совершения и о совершении АНВ</w:t>
            </w:r>
          </w:p>
        </w:tc>
        <w:tc>
          <w:tcPr>
            <w:tcW w:w="1064" w:type="dxa"/>
          </w:tcPr>
          <w:p w14:paraId="55A06815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5C5C333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0EDE3FA4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3C2E52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CA0563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5B3D7BB5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32A" w:rsidRPr="005A52A8" w14:paraId="7CCD050F" w14:textId="77777777" w:rsidTr="00A97144">
        <w:trPr>
          <w:cantSplit/>
          <w:trHeight w:val="267"/>
          <w:jc w:val="center"/>
        </w:trPr>
        <w:tc>
          <w:tcPr>
            <w:tcW w:w="607" w:type="dxa"/>
          </w:tcPr>
          <w:p w14:paraId="3634A40D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423" w:type="dxa"/>
          </w:tcPr>
          <w:p w14:paraId="1C8661D7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Style w:val="a4"/>
                <w:sz w:val="24"/>
                <w:szCs w:val="24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064" w:type="dxa"/>
          </w:tcPr>
          <w:p w14:paraId="6A6423C9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1EBDB614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6EFEF1DB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916189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5578BB9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</w:tcPr>
          <w:p w14:paraId="3A9838EF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Ответы на вопросы</w:t>
            </w:r>
          </w:p>
        </w:tc>
      </w:tr>
      <w:tr w:rsidR="006C132A" w:rsidRPr="005A52A8" w14:paraId="63A6F30A" w14:textId="77777777" w:rsidTr="00A97144">
        <w:trPr>
          <w:cantSplit/>
          <w:trHeight w:val="267"/>
          <w:jc w:val="center"/>
        </w:trPr>
        <w:tc>
          <w:tcPr>
            <w:tcW w:w="607" w:type="dxa"/>
          </w:tcPr>
          <w:p w14:paraId="6048014A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7.1</w:t>
            </w:r>
          </w:p>
        </w:tc>
        <w:tc>
          <w:tcPr>
            <w:tcW w:w="3423" w:type="dxa"/>
          </w:tcPr>
          <w:p w14:paraId="45666300" w14:textId="77777777" w:rsidR="006C132A" w:rsidRPr="005A52A8" w:rsidRDefault="006C132A" w:rsidP="00A971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064" w:type="dxa"/>
          </w:tcPr>
          <w:p w14:paraId="03F0DF28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4AADA113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020941CE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2E1E87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55FEB4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6A19322E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C132A" w:rsidRPr="005A52A8" w14:paraId="59B477B2" w14:textId="77777777" w:rsidTr="00A97144">
        <w:trPr>
          <w:cantSplit/>
          <w:trHeight w:val="267"/>
          <w:jc w:val="center"/>
        </w:trPr>
        <w:tc>
          <w:tcPr>
            <w:tcW w:w="607" w:type="dxa"/>
          </w:tcPr>
          <w:p w14:paraId="16C6A8CB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  <w:r w:rsidRPr="005A52A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23" w:type="dxa"/>
          </w:tcPr>
          <w:p w14:paraId="5E462546" w14:textId="77777777" w:rsidR="006C132A" w:rsidRPr="005A52A8" w:rsidRDefault="006C132A" w:rsidP="00A97144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Итоги курса подготовки</w:t>
            </w:r>
          </w:p>
        </w:tc>
        <w:tc>
          <w:tcPr>
            <w:tcW w:w="1064" w:type="dxa"/>
          </w:tcPr>
          <w:p w14:paraId="4410CABE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14:paraId="533EAC78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266B6272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AC63A5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0775534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14:paraId="2D0CA8CC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C132A" w:rsidRPr="005A52A8" w14:paraId="6058B5E8" w14:textId="77777777" w:rsidTr="00A97144">
        <w:trPr>
          <w:cantSplit/>
          <w:jc w:val="center"/>
        </w:trPr>
        <w:tc>
          <w:tcPr>
            <w:tcW w:w="607" w:type="dxa"/>
          </w:tcPr>
          <w:p w14:paraId="7B60BC7B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8.1</w:t>
            </w:r>
          </w:p>
        </w:tc>
        <w:tc>
          <w:tcPr>
            <w:tcW w:w="3423" w:type="dxa"/>
          </w:tcPr>
          <w:p w14:paraId="492BAC33" w14:textId="77777777" w:rsidR="006C132A" w:rsidRPr="005A52A8" w:rsidRDefault="006C132A" w:rsidP="00A9714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Итоговое занятие</w:t>
            </w:r>
          </w:p>
        </w:tc>
        <w:tc>
          <w:tcPr>
            <w:tcW w:w="1064" w:type="dxa"/>
          </w:tcPr>
          <w:p w14:paraId="2B7A0190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29AAD69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02FB3C30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B40A2E7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B661DC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</w:tcPr>
          <w:p w14:paraId="64D5277C" w14:textId="77777777" w:rsidR="006C132A" w:rsidRPr="005A52A8" w:rsidRDefault="006C132A" w:rsidP="00A97144">
            <w:pPr>
              <w:ind w:left="-108" w:right="-1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C132A" w:rsidRPr="005A52A8" w14:paraId="49DDFA52" w14:textId="77777777" w:rsidTr="00A97144">
        <w:trPr>
          <w:cantSplit/>
          <w:jc w:val="center"/>
        </w:trPr>
        <w:tc>
          <w:tcPr>
            <w:tcW w:w="607" w:type="dxa"/>
          </w:tcPr>
          <w:p w14:paraId="46477AC5" w14:textId="77777777" w:rsidR="006C132A" w:rsidRPr="005A52A8" w:rsidRDefault="006C132A" w:rsidP="00A97144">
            <w:pPr>
              <w:rPr>
                <w:sz w:val="24"/>
                <w:szCs w:val="24"/>
              </w:rPr>
            </w:pPr>
            <w:r w:rsidRPr="005A52A8">
              <w:rPr>
                <w:sz w:val="24"/>
                <w:szCs w:val="24"/>
              </w:rPr>
              <w:t>8.2</w:t>
            </w:r>
          </w:p>
        </w:tc>
        <w:tc>
          <w:tcPr>
            <w:tcW w:w="3423" w:type="dxa"/>
          </w:tcPr>
          <w:p w14:paraId="3F3DAA36" w14:textId="77777777" w:rsidR="006C132A" w:rsidRPr="005A52A8" w:rsidRDefault="006C132A" w:rsidP="00A9714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Итоговая аттестация</w:t>
            </w:r>
          </w:p>
        </w:tc>
        <w:tc>
          <w:tcPr>
            <w:tcW w:w="1064" w:type="dxa"/>
          </w:tcPr>
          <w:p w14:paraId="3BB7C0DE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136EEA08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2114DF2B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C2392E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187B45" w14:textId="77777777" w:rsidR="006C132A" w:rsidRPr="005A52A8" w:rsidRDefault="006C132A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A52A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14:paraId="5C3DCC93" w14:textId="77777777" w:rsidR="006C132A" w:rsidRPr="005A52A8" w:rsidRDefault="006C132A" w:rsidP="00A97144">
            <w:pPr>
              <w:ind w:left="-108" w:right="-14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Экзамен</w:t>
            </w:r>
          </w:p>
        </w:tc>
      </w:tr>
      <w:tr w:rsidR="006C132A" w:rsidRPr="005A52A8" w14:paraId="35908548" w14:textId="77777777" w:rsidTr="00A97144">
        <w:trPr>
          <w:cantSplit/>
          <w:jc w:val="center"/>
        </w:trPr>
        <w:tc>
          <w:tcPr>
            <w:tcW w:w="607" w:type="dxa"/>
          </w:tcPr>
          <w:p w14:paraId="63D8EA3D" w14:textId="77777777" w:rsidR="006C132A" w:rsidRPr="005A52A8" w:rsidRDefault="006C132A" w:rsidP="00A97144">
            <w:pPr>
              <w:rPr>
                <w:b/>
                <w:sz w:val="24"/>
                <w:szCs w:val="24"/>
              </w:rPr>
            </w:pPr>
          </w:p>
        </w:tc>
        <w:tc>
          <w:tcPr>
            <w:tcW w:w="3423" w:type="dxa"/>
          </w:tcPr>
          <w:p w14:paraId="139F06D2" w14:textId="77777777" w:rsidR="006C132A" w:rsidRPr="005A52A8" w:rsidRDefault="006C132A" w:rsidP="00A97144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064" w:type="dxa"/>
          </w:tcPr>
          <w:p w14:paraId="56D565E7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40</w:t>
            </w:r>
          </w:p>
        </w:tc>
        <w:tc>
          <w:tcPr>
            <w:tcW w:w="700" w:type="dxa"/>
          </w:tcPr>
          <w:p w14:paraId="53B330EC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27</w:t>
            </w:r>
          </w:p>
        </w:tc>
        <w:tc>
          <w:tcPr>
            <w:tcW w:w="1049" w:type="dxa"/>
          </w:tcPr>
          <w:p w14:paraId="1C68BE0E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794FDD46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7E8BD7F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52A8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14:paraId="06BA5661" w14:textId="77777777" w:rsidR="006C132A" w:rsidRPr="005A52A8" w:rsidRDefault="006C132A" w:rsidP="00A971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9393437" w14:textId="77777777" w:rsidR="00B24A1F" w:rsidRDefault="00B24A1F" w:rsidP="000451A4">
      <w:bookmarkStart w:id="3" w:name="_GoBack"/>
      <w:bookmarkEnd w:id="3"/>
    </w:p>
    <w:sectPr w:rsidR="00B24A1F" w:rsidSect="00B237AF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25"/>
    <w:rsid w:val="000451A4"/>
    <w:rsid w:val="0005795C"/>
    <w:rsid w:val="006C132A"/>
    <w:rsid w:val="00946725"/>
    <w:rsid w:val="009D3E40"/>
    <w:rsid w:val="00B237AF"/>
    <w:rsid w:val="00B24A1F"/>
    <w:rsid w:val="00C50C02"/>
    <w:rsid w:val="00CA327D"/>
    <w:rsid w:val="00E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4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A4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4">
    <w:name w:val="Цветовое выделение"/>
    <w:uiPriority w:val="99"/>
    <w:rsid w:val="006C132A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A4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4">
    <w:name w:val="Цветовое выделение"/>
    <w:uiPriority w:val="99"/>
    <w:rsid w:val="006C132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2026-03-31T10:19:00Z</dcterms:created>
  <dcterms:modified xsi:type="dcterms:W3CDTF">2026-03-31T10:19:00Z</dcterms:modified>
</cp:coreProperties>
</file>