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56295271" w14:textId="77777777" w:rsidR="007E7EC9" w:rsidRDefault="007E7EC9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7E7EC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Педагогическая практика</w:t>
      </w:r>
    </w:p>
    <w:p w14:paraId="103A4714" w14:textId="0A4CA746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1F6F7135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7E7EC9">
        <w:rPr>
          <w:rFonts w:ascii="Times New Roman" w:hAnsi="Times New Roman" w:cs="Times New Roman"/>
          <w:color w:val="000000"/>
          <w:sz w:val="24"/>
          <w:szCs w:val="24"/>
        </w:rPr>
        <w:t xml:space="preserve">с оценкой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7E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0820E7A1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7E7EC9" w:rsidRPr="007E7EC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</w:t>
            </w:r>
            <w:proofErr w:type="gramStart"/>
            <w:r w:rsidR="007E7EC9" w:rsidRPr="007E7EC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методы</w:t>
            </w:r>
            <w:proofErr w:type="gramEnd"/>
            <w:r w:rsidR="007E7EC9" w:rsidRPr="007E7EC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применяемые при проведении контроля учебной деятельности.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643F84E0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gramStart"/>
            <w:r w:rsidR="007E7EC9" w:rsidRPr="007E7EC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  <w:proofErr w:type="gramEnd"/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3D259933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proofErr w:type="gramStart"/>
            <w:r w:rsidR="007E7EC9" w:rsidRPr="007E7EC9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</w:t>
            </w:r>
            <w:proofErr w:type="gramEnd"/>
            <w:r w:rsidR="007E7EC9" w:rsidRPr="007E7EC9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способствующими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0DC1947A" w:rsidR="00E14DD4" w:rsidRDefault="00E14DD4" w:rsidP="00B4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 w:rsidR="007E7EC9"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 w:rsidR="007E7EC9"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724321CB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Типовые </w:t>
      </w:r>
      <w:r w:rsidR="007E7E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задания </w:t>
      </w: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для зачета</w:t>
      </w:r>
    </w:p>
    <w:p w14:paraId="49097E6A" w14:textId="77777777" w:rsidR="00B439C6" w:rsidRPr="004C593D" w:rsidRDefault="00B439C6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0C43972E" w14:textId="7F28B12A" w:rsidR="00B439C6" w:rsidRDefault="007E7EC9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2.1.1. 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Посещение и анализ занятий ведущих преподавателей университета по различным учебным дисциплинам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5AE3B1D" w14:textId="435DC3AE" w:rsidR="007E7EC9" w:rsidRDefault="007E7EC9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2.1.2. 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Подготовка информации, необходимой для разработки методического обеспечения учебного курса.</w:t>
      </w:r>
    </w:p>
    <w:p w14:paraId="1E332702" w14:textId="6046426B" w:rsidR="007E7EC9" w:rsidRPr="007E7EC9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2.1.3. 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Подготовка сценария занятия и материалов, необходимых для реализации учебных занятий. </w:t>
      </w:r>
    </w:p>
    <w:p w14:paraId="2B6C2A74" w14:textId="44A46A5A" w:rsidR="007E7EC9" w:rsidRPr="007E7EC9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2.1.4. 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Проведение занятий и самоанализ занятий</w:t>
      </w:r>
      <w:r w:rsidR="007021E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3AB3B9CC" w14:textId="13BFEAEE" w:rsidR="007E7EC9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2.1.5. 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Профессионально-ориентированная работа (проведение организационно-воспитательного мероприятия со студентами)</w:t>
      </w:r>
      <w:r w:rsidR="007021E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7E7EC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7290D9E1" w14:textId="77777777" w:rsidR="007021ED" w:rsidRDefault="007021ED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320014F" w14:textId="4BA76D49" w:rsidR="007021ED" w:rsidRPr="007021ED" w:rsidRDefault="007021ED" w:rsidP="0070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702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вопросы</w:t>
      </w:r>
      <w:r w:rsidRPr="00702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7D257FAD" w14:textId="711858CA" w:rsidR="007021ED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Понятие "содержание образования". </w:t>
      </w:r>
    </w:p>
    <w:p w14:paraId="3381E550" w14:textId="6E449A8B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 государственные образовательные стандарты.</w:t>
      </w:r>
    </w:p>
    <w:p w14:paraId="58E9BA56" w14:textId="3F5343A4" w:rsidR="007021ED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Теории формирования содержания образования. </w:t>
      </w:r>
    </w:p>
    <w:p w14:paraId="1946F6F8" w14:textId="7856BBF2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Пути совершенствования содержания образования на современном этапе.</w:t>
      </w:r>
    </w:p>
    <w:p w14:paraId="6CD722A5" w14:textId="77777777" w:rsidR="007021ED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Соотношение понятий "методика" и "технология" обучения. </w:t>
      </w:r>
    </w:p>
    <w:p w14:paraId="527D57D1" w14:textId="37D127EA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Классификация дидактических технологий.</w:t>
      </w:r>
    </w:p>
    <w:p w14:paraId="2D9ED0F5" w14:textId="6CECA7AB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Классификация методов обучения.</w:t>
      </w:r>
    </w:p>
    <w:p w14:paraId="40C30D49" w14:textId="06A2E771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Характеристика активных и интерактивных методов обучения.</w:t>
      </w:r>
    </w:p>
    <w:p w14:paraId="410ACEB4" w14:textId="77777777" w:rsidR="007021ED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9.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Формы организации обучения: традиционные и инновационные. </w:t>
      </w:r>
    </w:p>
    <w:p w14:paraId="15E191E6" w14:textId="1D2C683B" w:rsidR="007021ED" w:rsidRPr="005E2455" w:rsidRDefault="007021ED" w:rsidP="007021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10.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Дистанционное обучение.</w:t>
      </w:r>
    </w:p>
    <w:p w14:paraId="1BEB91AA" w14:textId="77777777" w:rsidR="007E7EC9" w:rsidRPr="007021ED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373FF655" w14:textId="77777777" w:rsidR="007E7EC9" w:rsidRPr="007E7EC9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62878692" w14:textId="77777777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4428222" w14:textId="79BE90E1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68705D5" w14:textId="7BCBA494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Хорошо/зачтено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7E7EC9">
        <w:rPr>
          <w:rFonts w:ascii="Times New Roman" w:eastAsia="Times New Roman" w:hAnsi="Times New Roman" w:cs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незначительные ошибки и неточности. </w:t>
      </w:r>
    </w:p>
    <w:p w14:paraId="04F767B1" w14:textId="70B79E5B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«Удовлетворительно/</w:t>
      </w:r>
      <w:r>
        <w:rPr>
          <w:rFonts w:ascii="Times New Roman" w:hAnsi="Times New Roman" w:cs="Times New Roman"/>
          <w:b/>
          <w:sz w:val="24"/>
          <w:szCs w:val="24"/>
        </w:rPr>
        <w:t>зачтено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7E7EC9">
        <w:rPr>
          <w:rFonts w:ascii="Times New Roman" w:eastAsia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51A454" w14:textId="0E7F5F76" w:rsidR="007E7EC9" w:rsidRPr="00F95CA7" w:rsidRDefault="007E7EC9" w:rsidP="007E7EC9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7E7EC9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3119F8BE" w14:textId="77777777" w:rsidR="007E7EC9" w:rsidRPr="00F95CA7" w:rsidRDefault="007E7EC9" w:rsidP="007E7EC9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C685CC7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5ABC0A45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7AE2D9F2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6BD013CB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8944EC1" w14:textId="77777777" w:rsidR="007E7EC9" w:rsidRPr="00F2054F" w:rsidRDefault="007E7EC9" w:rsidP="007E7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0129D" w14:textId="77777777" w:rsidR="006832F0" w:rsidRDefault="006832F0" w:rsidP="00557E38">
      <w:pPr>
        <w:spacing w:after="0" w:line="240" w:lineRule="auto"/>
      </w:pPr>
      <w:r>
        <w:separator/>
      </w:r>
    </w:p>
  </w:endnote>
  <w:endnote w:type="continuationSeparator" w:id="0">
    <w:p w14:paraId="30DC5156" w14:textId="77777777" w:rsidR="006832F0" w:rsidRDefault="006832F0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42697" w14:textId="77777777" w:rsidR="006832F0" w:rsidRDefault="006832F0" w:rsidP="00557E38">
      <w:pPr>
        <w:spacing w:after="0" w:line="240" w:lineRule="auto"/>
      </w:pPr>
      <w:r>
        <w:separator/>
      </w:r>
    </w:p>
  </w:footnote>
  <w:footnote w:type="continuationSeparator" w:id="0">
    <w:p w14:paraId="3B539A0B" w14:textId="77777777" w:rsidR="006832F0" w:rsidRDefault="006832F0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14</cp:revision>
  <dcterms:created xsi:type="dcterms:W3CDTF">2022-02-15T17:01:00Z</dcterms:created>
  <dcterms:modified xsi:type="dcterms:W3CDTF">2025-12-23T01:31:00Z</dcterms:modified>
</cp:coreProperties>
</file>