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5B21" w14:textId="77777777" w:rsidR="0097350B" w:rsidRDefault="0097350B" w:rsidP="0097350B">
      <w:pPr>
        <w:ind w:firstLine="709"/>
        <w:jc w:val="center"/>
        <w:rPr>
          <w:b/>
          <w:sz w:val="28"/>
          <w:szCs w:val="28"/>
        </w:rPr>
      </w:pPr>
      <w:r w:rsidRPr="000266B5">
        <w:rPr>
          <w:b/>
          <w:sz w:val="28"/>
          <w:szCs w:val="28"/>
        </w:rPr>
        <w:t>. Календарный учебный график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932"/>
        <w:gridCol w:w="425"/>
        <w:gridCol w:w="425"/>
        <w:gridCol w:w="425"/>
        <w:gridCol w:w="426"/>
        <w:gridCol w:w="425"/>
        <w:gridCol w:w="992"/>
        <w:gridCol w:w="992"/>
      </w:tblGrid>
      <w:tr w:rsidR="0097350B" w:rsidRPr="00E27E4A" w14:paraId="3317803B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706ACE89" w14:textId="77777777" w:rsidR="0097350B" w:rsidRDefault="0097350B" w:rsidP="00761DF8">
            <w:pPr>
              <w:rPr>
                <w:bCs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4C825DE5" w14:textId="77777777" w:rsidR="0097350B" w:rsidRPr="00E27E4A" w:rsidRDefault="0097350B" w:rsidP="00761DF8">
            <w:pPr>
              <w:rPr>
                <w:bCs/>
              </w:rPr>
            </w:pPr>
            <w:r w:rsidRPr="00E27E4A">
              <w:rPr>
                <w:bCs/>
              </w:rPr>
              <w:t xml:space="preserve">Наименование </w:t>
            </w:r>
            <w:r>
              <w:rPr>
                <w:bCs/>
              </w:rPr>
              <w:t>модуля</w:t>
            </w:r>
          </w:p>
        </w:tc>
        <w:tc>
          <w:tcPr>
            <w:tcW w:w="5042" w:type="dxa"/>
            <w:gridSpan w:val="8"/>
          </w:tcPr>
          <w:p w14:paraId="40590B69" w14:textId="77777777" w:rsidR="0097350B" w:rsidRPr="00E27E4A" w:rsidRDefault="0097350B" w:rsidP="00761DF8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учебных часов по дням</w:t>
            </w:r>
          </w:p>
        </w:tc>
      </w:tr>
      <w:tr w:rsidR="0097350B" w:rsidRPr="00E27E4A" w14:paraId="08A8E6AD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279F1D0B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1E29FF06" w14:textId="77777777" w:rsidR="0097350B" w:rsidRPr="00E27E4A" w:rsidRDefault="0097350B" w:rsidP="00761DF8">
            <w:pPr>
              <w:rPr>
                <w:bCs/>
              </w:rPr>
            </w:pPr>
          </w:p>
        </w:tc>
        <w:tc>
          <w:tcPr>
            <w:tcW w:w="932" w:type="dxa"/>
          </w:tcPr>
          <w:p w14:paraId="4C293C5B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</w:tcPr>
          <w:p w14:paraId="64FD4B38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14:paraId="643B8D37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</w:tcPr>
          <w:p w14:paraId="5BA56A12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6" w:type="dxa"/>
          </w:tcPr>
          <w:p w14:paraId="73E30E60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</w:tcPr>
          <w:p w14:paraId="68AB70E8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</w:tcPr>
          <w:p w14:paraId="14177430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</w:tcPr>
          <w:p w14:paraId="62D10B3C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97350B" w:rsidRPr="00E27E4A" w14:paraId="118BDC37" w14:textId="77777777" w:rsidTr="00761DF8">
        <w:trPr>
          <w:trHeight w:val="121"/>
        </w:trPr>
        <w:tc>
          <w:tcPr>
            <w:tcW w:w="569" w:type="dxa"/>
            <w:shd w:val="clear" w:color="auto" w:fill="auto"/>
          </w:tcPr>
          <w:p w14:paraId="52A62136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4A54EE75" w14:textId="77777777" w:rsidR="0097350B" w:rsidRPr="00083F13" w:rsidRDefault="0097350B" w:rsidP="00761DF8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</w:rPr>
            </w:pPr>
            <w:r w:rsidRPr="00DB13DD">
              <w:rPr>
                <w:b w:val="0"/>
              </w:rPr>
              <w:t>Теоретическое занятие по теме 1</w:t>
            </w:r>
            <w:r>
              <w:rPr>
                <w:b w:val="0"/>
              </w:rPr>
              <w:t>.</w:t>
            </w:r>
            <w:r>
              <w:t xml:space="preserve"> </w:t>
            </w:r>
            <w:r w:rsidRPr="00B4439E">
              <w:rPr>
                <w:b w:val="0"/>
              </w:rPr>
              <w:t>Нормативные правовые акты в области обеспечения работников средствами индивидуальной защиты.</w:t>
            </w:r>
          </w:p>
        </w:tc>
        <w:tc>
          <w:tcPr>
            <w:tcW w:w="932" w:type="dxa"/>
          </w:tcPr>
          <w:p w14:paraId="374CD02D" w14:textId="77777777" w:rsidR="0097350B" w:rsidRPr="00E27E4A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14:paraId="18DB27BD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2A904BE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7CBC0F37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6" w:type="dxa"/>
          </w:tcPr>
          <w:p w14:paraId="55A0A352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0EA661D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200397BF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44E147CA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683B3242" w14:textId="77777777" w:rsidTr="00761DF8">
        <w:trPr>
          <w:trHeight w:val="337"/>
        </w:trPr>
        <w:tc>
          <w:tcPr>
            <w:tcW w:w="569" w:type="dxa"/>
            <w:shd w:val="clear" w:color="auto" w:fill="auto"/>
          </w:tcPr>
          <w:p w14:paraId="3D8BD690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70" w:type="dxa"/>
          </w:tcPr>
          <w:p w14:paraId="38B32F13" w14:textId="77777777" w:rsidR="0097350B" w:rsidRDefault="0097350B" w:rsidP="00761DF8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</w:rPr>
            </w:pPr>
            <w:r w:rsidRPr="008E5820">
              <w:rPr>
                <w:b w:val="0"/>
              </w:rPr>
              <w:t>Теоретическое занятие по теме 2</w:t>
            </w:r>
            <w:r>
              <w:rPr>
                <w:b w:val="0"/>
              </w:rPr>
              <w:t>.</w:t>
            </w:r>
            <w:r>
              <w:t xml:space="preserve"> </w:t>
            </w:r>
            <w:r w:rsidRPr="00B4439E">
              <w:rPr>
                <w:b w:val="0"/>
              </w:rPr>
              <w:t>Правила обеспечения работников средствами</w:t>
            </w:r>
            <w:r>
              <w:rPr>
                <w:b w:val="0"/>
              </w:rPr>
              <w:t xml:space="preserve"> </w:t>
            </w:r>
            <w:r w:rsidRPr="00B4439E">
              <w:rPr>
                <w:b w:val="0"/>
              </w:rPr>
              <w:t>индивидуальной защиты и смывающими и</w:t>
            </w:r>
            <w:r>
              <w:rPr>
                <w:b w:val="0"/>
              </w:rPr>
              <w:t xml:space="preserve"> </w:t>
            </w:r>
            <w:r w:rsidRPr="00B4439E">
              <w:rPr>
                <w:b w:val="0"/>
              </w:rPr>
              <w:t>(или) обезвреживающими средствами</w:t>
            </w:r>
          </w:p>
        </w:tc>
        <w:tc>
          <w:tcPr>
            <w:tcW w:w="932" w:type="dxa"/>
          </w:tcPr>
          <w:p w14:paraId="4D21C0CC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22EE243C" w14:textId="77777777" w:rsidR="0097350B" w:rsidRPr="00E27E4A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14:paraId="24F0C846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443FDAEE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6" w:type="dxa"/>
          </w:tcPr>
          <w:p w14:paraId="60BEAA76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0D9E4E15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D262D9C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CB07312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0AED1D24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4203FB13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70" w:type="dxa"/>
          </w:tcPr>
          <w:p w14:paraId="2DC3CD5D" w14:textId="77777777" w:rsidR="0097350B" w:rsidRPr="00083F13" w:rsidRDefault="0097350B" w:rsidP="00761DF8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</w:rPr>
            </w:pPr>
            <w:r w:rsidRPr="008E5820">
              <w:rPr>
                <w:b w:val="0"/>
              </w:rPr>
              <w:t>Теоретическое занятие по теме 3</w:t>
            </w:r>
            <w:r>
              <w:rPr>
                <w:b w:val="0"/>
              </w:rPr>
              <w:t>.</w:t>
            </w:r>
            <w:r>
              <w:t xml:space="preserve"> </w:t>
            </w:r>
            <w:r w:rsidRPr="00B4439E">
              <w:rPr>
                <w:b w:val="0"/>
              </w:rPr>
              <w:t>Безопасность средств индивидуальной защиты</w:t>
            </w:r>
          </w:p>
        </w:tc>
        <w:tc>
          <w:tcPr>
            <w:tcW w:w="932" w:type="dxa"/>
          </w:tcPr>
          <w:p w14:paraId="4BAA2ADF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5A3B8ECB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39E1DD29" w14:textId="77777777" w:rsidR="0097350B" w:rsidRPr="00E27E4A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14:paraId="28EE387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6" w:type="dxa"/>
          </w:tcPr>
          <w:p w14:paraId="55F8635A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350849CA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1A0398E9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170DE3E9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0E62D777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4583AA18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170" w:type="dxa"/>
          </w:tcPr>
          <w:p w14:paraId="67214783" w14:textId="77777777" w:rsidR="0097350B" w:rsidRPr="009B5E67" w:rsidRDefault="0097350B" w:rsidP="00761DF8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</w:rPr>
            </w:pPr>
            <w:r w:rsidRPr="008E5820">
              <w:rPr>
                <w:b w:val="0"/>
              </w:rPr>
              <w:t xml:space="preserve">Теоретическое занятие по теме </w:t>
            </w:r>
            <w:r>
              <w:rPr>
                <w:b w:val="0"/>
              </w:rPr>
              <w:t>4.</w:t>
            </w:r>
            <w:r>
              <w:t xml:space="preserve"> </w:t>
            </w:r>
            <w:r w:rsidRPr="00B4439E">
              <w:rPr>
                <w:b w:val="0"/>
              </w:rPr>
              <w:t>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</w:t>
            </w:r>
          </w:p>
        </w:tc>
        <w:tc>
          <w:tcPr>
            <w:tcW w:w="932" w:type="dxa"/>
          </w:tcPr>
          <w:p w14:paraId="02C162E8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4FFC0A7D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132B3DB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7CEAAFCD" w14:textId="77777777" w:rsidR="0097350B" w:rsidRPr="00E27E4A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6" w:type="dxa"/>
          </w:tcPr>
          <w:p w14:paraId="52673904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5D033DDF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606971AC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483AAF45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10B29377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00F0AB34" w14:textId="77777777" w:rsidR="0097350B" w:rsidRDefault="0097350B" w:rsidP="00761DF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170" w:type="dxa"/>
          </w:tcPr>
          <w:p w14:paraId="2BE49B7F" w14:textId="77777777" w:rsidR="0097350B" w:rsidRPr="008E5820" w:rsidRDefault="0097350B" w:rsidP="00761DF8">
            <w:pPr>
              <w:pStyle w:val="a3"/>
              <w:widowControl w:val="0"/>
              <w:tabs>
                <w:tab w:val="center" w:pos="4677"/>
              </w:tabs>
              <w:ind w:firstLine="262"/>
              <w:jc w:val="both"/>
              <w:rPr>
                <w:b w:val="0"/>
              </w:rPr>
            </w:pPr>
            <w:r w:rsidRPr="009266BA">
              <w:rPr>
                <w:b w:val="0"/>
              </w:rPr>
              <w:t>Практическое занятие по теме 4</w:t>
            </w:r>
            <w:r>
              <w:rPr>
                <w:b w:val="0"/>
              </w:rPr>
              <w:t xml:space="preserve">. </w:t>
            </w:r>
            <w:r w:rsidRPr="009266BA">
              <w:rPr>
                <w:b w:val="0"/>
              </w:rPr>
              <w:t>Проведение проверки СИЗ перед использованием.</w:t>
            </w:r>
          </w:p>
        </w:tc>
        <w:tc>
          <w:tcPr>
            <w:tcW w:w="932" w:type="dxa"/>
          </w:tcPr>
          <w:p w14:paraId="7C2E140D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0EC435EB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1855258E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158E805F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6" w:type="dxa"/>
          </w:tcPr>
          <w:p w14:paraId="16DF7071" w14:textId="77777777" w:rsidR="0097350B" w:rsidRPr="00E27E4A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</w:tcPr>
          <w:p w14:paraId="14E94DCF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555ABEDD" w14:textId="77777777" w:rsidR="0097350B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1558F4C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25C253D1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2DCFFFAB" w14:textId="77777777" w:rsidR="0097350B" w:rsidRDefault="0097350B" w:rsidP="00761D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70" w:type="dxa"/>
          </w:tcPr>
          <w:p w14:paraId="1F9008E2" w14:textId="77777777" w:rsidR="0097350B" w:rsidRPr="008E5820" w:rsidRDefault="0097350B" w:rsidP="00761DF8">
            <w:pPr>
              <w:pStyle w:val="a3"/>
              <w:widowControl w:val="0"/>
              <w:tabs>
                <w:tab w:val="center" w:pos="4677"/>
              </w:tabs>
              <w:ind w:firstLine="262"/>
              <w:jc w:val="both"/>
              <w:rPr>
                <w:b w:val="0"/>
              </w:rPr>
            </w:pPr>
            <w:r>
              <w:rPr>
                <w:b w:val="0"/>
              </w:rPr>
              <w:t>Практическое</w:t>
            </w:r>
            <w:r w:rsidRPr="00B4439E">
              <w:rPr>
                <w:b w:val="0"/>
              </w:rPr>
              <w:t xml:space="preserve"> занятие по теме </w:t>
            </w:r>
            <w:r>
              <w:rPr>
                <w:b w:val="0"/>
              </w:rPr>
              <w:t>5</w:t>
            </w:r>
            <w:r w:rsidRPr="00B4439E">
              <w:rPr>
                <w:b w:val="0"/>
              </w:rPr>
              <w:t>.</w:t>
            </w:r>
            <w:r>
              <w:t xml:space="preserve"> </w:t>
            </w:r>
            <w:r w:rsidRPr="00B4439E">
              <w:rPr>
                <w:b w:val="0"/>
              </w:rPr>
              <w:t>Обучение правилам ношения и применения</w:t>
            </w:r>
            <w:r>
              <w:rPr>
                <w:b w:val="0"/>
              </w:rPr>
              <w:t xml:space="preserve"> </w:t>
            </w:r>
            <w:r w:rsidRPr="00B4439E">
              <w:rPr>
                <w:b w:val="0"/>
              </w:rPr>
              <w:t>отдельных видов СИЗ</w:t>
            </w:r>
          </w:p>
        </w:tc>
        <w:tc>
          <w:tcPr>
            <w:tcW w:w="932" w:type="dxa"/>
          </w:tcPr>
          <w:p w14:paraId="73B17DB2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7B300D52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7D7C062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1A045697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6" w:type="dxa"/>
          </w:tcPr>
          <w:p w14:paraId="337AABA8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04182CD8" w14:textId="77777777" w:rsidR="0097350B" w:rsidRPr="00E27E4A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14:paraId="2E7D01A8" w14:textId="77777777" w:rsidR="0097350B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CB563CC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13DD4F63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2B163013" w14:textId="77777777" w:rsidR="0097350B" w:rsidRDefault="0097350B" w:rsidP="00761DF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170" w:type="dxa"/>
          </w:tcPr>
          <w:p w14:paraId="0D3F16C2" w14:textId="77777777" w:rsidR="0097350B" w:rsidRDefault="0097350B" w:rsidP="00761DF8">
            <w:pPr>
              <w:pStyle w:val="a3"/>
              <w:widowControl w:val="0"/>
              <w:tabs>
                <w:tab w:val="center" w:pos="4677"/>
              </w:tabs>
              <w:ind w:firstLine="262"/>
              <w:jc w:val="both"/>
              <w:rPr>
                <w:b w:val="0"/>
              </w:rPr>
            </w:pPr>
            <w:r w:rsidRPr="009266BA">
              <w:rPr>
                <w:b w:val="0"/>
              </w:rPr>
              <w:t xml:space="preserve">Практическое занятие по теме </w:t>
            </w:r>
            <w:r>
              <w:rPr>
                <w:b w:val="0"/>
              </w:rPr>
              <w:t>5.</w:t>
            </w:r>
            <w:r>
              <w:t xml:space="preserve"> </w:t>
            </w:r>
            <w:r w:rsidRPr="009266BA">
              <w:rPr>
                <w:b w:val="0"/>
              </w:rPr>
              <w:t>Обучение правилам ношения и применения отдельных видов СИЗ</w:t>
            </w:r>
          </w:p>
        </w:tc>
        <w:tc>
          <w:tcPr>
            <w:tcW w:w="932" w:type="dxa"/>
          </w:tcPr>
          <w:p w14:paraId="4858B96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0ECCEB8D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667538DE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3A1382C7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6" w:type="dxa"/>
          </w:tcPr>
          <w:p w14:paraId="198CD5E0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425" w:type="dxa"/>
          </w:tcPr>
          <w:p w14:paraId="4AF5B416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4F0A954B" w14:textId="77777777" w:rsidR="0097350B" w:rsidRDefault="0097350B" w:rsidP="00761DF8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</w:tcPr>
          <w:p w14:paraId="640E4E43" w14:textId="77777777" w:rsidR="0097350B" w:rsidRPr="00E27E4A" w:rsidRDefault="0097350B" w:rsidP="00761DF8">
            <w:pPr>
              <w:jc w:val="both"/>
              <w:rPr>
                <w:bCs/>
              </w:rPr>
            </w:pPr>
          </w:p>
        </w:tc>
      </w:tr>
      <w:tr w:rsidR="0097350B" w:rsidRPr="00E27E4A" w14:paraId="38BEEF3B" w14:textId="77777777" w:rsidTr="00761DF8">
        <w:trPr>
          <w:trHeight w:val="166"/>
        </w:trPr>
        <w:tc>
          <w:tcPr>
            <w:tcW w:w="569" w:type="dxa"/>
            <w:shd w:val="clear" w:color="auto" w:fill="auto"/>
          </w:tcPr>
          <w:p w14:paraId="2C3B43C9" w14:textId="77777777" w:rsidR="0097350B" w:rsidRPr="00E27E4A" w:rsidRDefault="0097350B" w:rsidP="00761DF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170" w:type="dxa"/>
            <w:shd w:val="clear" w:color="auto" w:fill="auto"/>
          </w:tcPr>
          <w:p w14:paraId="78A4400C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  <w:r w:rsidRPr="00E27E4A">
              <w:rPr>
                <w:bCs/>
              </w:rPr>
              <w:t>Итоговая аттестация: итоговый экзамен</w:t>
            </w:r>
          </w:p>
        </w:tc>
        <w:tc>
          <w:tcPr>
            <w:tcW w:w="932" w:type="dxa"/>
          </w:tcPr>
          <w:p w14:paraId="5039F7E1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425" w:type="dxa"/>
          </w:tcPr>
          <w:p w14:paraId="5AE765C0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425" w:type="dxa"/>
          </w:tcPr>
          <w:p w14:paraId="7A376FFB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425" w:type="dxa"/>
          </w:tcPr>
          <w:p w14:paraId="3BCFEC57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426" w:type="dxa"/>
          </w:tcPr>
          <w:p w14:paraId="32AA9EB2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425" w:type="dxa"/>
          </w:tcPr>
          <w:p w14:paraId="5696EB61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992" w:type="dxa"/>
          </w:tcPr>
          <w:p w14:paraId="76D0C479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</w:p>
        </w:tc>
        <w:tc>
          <w:tcPr>
            <w:tcW w:w="992" w:type="dxa"/>
          </w:tcPr>
          <w:p w14:paraId="420E46CD" w14:textId="77777777" w:rsidR="0097350B" w:rsidRPr="00E27E4A" w:rsidRDefault="0097350B" w:rsidP="00761DF8">
            <w:pPr>
              <w:shd w:val="clear" w:color="auto" w:fill="FFFFFF"/>
              <w:ind w:left="10" w:right="19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0FEC6C39" w14:textId="77777777" w:rsidR="0097350B" w:rsidRDefault="0097350B" w:rsidP="0097350B">
      <w:pPr>
        <w:pStyle w:val="a3"/>
        <w:tabs>
          <w:tab w:val="center" w:pos="4677"/>
        </w:tabs>
        <w:jc w:val="both"/>
        <w:rPr>
          <w:b w:val="0"/>
        </w:rPr>
      </w:pPr>
    </w:p>
    <w:p w14:paraId="7C008C9D" w14:textId="77777777" w:rsidR="0097350B" w:rsidRDefault="0097350B" w:rsidP="0097350B">
      <w:pPr>
        <w:pStyle w:val="a3"/>
        <w:tabs>
          <w:tab w:val="center" w:pos="4677"/>
        </w:tabs>
        <w:jc w:val="both"/>
        <w:rPr>
          <w:b w:val="0"/>
        </w:rPr>
      </w:pPr>
    </w:p>
    <w:p w14:paraId="3C1F4EEF" w14:textId="77777777" w:rsidR="0097350B" w:rsidRDefault="0097350B" w:rsidP="0097350B">
      <w:pPr>
        <w:pStyle w:val="a3"/>
        <w:tabs>
          <w:tab w:val="center" w:pos="4677"/>
        </w:tabs>
        <w:jc w:val="both"/>
        <w:rPr>
          <w:b w:val="0"/>
        </w:rPr>
      </w:pPr>
    </w:p>
    <w:p w14:paraId="1823EFE2" w14:textId="77777777" w:rsidR="0097350B" w:rsidRDefault="0097350B" w:rsidP="0097350B">
      <w:pPr>
        <w:pStyle w:val="a3"/>
        <w:tabs>
          <w:tab w:val="center" w:pos="4677"/>
        </w:tabs>
        <w:jc w:val="both"/>
        <w:rPr>
          <w:b w:val="0"/>
        </w:rPr>
      </w:pPr>
    </w:p>
    <w:p w14:paraId="35B66866" w14:textId="77777777" w:rsidR="0097350B" w:rsidRDefault="0097350B" w:rsidP="0097350B">
      <w:pPr>
        <w:pStyle w:val="a3"/>
        <w:tabs>
          <w:tab w:val="center" w:pos="4677"/>
        </w:tabs>
        <w:jc w:val="both"/>
        <w:rPr>
          <w:b w:val="0"/>
        </w:rPr>
      </w:pPr>
    </w:p>
    <w:p w14:paraId="31CFECD8" w14:textId="77777777" w:rsidR="0097350B" w:rsidRDefault="0097350B" w:rsidP="0097350B">
      <w:pPr>
        <w:pStyle w:val="a3"/>
        <w:tabs>
          <w:tab w:val="center" w:pos="4677"/>
        </w:tabs>
        <w:jc w:val="both"/>
        <w:rPr>
          <w:b w:val="0"/>
        </w:rPr>
      </w:pPr>
    </w:p>
    <w:p w14:paraId="10F0299B" w14:textId="77777777" w:rsidR="007801A5" w:rsidRPr="0097350B" w:rsidRDefault="007801A5" w:rsidP="0097350B">
      <w:bookmarkStart w:id="0" w:name="_GoBack"/>
      <w:bookmarkEnd w:id="0"/>
    </w:p>
    <w:sectPr w:rsidR="007801A5" w:rsidRPr="0097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2C0F66"/>
    <w:rsid w:val="00312E3F"/>
    <w:rsid w:val="00567599"/>
    <w:rsid w:val="007801A5"/>
    <w:rsid w:val="0097350B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5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73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2025-02-26T18:32:00Z</dcterms:created>
  <dcterms:modified xsi:type="dcterms:W3CDTF">2025-12-08T18:27:00Z</dcterms:modified>
</cp:coreProperties>
</file>