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8061B" w14:textId="77777777" w:rsidR="009A0406" w:rsidRPr="009A0406" w:rsidRDefault="009A0406" w:rsidP="009A0406">
      <w:pPr>
        <w:spacing w:after="0" w:line="240" w:lineRule="auto"/>
        <w:ind w:left="10" w:right="839"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A040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Календарный учебный график</w:t>
      </w:r>
    </w:p>
    <w:p w14:paraId="2E5F166C" w14:textId="77777777" w:rsidR="009A0406" w:rsidRPr="009A0406" w:rsidRDefault="009A0406" w:rsidP="009A0406">
      <w:pPr>
        <w:spacing w:after="0" w:line="240" w:lineRule="auto"/>
        <w:ind w:left="10" w:right="839"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102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170"/>
        <w:gridCol w:w="569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85"/>
        <w:gridCol w:w="21"/>
      </w:tblGrid>
      <w:tr w:rsidR="009A0406" w:rsidRPr="009A0406" w14:paraId="09DA43E1" w14:textId="77777777" w:rsidTr="00761DF8">
        <w:trPr>
          <w:trHeight w:val="83"/>
        </w:trPr>
        <w:tc>
          <w:tcPr>
            <w:tcW w:w="569" w:type="dxa"/>
            <w:shd w:val="clear" w:color="auto" w:fill="auto"/>
          </w:tcPr>
          <w:p w14:paraId="10EBF432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70" w:type="dxa"/>
            <w:vMerge w:val="restart"/>
            <w:shd w:val="clear" w:color="auto" w:fill="auto"/>
          </w:tcPr>
          <w:p w14:paraId="4703D62A" w14:textId="77777777" w:rsidR="009A0406" w:rsidRPr="009A0406" w:rsidRDefault="009A0406" w:rsidP="009A0406">
            <w:pPr>
              <w:spacing w:after="0" w:line="240" w:lineRule="auto"/>
              <w:ind w:hanging="1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Наименование модуля</w:t>
            </w:r>
          </w:p>
        </w:tc>
        <w:tc>
          <w:tcPr>
            <w:tcW w:w="5499" w:type="dxa"/>
            <w:gridSpan w:val="15"/>
          </w:tcPr>
          <w:p w14:paraId="793BE557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учебных часов по дням</w:t>
            </w:r>
          </w:p>
        </w:tc>
      </w:tr>
      <w:tr w:rsidR="009A0406" w:rsidRPr="009A0406" w14:paraId="2B28E974" w14:textId="77777777" w:rsidTr="00761DF8">
        <w:trPr>
          <w:gridAfter w:val="1"/>
          <w:wAfter w:w="21" w:type="dxa"/>
          <w:trHeight w:val="171"/>
        </w:trPr>
        <w:tc>
          <w:tcPr>
            <w:tcW w:w="569" w:type="dxa"/>
            <w:shd w:val="clear" w:color="auto" w:fill="auto"/>
          </w:tcPr>
          <w:p w14:paraId="156AB93A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70" w:type="dxa"/>
            <w:vMerge/>
            <w:shd w:val="clear" w:color="auto" w:fill="auto"/>
          </w:tcPr>
          <w:p w14:paraId="3A50992C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14:paraId="4111022E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" w:type="dxa"/>
          </w:tcPr>
          <w:p w14:paraId="448D6658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" w:type="dxa"/>
          </w:tcPr>
          <w:p w14:paraId="7F9C0A51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7" w:type="dxa"/>
          </w:tcPr>
          <w:p w14:paraId="2044C927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" w:type="dxa"/>
          </w:tcPr>
          <w:p w14:paraId="09E59D3C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7" w:type="dxa"/>
          </w:tcPr>
          <w:p w14:paraId="48CDC5E3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7" w:type="dxa"/>
          </w:tcPr>
          <w:p w14:paraId="192D6D0F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7" w:type="dxa"/>
          </w:tcPr>
          <w:p w14:paraId="7EBD98E2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7" w:type="dxa"/>
          </w:tcPr>
          <w:p w14:paraId="4A9F1E65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7" w:type="dxa"/>
          </w:tcPr>
          <w:p w14:paraId="555DF21D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" w:type="dxa"/>
          </w:tcPr>
          <w:p w14:paraId="101E322E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7" w:type="dxa"/>
          </w:tcPr>
          <w:p w14:paraId="7177DAE9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7" w:type="dxa"/>
          </w:tcPr>
          <w:p w14:paraId="1E16126F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5" w:type="dxa"/>
          </w:tcPr>
          <w:p w14:paraId="4FCDF47B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9A0406" w:rsidRPr="009A0406" w14:paraId="30E11AE3" w14:textId="77777777" w:rsidTr="00761DF8">
        <w:trPr>
          <w:gridAfter w:val="1"/>
          <w:wAfter w:w="21" w:type="dxa"/>
          <w:trHeight w:val="121"/>
        </w:trPr>
        <w:tc>
          <w:tcPr>
            <w:tcW w:w="569" w:type="dxa"/>
            <w:shd w:val="clear" w:color="auto" w:fill="auto"/>
          </w:tcPr>
          <w:p w14:paraId="5B90C7A7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0" w:type="dxa"/>
            <w:shd w:val="clear" w:color="auto" w:fill="auto"/>
          </w:tcPr>
          <w:p w14:paraId="5C483A91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Текущее содержание и ремонт железнодорожного пути</w:t>
            </w:r>
          </w:p>
        </w:tc>
        <w:tc>
          <w:tcPr>
            <w:tcW w:w="569" w:type="dxa"/>
          </w:tcPr>
          <w:p w14:paraId="59FBB1E7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7" w:type="dxa"/>
          </w:tcPr>
          <w:p w14:paraId="27E4D3F8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10A49DE6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164A3B00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8C63C8D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280DC6FD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397A29D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5B463E8B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0DA4EB6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420A6B64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24C6BBEA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7723B8A7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06FC4CC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</w:tcPr>
          <w:p w14:paraId="4ADD8FC3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0406" w:rsidRPr="009A0406" w14:paraId="46E51EEA" w14:textId="77777777" w:rsidTr="00761DF8">
        <w:trPr>
          <w:gridAfter w:val="1"/>
          <w:wAfter w:w="21" w:type="dxa"/>
          <w:trHeight w:val="337"/>
        </w:trPr>
        <w:tc>
          <w:tcPr>
            <w:tcW w:w="569" w:type="dxa"/>
            <w:shd w:val="clear" w:color="auto" w:fill="auto"/>
          </w:tcPr>
          <w:p w14:paraId="46D13149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0" w:type="dxa"/>
          </w:tcPr>
          <w:p w14:paraId="625C878C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Общие понятия о инженерно-геодезических работах в путевом хозяйстве.</w:t>
            </w:r>
          </w:p>
        </w:tc>
        <w:tc>
          <w:tcPr>
            <w:tcW w:w="569" w:type="dxa"/>
          </w:tcPr>
          <w:p w14:paraId="12C8F162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41E1092E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7" w:type="dxa"/>
          </w:tcPr>
          <w:p w14:paraId="7129F59C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7" w:type="dxa"/>
          </w:tcPr>
          <w:p w14:paraId="71C061F2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7C7A7FEA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028A2FB8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0A555521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06AF77B6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14902560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78F69B28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27AB4B30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71703B70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79A53111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</w:tcPr>
          <w:p w14:paraId="51586345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0406" w:rsidRPr="009A0406" w14:paraId="4B6E7CA5" w14:textId="77777777" w:rsidTr="00761DF8">
        <w:trPr>
          <w:gridAfter w:val="1"/>
          <w:wAfter w:w="21" w:type="dxa"/>
          <w:trHeight w:val="171"/>
        </w:trPr>
        <w:tc>
          <w:tcPr>
            <w:tcW w:w="569" w:type="dxa"/>
            <w:shd w:val="clear" w:color="auto" w:fill="auto"/>
          </w:tcPr>
          <w:p w14:paraId="5EDFD078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0" w:type="dxa"/>
          </w:tcPr>
          <w:p w14:paraId="4B4D8726" w14:textId="77777777" w:rsidR="009A0406" w:rsidRPr="009A0406" w:rsidRDefault="009A0406" w:rsidP="009A0406">
            <w:pPr>
              <w:spacing w:after="47" w:line="238" w:lineRule="auto"/>
              <w:ind w:left="58"/>
              <w:jc w:val="both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Инструменты и принадлежности в комплекте геодезиста. Правила пользования измерительными приборами. Поверки инструментов. </w:t>
            </w:r>
          </w:p>
          <w:p w14:paraId="7846AACC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Сервисное обслуживание геодезических приборов</w:t>
            </w:r>
          </w:p>
        </w:tc>
        <w:tc>
          <w:tcPr>
            <w:tcW w:w="569" w:type="dxa"/>
          </w:tcPr>
          <w:p w14:paraId="4A1346D3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6090EA16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2713B3D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CFA668E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7" w:type="dxa"/>
          </w:tcPr>
          <w:p w14:paraId="6D3D35CB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7" w:type="dxa"/>
          </w:tcPr>
          <w:p w14:paraId="60458F46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67966B3C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109CD1D7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6B2ACDF0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642B702A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717ADE63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11B261B8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035B9D19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</w:tcPr>
          <w:p w14:paraId="6CA685F8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0406" w:rsidRPr="009A0406" w14:paraId="43E1BC5D" w14:textId="77777777" w:rsidTr="00761DF8">
        <w:trPr>
          <w:gridAfter w:val="1"/>
          <w:wAfter w:w="21" w:type="dxa"/>
          <w:trHeight w:val="254"/>
        </w:trPr>
        <w:tc>
          <w:tcPr>
            <w:tcW w:w="569" w:type="dxa"/>
            <w:shd w:val="clear" w:color="auto" w:fill="auto"/>
          </w:tcPr>
          <w:p w14:paraId="68B0A207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0" w:type="dxa"/>
          </w:tcPr>
          <w:p w14:paraId="5B44C972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Тахеометрическая съемка. Нивелирные работы. ГНСС-съемка.</w:t>
            </w:r>
          </w:p>
        </w:tc>
        <w:tc>
          <w:tcPr>
            <w:tcW w:w="569" w:type="dxa"/>
          </w:tcPr>
          <w:p w14:paraId="78F1119F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533E0097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0CA97634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5C285818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12C87B32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02AE4E9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7" w:type="dxa"/>
          </w:tcPr>
          <w:p w14:paraId="789C9DE0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7" w:type="dxa"/>
          </w:tcPr>
          <w:p w14:paraId="2B619569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59AD9A82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740D645C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40D01648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09F3A18D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62894615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</w:tcPr>
          <w:p w14:paraId="475285BF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0406" w:rsidRPr="009A0406" w14:paraId="330104F2" w14:textId="77777777" w:rsidTr="00761DF8">
        <w:trPr>
          <w:gridAfter w:val="1"/>
          <w:wAfter w:w="21" w:type="dxa"/>
          <w:trHeight w:val="166"/>
        </w:trPr>
        <w:tc>
          <w:tcPr>
            <w:tcW w:w="569" w:type="dxa"/>
            <w:shd w:val="clear" w:color="auto" w:fill="auto"/>
          </w:tcPr>
          <w:p w14:paraId="46041CAB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0" w:type="dxa"/>
          </w:tcPr>
          <w:p w14:paraId="26CCA0A4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Государственная геодезическая </w:t>
            </w:r>
            <w:r w:rsidRPr="009A040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ab/>
              <w:t xml:space="preserve">сеть. Создание </w:t>
            </w:r>
            <w:r w:rsidRPr="009A040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ab/>
              <w:t>планово-высотного обоснования</w:t>
            </w:r>
          </w:p>
        </w:tc>
        <w:tc>
          <w:tcPr>
            <w:tcW w:w="569" w:type="dxa"/>
          </w:tcPr>
          <w:p w14:paraId="133B8939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6E0C1AC8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616C6B02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17520B6A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418C9343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48FA3C31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42E40F40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4229CFDC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7" w:type="dxa"/>
          </w:tcPr>
          <w:p w14:paraId="5917FAF2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7" w:type="dxa"/>
          </w:tcPr>
          <w:p w14:paraId="0802EF75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73A9114D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809A0D9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646C71A2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</w:tcPr>
          <w:p w14:paraId="2F5034A9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0406" w:rsidRPr="009A0406" w14:paraId="448003EE" w14:textId="77777777" w:rsidTr="00761DF8">
        <w:trPr>
          <w:gridAfter w:val="1"/>
          <w:wAfter w:w="21" w:type="dxa"/>
          <w:trHeight w:val="166"/>
        </w:trPr>
        <w:tc>
          <w:tcPr>
            <w:tcW w:w="569" w:type="dxa"/>
            <w:shd w:val="clear" w:color="auto" w:fill="auto"/>
          </w:tcPr>
          <w:p w14:paraId="492791AE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70" w:type="dxa"/>
          </w:tcPr>
          <w:p w14:paraId="0E0C8AEB" w14:textId="77777777" w:rsidR="009A0406" w:rsidRPr="009A0406" w:rsidRDefault="009A0406" w:rsidP="009A0406">
            <w:pPr>
              <w:spacing w:after="0" w:line="259" w:lineRule="auto"/>
              <w:ind w:left="58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Камеральная обработка и формализация результатов топографо-геодезических и маркшейдерских работ </w:t>
            </w:r>
          </w:p>
          <w:p w14:paraId="123A1085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Охрана труда при выполнении инженерно-геодезических изысканий.  </w:t>
            </w:r>
          </w:p>
        </w:tc>
        <w:tc>
          <w:tcPr>
            <w:tcW w:w="569" w:type="dxa"/>
          </w:tcPr>
          <w:p w14:paraId="58988C2A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6F461CE5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6FCF5DC5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014D5405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0E9CE444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3EDAAC5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FBD1109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534350B6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587C2E62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2F0C3E65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7" w:type="dxa"/>
          </w:tcPr>
          <w:p w14:paraId="03C2658A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7" w:type="dxa"/>
          </w:tcPr>
          <w:p w14:paraId="53BDFF20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7" w:type="dxa"/>
          </w:tcPr>
          <w:p w14:paraId="3AF15DF8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5" w:type="dxa"/>
          </w:tcPr>
          <w:p w14:paraId="58AEC9C9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0406" w:rsidRPr="009A0406" w14:paraId="3964F13E" w14:textId="77777777" w:rsidTr="00761DF8">
        <w:trPr>
          <w:gridAfter w:val="1"/>
          <w:wAfter w:w="21" w:type="dxa"/>
          <w:trHeight w:val="166"/>
        </w:trPr>
        <w:tc>
          <w:tcPr>
            <w:tcW w:w="569" w:type="dxa"/>
            <w:shd w:val="clear" w:color="auto" w:fill="auto"/>
          </w:tcPr>
          <w:p w14:paraId="7E23881D" w14:textId="77777777" w:rsidR="009A0406" w:rsidRPr="009A0406" w:rsidRDefault="009A0406" w:rsidP="009A0406">
            <w:pPr>
              <w:spacing w:after="0" w:line="240" w:lineRule="auto"/>
              <w:ind w:left="10" w:right="83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70" w:type="dxa"/>
            <w:shd w:val="clear" w:color="auto" w:fill="auto"/>
          </w:tcPr>
          <w:p w14:paraId="3429CBC1" w14:textId="77777777" w:rsidR="009A0406" w:rsidRPr="009A0406" w:rsidRDefault="009A0406" w:rsidP="009A0406">
            <w:pPr>
              <w:shd w:val="clear" w:color="auto" w:fill="FFFFFF"/>
              <w:spacing w:after="0" w:line="240" w:lineRule="auto"/>
              <w:ind w:left="10" w:right="1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Итоговая аттестация: итоговый экзамен</w:t>
            </w:r>
          </w:p>
        </w:tc>
        <w:tc>
          <w:tcPr>
            <w:tcW w:w="569" w:type="dxa"/>
          </w:tcPr>
          <w:p w14:paraId="427A7179" w14:textId="77777777" w:rsidR="009A0406" w:rsidRPr="009A0406" w:rsidRDefault="009A0406" w:rsidP="009A0406">
            <w:pPr>
              <w:shd w:val="clear" w:color="auto" w:fill="FFFFFF"/>
              <w:spacing w:after="0" w:line="240" w:lineRule="auto"/>
              <w:ind w:left="10" w:right="1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6E5FF7EF" w14:textId="77777777" w:rsidR="009A0406" w:rsidRPr="009A0406" w:rsidRDefault="009A0406" w:rsidP="009A0406">
            <w:pPr>
              <w:shd w:val="clear" w:color="auto" w:fill="FFFFFF"/>
              <w:spacing w:after="0" w:line="240" w:lineRule="auto"/>
              <w:ind w:left="10" w:right="1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72B788E0" w14:textId="77777777" w:rsidR="009A0406" w:rsidRPr="009A0406" w:rsidRDefault="009A0406" w:rsidP="009A0406">
            <w:pPr>
              <w:shd w:val="clear" w:color="auto" w:fill="FFFFFF"/>
              <w:spacing w:after="0" w:line="240" w:lineRule="auto"/>
              <w:ind w:left="10" w:right="1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060AFFBA" w14:textId="77777777" w:rsidR="009A0406" w:rsidRPr="009A0406" w:rsidRDefault="009A0406" w:rsidP="009A0406">
            <w:pPr>
              <w:shd w:val="clear" w:color="auto" w:fill="FFFFFF"/>
              <w:spacing w:after="0" w:line="240" w:lineRule="auto"/>
              <w:ind w:left="10" w:right="1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6F0129E8" w14:textId="77777777" w:rsidR="009A0406" w:rsidRPr="009A0406" w:rsidRDefault="009A0406" w:rsidP="009A0406">
            <w:pPr>
              <w:shd w:val="clear" w:color="auto" w:fill="FFFFFF"/>
              <w:spacing w:after="0" w:line="240" w:lineRule="auto"/>
              <w:ind w:left="10" w:right="1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1AB190FC" w14:textId="77777777" w:rsidR="009A0406" w:rsidRPr="009A0406" w:rsidRDefault="009A0406" w:rsidP="009A0406">
            <w:pPr>
              <w:shd w:val="clear" w:color="auto" w:fill="FFFFFF"/>
              <w:spacing w:after="0" w:line="240" w:lineRule="auto"/>
              <w:ind w:left="10" w:right="1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2913D603" w14:textId="77777777" w:rsidR="009A0406" w:rsidRPr="009A0406" w:rsidRDefault="009A0406" w:rsidP="009A0406">
            <w:pPr>
              <w:shd w:val="clear" w:color="auto" w:fill="FFFFFF"/>
              <w:spacing w:after="0" w:line="240" w:lineRule="auto"/>
              <w:ind w:left="10" w:right="1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7905E8FC" w14:textId="77777777" w:rsidR="009A0406" w:rsidRPr="009A0406" w:rsidRDefault="009A0406" w:rsidP="009A0406">
            <w:pPr>
              <w:shd w:val="clear" w:color="auto" w:fill="FFFFFF"/>
              <w:spacing w:after="0" w:line="240" w:lineRule="auto"/>
              <w:ind w:left="10" w:right="1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72C7F8B7" w14:textId="77777777" w:rsidR="009A0406" w:rsidRPr="009A0406" w:rsidRDefault="009A0406" w:rsidP="009A0406">
            <w:pPr>
              <w:shd w:val="clear" w:color="auto" w:fill="FFFFFF"/>
              <w:spacing w:after="0" w:line="240" w:lineRule="auto"/>
              <w:ind w:left="10" w:right="1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7C9D7758" w14:textId="77777777" w:rsidR="009A0406" w:rsidRPr="009A0406" w:rsidRDefault="009A0406" w:rsidP="009A0406">
            <w:pPr>
              <w:shd w:val="clear" w:color="auto" w:fill="FFFFFF"/>
              <w:spacing w:after="0" w:line="240" w:lineRule="auto"/>
              <w:ind w:left="10" w:right="1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FF85657" w14:textId="77777777" w:rsidR="009A0406" w:rsidRPr="009A0406" w:rsidRDefault="009A0406" w:rsidP="009A0406">
            <w:pPr>
              <w:shd w:val="clear" w:color="auto" w:fill="FFFFFF"/>
              <w:spacing w:after="0" w:line="240" w:lineRule="auto"/>
              <w:ind w:left="10" w:right="1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35152CAF" w14:textId="77777777" w:rsidR="009A0406" w:rsidRPr="009A0406" w:rsidRDefault="009A0406" w:rsidP="009A0406">
            <w:pPr>
              <w:shd w:val="clear" w:color="auto" w:fill="FFFFFF"/>
              <w:spacing w:after="0" w:line="240" w:lineRule="auto"/>
              <w:ind w:left="10" w:right="1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</w:tcPr>
          <w:p w14:paraId="086010B1" w14:textId="77777777" w:rsidR="009A0406" w:rsidRPr="009A0406" w:rsidRDefault="009A0406" w:rsidP="009A0406">
            <w:pPr>
              <w:shd w:val="clear" w:color="auto" w:fill="FFFFFF"/>
              <w:spacing w:after="0" w:line="240" w:lineRule="auto"/>
              <w:ind w:left="10" w:right="1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</w:tcPr>
          <w:p w14:paraId="686D04FB" w14:textId="77777777" w:rsidR="009A0406" w:rsidRPr="009A0406" w:rsidRDefault="009A0406" w:rsidP="009A0406">
            <w:pPr>
              <w:shd w:val="clear" w:color="auto" w:fill="FFFFFF"/>
              <w:spacing w:after="0" w:line="240" w:lineRule="auto"/>
              <w:ind w:left="10" w:right="19" w:hanging="1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04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14:paraId="10F0299B" w14:textId="77777777" w:rsidR="007801A5" w:rsidRPr="009A0406" w:rsidRDefault="007801A5" w:rsidP="009A0406">
      <w:bookmarkStart w:id="0" w:name="_GoBack"/>
      <w:bookmarkEnd w:id="0"/>
    </w:p>
    <w:sectPr w:rsidR="007801A5" w:rsidRPr="009A0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A5"/>
    <w:rsid w:val="002C0F66"/>
    <w:rsid w:val="00312E3F"/>
    <w:rsid w:val="00567599"/>
    <w:rsid w:val="007801A5"/>
    <w:rsid w:val="0097350B"/>
    <w:rsid w:val="009A0406"/>
    <w:rsid w:val="00B36EB0"/>
    <w:rsid w:val="00E4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4BD6"/>
  <w15:chartTrackingRefBased/>
  <w15:docId w15:val="{3CABAE04-C7D6-45C8-8DD3-0CCCDAF1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7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350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9735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8</cp:revision>
  <dcterms:created xsi:type="dcterms:W3CDTF">2025-02-26T18:32:00Z</dcterms:created>
  <dcterms:modified xsi:type="dcterms:W3CDTF">2025-12-08T18:43:00Z</dcterms:modified>
</cp:coreProperties>
</file>