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85"/>
        <w:gridCol w:w="1909"/>
        <w:gridCol w:w="73"/>
        <w:gridCol w:w="143"/>
        <w:gridCol w:w="88"/>
        <w:gridCol w:w="197"/>
        <w:gridCol w:w="408"/>
        <w:gridCol w:w="454"/>
        <w:gridCol w:w="151"/>
        <w:gridCol w:w="289"/>
        <w:gridCol w:w="316"/>
        <w:gridCol w:w="264"/>
        <w:gridCol w:w="341"/>
        <w:gridCol w:w="376"/>
        <w:gridCol w:w="560"/>
        <w:gridCol w:w="282"/>
        <w:gridCol w:w="3226"/>
        <w:gridCol w:w="422"/>
      </w:tblGrid>
      <w:tr w:rsidR="000A5CC6" w14:paraId="16F852E4" w14:textId="77777777" w:rsidTr="000A5CC6">
        <w:trPr>
          <w:trHeight w:val="1925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0E8B99A" w14:textId="77777777" w:rsidR="000A5CC6" w:rsidRDefault="000A5CC6" w:rsidP="000A5C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0FE8491" wp14:editId="0F305C76">
                  <wp:extent cx="828675" cy="666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25319F" w14:textId="77777777" w:rsidR="000A5CC6" w:rsidRPr="00344C99" w:rsidRDefault="000A5CC6" w:rsidP="000A5C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</w:rPr>
              <w:t>МИНИСТЕРСТВО ТРАНСПОРТА РОССИЙСКОЙ ФЕДЕРАЦИИ</w:t>
            </w:r>
          </w:p>
          <w:p w14:paraId="1CED7116" w14:textId="77777777" w:rsidR="000A5CC6" w:rsidRPr="00344C99" w:rsidRDefault="000A5CC6" w:rsidP="000A5C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4"/>
                <w:szCs w:val="16"/>
              </w:rPr>
              <w:t>T</w:t>
            </w: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</w:rPr>
              <w:t>СТВО ЖЕЛЕЗНОДОРОЖНОГО ТРАНСПОРТА</w:t>
            </w:r>
          </w:p>
          <w:p w14:paraId="5C18280A" w14:textId="77777777" w:rsidR="000A5CC6" w:rsidRPr="00344C99" w:rsidRDefault="000A5CC6" w:rsidP="000A5C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 w:rsidRPr="00344C99">
              <w:rPr>
                <w:rFonts w:ascii="Times New Roman" w:eastAsia="Times New Roman" w:hAnsi="Times New Roman"/>
                <w:bCs/>
                <w:sz w:val="18"/>
                <w:szCs w:val="10"/>
              </w:rPr>
              <w:t>ФЕДЕРАЛЬНОЕ ГОСУДАРСТВЕННОЕ БЮДЖЕТНОЕ ОБРАЗОВАТЕЛЬНОЕ УЧРЕЖДЕНИЕ ВЫСШЕГО ОБРАЗОВАНИЯ</w:t>
            </w:r>
          </w:p>
          <w:p w14:paraId="25C4F9AD" w14:textId="77777777" w:rsidR="000A5CC6" w:rsidRPr="00344C99" w:rsidRDefault="000A5CC6" w:rsidP="000A5CC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</w:rPr>
            </w:pPr>
            <w:r w:rsidRPr="00344C99">
              <w:rPr>
                <w:rFonts w:ascii="Times New Roman" w:eastAsia="Times New Roman" w:hAnsi="Times New Roman"/>
                <w:b/>
                <w:sz w:val="24"/>
                <w:szCs w:val="16"/>
              </w:rPr>
              <w:t>ПРИВОЛЖСКИЙ ГОСУДАРСТВЕННЫЙ УНИВЕРСИТЕТ ПУТЕЙ СООБЩЕНИЯ</w:t>
            </w:r>
          </w:p>
          <w:p w14:paraId="10AB26DC" w14:textId="77777777" w:rsidR="000A5CC6" w:rsidRDefault="000A5CC6" w:rsidP="000A5C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</w:rPr>
              <w:t>(</w:t>
            </w:r>
            <w:proofErr w:type="spellStart"/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</w:rPr>
              <w:t>ПривГУПС</w:t>
            </w:r>
            <w:proofErr w:type="spellEnd"/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</w:rPr>
              <w:t>)</w:t>
            </w:r>
          </w:p>
          <w:p w14:paraId="0DA1E5C4" w14:textId="771D7A46" w:rsidR="000A5CC6" w:rsidRDefault="000A5CC6" w:rsidP="004327B5">
            <w:pPr>
              <w:spacing w:after="0" w:line="240" w:lineRule="auto"/>
              <w:jc w:val="center"/>
            </w:pPr>
          </w:p>
        </w:tc>
      </w:tr>
      <w:tr w:rsidR="00DE7709" w14:paraId="0081B389" w14:textId="77777777" w:rsidTr="000A5CC6">
        <w:trPr>
          <w:trHeight w:hRule="exact" w:val="138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BE58DE8" w14:textId="77777777" w:rsidR="00DE7709" w:rsidRDefault="00DE7709"/>
        </w:tc>
      </w:tr>
      <w:tr w:rsidR="00DE7709" w14:paraId="47D6C57A" w14:textId="77777777" w:rsidTr="000A5CC6">
        <w:trPr>
          <w:trHeight w:hRule="exact" w:val="277"/>
        </w:trPr>
        <w:tc>
          <w:tcPr>
            <w:tcW w:w="422" w:type="dxa"/>
          </w:tcPr>
          <w:p w14:paraId="153637FD" w14:textId="77777777" w:rsidR="00DE7709" w:rsidRDefault="00DE7709"/>
        </w:tc>
        <w:tc>
          <w:tcPr>
            <w:tcW w:w="285" w:type="dxa"/>
          </w:tcPr>
          <w:p w14:paraId="5C0E946A" w14:textId="77777777" w:rsidR="00DE7709" w:rsidRDefault="00DE7709"/>
        </w:tc>
        <w:tc>
          <w:tcPr>
            <w:tcW w:w="1909" w:type="dxa"/>
          </w:tcPr>
          <w:p w14:paraId="3660867E" w14:textId="77777777" w:rsidR="00DE7709" w:rsidRDefault="00DE7709"/>
        </w:tc>
        <w:tc>
          <w:tcPr>
            <w:tcW w:w="73" w:type="dxa"/>
          </w:tcPr>
          <w:p w14:paraId="30145D67" w14:textId="77777777" w:rsidR="00DE7709" w:rsidRDefault="00DE7709"/>
        </w:tc>
        <w:tc>
          <w:tcPr>
            <w:tcW w:w="143" w:type="dxa"/>
          </w:tcPr>
          <w:p w14:paraId="184FF2CA" w14:textId="77777777" w:rsidR="00DE7709" w:rsidRDefault="00DE7709"/>
        </w:tc>
        <w:tc>
          <w:tcPr>
            <w:tcW w:w="88" w:type="dxa"/>
          </w:tcPr>
          <w:p w14:paraId="4E21F5F7" w14:textId="77777777" w:rsidR="00DE7709" w:rsidRDefault="00DE7709"/>
        </w:tc>
        <w:tc>
          <w:tcPr>
            <w:tcW w:w="197" w:type="dxa"/>
          </w:tcPr>
          <w:p w14:paraId="07E5E29F" w14:textId="77777777" w:rsidR="00DE7709" w:rsidRDefault="00DE7709"/>
        </w:tc>
        <w:tc>
          <w:tcPr>
            <w:tcW w:w="408" w:type="dxa"/>
          </w:tcPr>
          <w:p w14:paraId="193391BB" w14:textId="77777777" w:rsidR="00DE7709" w:rsidRDefault="00DE7709"/>
        </w:tc>
        <w:tc>
          <w:tcPr>
            <w:tcW w:w="454" w:type="dxa"/>
          </w:tcPr>
          <w:p w14:paraId="6A6A6D9A" w14:textId="77777777" w:rsidR="00DE7709" w:rsidRDefault="00DE7709"/>
        </w:tc>
        <w:tc>
          <w:tcPr>
            <w:tcW w:w="151" w:type="dxa"/>
          </w:tcPr>
          <w:p w14:paraId="0FFB8F68" w14:textId="77777777" w:rsidR="00DE7709" w:rsidRDefault="00DE7709"/>
        </w:tc>
        <w:tc>
          <w:tcPr>
            <w:tcW w:w="289" w:type="dxa"/>
          </w:tcPr>
          <w:p w14:paraId="40B92FD2" w14:textId="77777777" w:rsidR="00DE7709" w:rsidRDefault="00DE7709"/>
        </w:tc>
        <w:tc>
          <w:tcPr>
            <w:tcW w:w="316" w:type="dxa"/>
          </w:tcPr>
          <w:p w14:paraId="1B6C571E" w14:textId="77777777" w:rsidR="00DE7709" w:rsidRDefault="00DE7709"/>
        </w:tc>
        <w:tc>
          <w:tcPr>
            <w:tcW w:w="264" w:type="dxa"/>
          </w:tcPr>
          <w:p w14:paraId="2656ECD9" w14:textId="77777777" w:rsidR="00DE7709" w:rsidRDefault="00DE7709"/>
        </w:tc>
        <w:tc>
          <w:tcPr>
            <w:tcW w:w="341" w:type="dxa"/>
          </w:tcPr>
          <w:p w14:paraId="6FC8F73A" w14:textId="77777777" w:rsidR="00DE7709" w:rsidRDefault="00DE7709"/>
        </w:tc>
        <w:tc>
          <w:tcPr>
            <w:tcW w:w="376" w:type="dxa"/>
          </w:tcPr>
          <w:p w14:paraId="0BC16755" w14:textId="77777777" w:rsidR="00DE7709" w:rsidRDefault="00DE7709"/>
        </w:tc>
        <w:tc>
          <w:tcPr>
            <w:tcW w:w="406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5A5D3B7" w14:textId="06082626" w:rsidR="00DE7709" w:rsidRDefault="00DE7709">
            <w:pPr>
              <w:spacing w:after="0" w:line="240" w:lineRule="auto"/>
            </w:pPr>
          </w:p>
        </w:tc>
        <w:tc>
          <w:tcPr>
            <w:tcW w:w="422" w:type="dxa"/>
          </w:tcPr>
          <w:p w14:paraId="15B7D0ED" w14:textId="77777777" w:rsidR="00DE7709" w:rsidRDefault="00DE7709"/>
        </w:tc>
      </w:tr>
      <w:tr w:rsidR="00DE7709" w14:paraId="244533A7" w14:textId="77777777" w:rsidTr="000A5CC6">
        <w:trPr>
          <w:trHeight w:hRule="exact" w:val="138"/>
        </w:trPr>
        <w:tc>
          <w:tcPr>
            <w:tcW w:w="422" w:type="dxa"/>
          </w:tcPr>
          <w:p w14:paraId="1562A7B3" w14:textId="77777777" w:rsidR="00DE7709" w:rsidRDefault="00DE7709"/>
        </w:tc>
        <w:tc>
          <w:tcPr>
            <w:tcW w:w="285" w:type="dxa"/>
          </w:tcPr>
          <w:p w14:paraId="04C8315B" w14:textId="77777777" w:rsidR="00DE7709" w:rsidRDefault="00DE7709"/>
        </w:tc>
        <w:tc>
          <w:tcPr>
            <w:tcW w:w="1909" w:type="dxa"/>
          </w:tcPr>
          <w:p w14:paraId="0F1A33CC" w14:textId="77777777" w:rsidR="00DE7709" w:rsidRDefault="00DE7709"/>
        </w:tc>
        <w:tc>
          <w:tcPr>
            <w:tcW w:w="73" w:type="dxa"/>
          </w:tcPr>
          <w:p w14:paraId="7B41D460" w14:textId="77777777" w:rsidR="00DE7709" w:rsidRDefault="00DE7709"/>
        </w:tc>
        <w:tc>
          <w:tcPr>
            <w:tcW w:w="143" w:type="dxa"/>
          </w:tcPr>
          <w:p w14:paraId="277D5AB7" w14:textId="77777777" w:rsidR="00DE7709" w:rsidRDefault="00DE7709"/>
        </w:tc>
        <w:tc>
          <w:tcPr>
            <w:tcW w:w="88" w:type="dxa"/>
          </w:tcPr>
          <w:p w14:paraId="0F0DF16E" w14:textId="77777777" w:rsidR="00DE7709" w:rsidRDefault="00DE7709"/>
        </w:tc>
        <w:tc>
          <w:tcPr>
            <w:tcW w:w="197" w:type="dxa"/>
          </w:tcPr>
          <w:p w14:paraId="24F3BF5C" w14:textId="77777777" w:rsidR="00DE7709" w:rsidRDefault="00DE7709"/>
        </w:tc>
        <w:tc>
          <w:tcPr>
            <w:tcW w:w="408" w:type="dxa"/>
          </w:tcPr>
          <w:p w14:paraId="36010151" w14:textId="77777777" w:rsidR="00DE7709" w:rsidRDefault="00DE7709"/>
        </w:tc>
        <w:tc>
          <w:tcPr>
            <w:tcW w:w="454" w:type="dxa"/>
          </w:tcPr>
          <w:p w14:paraId="5F9C528C" w14:textId="77777777" w:rsidR="00DE7709" w:rsidRDefault="00DE7709"/>
        </w:tc>
        <w:tc>
          <w:tcPr>
            <w:tcW w:w="151" w:type="dxa"/>
          </w:tcPr>
          <w:p w14:paraId="0B17A1B3" w14:textId="77777777" w:rsidR="00DE7709" w:rsidRDefault="00DE7709"/>
        </w:tc>
        <w:tc>
          <w:tcPr>
            <w:tcW w:w="289" w:type="dxa"/>
          </w:tcPr>
          <w:p w14:paraId="24A30587" w14:textId="77777777" w:rsidR="00DE7709" w:rsidRDefault="00DE7709"/>
        </w:tc>
        <w:tc>
          <w:tcPr>
            <w:tcW w:w="316" w:type="dxa"/>
          </w:tcPr>
          <w:p w14:paraId="1D17DA0C" w14:textId="77777777" w:rsidR="00DE7709" w:rsidRDefault="00DE7709"/>
        </w:tc>
        <w:tc>
          <w:tcPr>
            <w:tcW w:w="264" w:type="dxa"/>
          </w:tcPr>
          <w:p w14:paraId="3714B535" w14:textId="77777777" w:rsidR="00DE7709" w:rsidRDefault="00DE7709"/>
        </w:tc>
        <w:tc>
          <w:tcPr>
            <w:tcW w:w="341" w:type="dxa"/>
          </w:tcPr>
          <w:p w14:paraId="30788A98" w14:textId="77777777" w:rsidR="00DE7709" w:rsidRDefault="00DE7709"/>
        </w:tc>
        <w:tc>
          <w:tcPr>
            <w:tcW w:w="376" w:type="dxa"/>
          </w:tcPr>
          <w:p w14:paraId="1B69C8FB" w14:textId="77777777" w:rsidR="00DE7709" w:rsidRDefault="00DE7709"/>
        </w:tc>
        <w:tc>
          <w:tcPr>
            <w:tcW w:w="560" w:type="dxa"/>
          </w:tcPr>
          <w:p w14:paraId="444FFDE8" w14:textId="77777777" w:rsidR="00DE7709" w:rsidRDefault="00DE7709"/>
        </w:tc>
        <w:tc>
          <w:tcPr>
            <w:tcW w:w="282" w:type="dxa"/>
          </w:tcPr>
          <w:p w14:paraId="4BCC7403" w14:textId="77777777" w:rsidR="00DE7709" w:rsidRDefault="00DE7709"/>
        </w:tc>
        <w:tc>
          <w:tcPr>
            <w:tcW w:w="3226" w:type="dxa"/>
          </w:tcPr>
          <w:p w14:paraId="7D8B82E9" w14:textId="77777777" w:rsidR="00DE7709" w:rsidRDefault="00DE7709"/>
        </w:tc>
        <w:tc>
          <w:tcPr>
            <w:tcW w:w="422" w:type="dxa"/>
          </w:tcPr>
          <w:p w14:paraId="6C2A0D18" w14:textId="77777777" w:rsidR="00DE7709" w:rsidRDefault="00DE7709"/>
        </w:tc>
      </w:tr>
      <w:tr w:rsidR="00DE7709" w14:paraId="7666BFED" w14:textId="77777777" w:rsidTr="000A5CC6">
        <w:trPr>
          <w:trHeight w:hRule="exact" w:val="555"/>
        </w:trPr>
        <w:tc>
          <w:tcPr>
            <w:tcW w:w="422" w:type="dxa"/>
          </w:tcPr>
          <w:p w14:paraId="0DDB50BB" w14:textId="77777777" w:rsidR="00DE7709" w:rsidRDefault="00DE7709"/>
        </w:tc>
        <w:tc>
          <w:tcPr>
            <w:tcW w:w="285" w:type="dxa"/>
          </w:tcPr>
          <w:p w14:paraId="31B4DF37" w14:textId="77777777" w:rsidR="00DE7709" w:rsidRDefault="00DE7709"/>
        </w:tc>
        <w:tc>
          <w:tcPr>
            <w:tcW w:w="1909" w:type="dxa"/>
          </w:tcPr>
          <w:p w14:paraId="02E40D30" w14:textId="77777777" w:rsidR="00DE7709" w:rsidRDefault="00DE7709"/>
        </w:tc>
        <w:tc>
          <w:tcPr>
            <w:tcW w:w="73" w:type="dxa"/>
          </w:tcPr>
          <w:p w14:paraId="01DA9381" w14:textId="77777777" w:rsidR="00DE7709" w:rsidRDefault="00DE7709"/>
        </w:tc>
        <w:tc>
          <w:tcPr>
            <w:tcW w:w="143" w:type="dxa"/>
          </w:tcPr>
          <w:p w14:paraId="39595DA9" w14:textId="77777777" w:rsidR="00DE7709" w:rsidRDefault="00DE7709"/>
        </w:tc>
        <w:tc>
          <w:tcPr>
            <w:tcW w:w="88" w:type="dxa"/>
          </w:tcPr>
          <w:p w14:paraId="346AE3CC" w14:textId="77777777" w:rsidR="00DE7709" w:rsidRDefault="00DE7709"/>
        </w:tc>
        <w:tc>
          <w:tcPr>
            <w:tcW w:w="197" w:type="dxa"/>
          </w:tcPr>
          <w:p w14:paraId="03B1DF48" w14:textId="77777777" w:rsidR="00DE7709" w:rsidRDefault="00DE7709"/>
        </w:tc>
        <w:tc>
          <w:tcPr>
            <w:tcW w:w="408" w:type="dxa"/>
          </w:tcPr>
          <w:p w14:paraId="59CF7C49" w14:textId="77777777" w:rsidR="00DE7709" w:rsidRDefault="00DE7709"/>
        </w:tc>
        <w:tc>
          <w:tcPr>
            <w:tcW w:w="454" w:type="dxa"/>
          </w:tcPr>
          <w:p w14:paraId="07DFE007" w14:textId="77777777" w:rsidR="00DE7709" w:rsidRDefault="00DE7709"/>
        </w:tc>
        <w:tc>
          <w:tcPr>
            <w:tcW w:w="151" w:type="dxa"/>
          </w:tcPr>
          <w:p w14:paraId="32A22869" w14:textId="77777777" w:rsidR="00DE7709" w:rsidRDefault="00DE7709"/>
        </w:tc>
        <w:tc>
          <w:tcPr>
            <w:tcW w:w="289" w:type="dxa"/>
          </w:tcPr>
          <w:p w14:paraId="11F52302" w14:textId="77777777" w:rsidR="00DE7709" w:rsidRDefault="00DE7709"/>
        </w:tc>
        <w:tc>
          <w:tcPr>
            <w:tcW w:w="316" w:type="dxa"/>
          </w:tcPr>
          <w:p w14:paraId="044CB58F" w14:textId="77777777" w:rsidR="00DE7709" w:rsidRDefault="00DE7709"/>
        </w:tc>
        <w:tc>
          <w:tcPr>
            <w:tcW w:w="264" w:type="dxa"/>
          </w:tcPr>
          <w:p w14:paraId="0DDDDA69" w14:textId="77777777" w:rsidR="00DE7709" w:rsidRDefault="00DE7709"/>
        </w:tc>
        <w:tc>
          <w:tcPr>
            <w:tcW w:w="341" w:type="dxa"/>
          </w:tcPr>
          <w:p w14:paraId="1310AF1C" w14:textId="77777777" w:rsidR="00DE7709" w:rsidRDefault="00DE7709"/>
        </w:tc>
        <w:tc>
          <w:tcPr>
            <w:tcW w:w="376" w:type="dxa"/>
          </w:tcPr>
          <w:p w14:paraId="021A8B29" w14:textId="77777777" w:rsidR="00DE7709" w:rsidRDefault="00DE7709"/>
        </w:tc>
        <w:tc>
          <w:tcPr>
            <w:tcW w:w="406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F594A08" w14:textId="52F75465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22" w:type="dxa"/>
          </w:tcPr>
          <w:p w14:paraId="2F7A0035" w14:textId="77777777" w:rsidR="00DE7709" w:rsidRDefault="00DE7709"/>
        </w:tc>
      </w:tr>
      <w:tr w:rsidR="00DE7709" w14:paraId="337EBE9B" w14:textId="77777777" w:rsidTr="000A5CC6">
        <w:trPr>
          <w:trHeight w:hRule="exact" w:val="416"/>
        </w:trPr>
        <w:tc>
          <w:tcPr>
            <w:tcW w:w="422" w:type="dxa"/>
          </w:tcPr>
          <w:p w14:paraId="5EDDDCA9" w14:textId="77777777" w:rsidR="00DE7709" w:rsidRDefault="00DE7709"/>
        </w:tc>
        <w:tc>
          <w:tcPr>
            <w:tcW w:w="285" w:type="dxa"/>
          </w:tcPr>
          <w:p w14:paraId="00671917" w14:textId="77777777" w:rsidR="00DE7709" w:rsidRDefault="00DE7709"/>
        </w:tc>
        <w:tc>
          <w:tcPr>
            <w:tcW w:w="1909" w:type="dxa"/>
          </w:tcPr>
          <w:p w14:paraId="0E3A24BB" w14:textId="77777777" w:rsidR="00DE7709" w:rsidRDefault="00DE7709"/>
        </w:tc>
        <w:tc>
          <w:tcPr>
            <w:tcW w:w="73" w:type="dxa"/>
          </w:tcPr>
          <w:p w14:paraId="679FD534" w14:textId="77777777" w:rsidR="00DE7709" w:rsidRDefault="00DE7709"/>
        </w:tc>
        <w:tc>
          <w:tcPr>
            <w:tcW w:w="143" w:type="dxa"/>
          </w:tcPr>
          <w:p w14:paraId="79C307BB" w14:textId="77777777" w:rsidR="00DE7709" w:rsidRDefault="00DE7709"/>
        </w:tc>
        <w:tc>
          <w:tcPr>
            <w:tcW w:w="88" w:type="dxa"/>
          </w:tcPr>
          <w:p w14:paraId="4A0C8D2A" w14:textId="77777777" w:rsidR="00DE7709" w:rsidRDefault="00DE7709"/>
        </w:tc>
        <w:tc>
          <w:tcPr>
            <w:tcW w:w="197" w:type="dxa"/>
          </w:tcPr>
          <w:p w14:paraId="5E906464" w14:textId="77777777" w:rsidR="00DE7709" w:rsidRDefault="00DE7709"/>
        </w:tc>
        <w:tc>
          <w:tcPr>
            <w:tcW w:w="408" w:type="dxa"/>
          </w:tcPr>
          <w:p w14:paraId="64682BE3" w14:textId="77777777" w:rsidR="00DE7709" w:rsidRDefault="00DE7709"/>
        </w:tc>
        <w:tc>
          <w:tcPr>
            <w:tcW w:w="454" w:type="dxa"/>
          </w:tcPr>
          <w:p w14:paraId="0B68A252" w14:textId="77777777" w:rsidR="00DE7709" w:rsidRDefault="00DE7709"/>
        </w:tc>
        <w:tc>
          <w:tcPr>
            <w:tcW w:w="151" w:type="dxa"/>
          </w:tcPr>
          <w:p w14:paraId="4827EB1F" w14:textId="77777777" w:rsidR="00DE7709" w:rsidRDefault="00DE7709"/>
        </w:tc>
        <w:tc>
          <w:tcPr>
            <w:tcW w:w="289" w:type="dxa"/>
          </w:tcPr>
          <w:p w14:paraId="3E73DB1B" w14:textId="77777777" w:rsidR="00DE7709" w:rsidRDefault="00DE7709"/>
        </w:tc>
        <w:tc>
          <w:tcPr>
            <w:tcW w:w="316" w:type="dxa"/>
          </w:tcPr>
          <w:p w14:paraId="7DA96249" w14:textId="77777777" w:rsidR="00DE7709" w:rsidRDefault="00DE7709"/>
        </w:tc>
        <w:tc>
          <w:tcPr>
            <w:tcW w:w="264" w:type="dxa"/>
          </w:tcPr>
          <w:p w14:paraId="662C95A9" w14:textId="77777777" w:rsidR="00DE7709" w:rsidRDefault="00DE7709"/>
        </w:tc>
        <w:tc>
          <w:tcPr>
            <w:tcW w:w="341" w:type="dxa"/>
          </w:tcPr>
          <w:p w14:paraId="57765A12" w14:textId="77777777" w:rsidR="00DE7709" w:rsidRDefault="00DE7709"/>
        </w:tc>
        <w:tc>
          <w:tcPr>
            <w:tcW w:w="376" w:type="dxa"/>
          </w:tcPr>
          <w:p w14:paraId="726A5108" w14:textId="77777777" w:rsidR="00DE7709" w:rsidRDefault="00DE7709"/>
        </w:tc>
        <w:tc>
          <w:tcPr>
            <w:tcW w:w="560" w:type="dxa"/>
          </w:tcPr>
          <w:p w14:paraId="73B3A0B5" w14:textId="77777777" w:rsidR="00DE7709" w:rsidRDefault="00DE7709"/>
        </w:tc>
        <w:tc>
          <w:tcPr>
            <w:tcW w:w="282" w:type="dxa"/>
          </w:tcPr>
          <w:p w14:paraId="4D2922E2" w14:textId="77777777" w:rsidR="00DE7709" w:rsidRDefault="00DE7709"/>
        </w:tc>
        <w:tc>
          <w:tcPr>
            <w:tcW w:w="3226" w:type="dxa"/>
          </w:tcPr>
          <w:p w14:paraId="3E2C1DEE" w14:textId="77777777" w:rsidR="00DE7709" w:rsidRDefault="00DE7709"/>
        </w:tc>
        <w:tc>
          <w:tcPr>
            <w:tcW w:w="422" w:type="dxa"/>
          </w:tcPr>
          <w:p w14:paraId="3D850788" w14:textId="77777777" w:rsidR="00DE7709" w:rsidRDefault="00DE7709"/>
        </w:tc>
      </w:tr>
      <w:tr w:rsidR="00DE7709" w14:paraId="10AD867F" w14:textId="77777777" w:rsidTr="000A5CC6">
        <w:trPr>
          <w:trHeight w:hRule="exact" w:val="555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062FDC1" w14:textId="77777777" w:rsidR="00DE7709" w:rsidRDefault="004451E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Педагогика</w:t>
            </w:r>
          </w:p>
        </w:tc>
      </w:tr>
      <w:tr w:rsidR="00DE7709" w14:paraId="57E1B17E" w14:textId="77777777" w:rsidTr="000A5CC6">
        <w:trPr>
          <w:trHeight w:hRule="exact" w:val="416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C0D5E25" w14:textId="77777777" w:rsidR="00DE7709" w:rsidRDefault="004451E2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DE7709" w14:paraId="4B1E08B8" w14:textId="77777777" w:rsidTr="000A5CC6">
        <w:trPr>
          <w:trHeight w:hRule="exact" w:val="138"/>
        </w:trPr>
        <w:tc>
          <w:tcPr>
            <w:tcW w:w="422" w:type="dxa"/>
          </w:tcPr>
          <w:p w14:paraId="086318F3" w14:textId="77777777" w:rsidR="00DE7709" w:rsidRDefault="00DE7709"/>
        </w:tc>
        <w:tc>
          <w:tcPr>
            <w:tcW w:w="285" w:type="dxa"/>
          </w:tcPr>
          <w:p w14:paraId="5CC0E483" w14:textId="77777777" w:rsidR="00DE7709" w:rsidRDefault="00DE7709"/>
        </w:tc>
        <w:tc>
          <w:tcPr>
            <w:tcW w:w="1909" w:type="dxa"/>
          </w:tcPr>
          <w:p w14:paraId="6F0B654E" w14:textId="77777777" w:rsidR="00DE7709" w:rsidRDefault="00DE7709"/>
        </w:tc>
        <w:tc>
          <w:tcPr>
            <w:tcW w:w="73" w:type="dxa"/>
          </w:tcPr>
          <w:p w14:paraId="233A5ADF" w14:textId="77777777" w:rsidR="00DE7709" w:rsidRDefault="00DE7709"/>
        </w:tc>
        <w:tc>
          <w:tcPr>
            <w:tcW w:w="143" w:type="dxa"/>
          </w:tcPr>
          <w:p w14:paraId="10BCE878" w14:textId="77777777" w:rsidR="00DE7709" w:rsidRDefault="00DE7709"/>
        </w:tc>
        <w:tc>
          <w:tcPr>
            <w:tcW w:w="88" w:type="dxa"/>
          </w:tcPr>
          <w:p w14:paraId="3A2EF3B3" w14:textId="77777777" w:rsidR="00DE7709" w:rsidRDefault="00DE7709"/>
        </w:tc>
        <w:tc>
          <w:tcPr>
            <w:tcW w:w="197" w:type="dxa"/>
          </w:tcPr>
          <w:p w14:paraId="3647E508" w14:textId="77777777" w:rsidR="00DE7709" w:rsidRDefault="00DE7709"/>
        </w:tc>
        <w:tc>
          <w:tcPr>
            <w:tcW w:w="408" w:type="dxa"/>
          </w:tcPr>
          <w:p w14:paraId="7F2A36EC" w14:textId="77777777" w:rsidR="00DE7709" w:rsidRDefault="00DE7709"/>
        </w:tc>
        <w:tc>
          <w:tcPr>
            <w:tcW w:w="454" w:type="dxa"/>
          </w:tcPr>
          <w:p w14:paraId="118A05D5" w14:textId="77777777" w:rsidR="00DE7709" w:rsidRDefault="00DE7709"/>
        </w:tc>
        <w:tc>
          <w:tcPr>
            <w:tcW w:w="151" w:type="dxa"/>
          </w:tcPr>
          <w:p w14:paraId="770E66DC" w14:textId="77777777" w:rsidR="00DE7709" w:rsidRDefault="00DE7709"/>
        </w:tc>
        <w:tc>
          <w:tcPr>
            <w:tcW w:w="289" w:type="dxa"/>
          </w:tcPr>
          <w:p w14:paraId="7E8D05BF" w14:textId="77777777" w:rsidR="00DE7709" w:rsidRDefault="00DE7709"/>
        </w:tc>
        <w:tc>
          <w:tcPr>
            <w:tcW w:w="316" w:type="dxa"/>
          </w:tcPr>
          <w:p w14:paraId="03226C19" w14:textId="77777777" w:rsidR="00DE7709" w:rsidRDefault="00DE7709"/>
        </w:tc>
        <w:tc>
          <w:tcPr>
            <w:tcW w:w="264" w:type="dxa"/>
          </w:tcPr>
          <w:p w14:paraId="5A99AA5C" w14:textId="77777777" w:rsidR="00DE7709" w:rsidRDefault="00DE7709"/>
        </w:tc>
        <w:tc>
          <w:tcPr>
            <w:tcW w:w="341" w:type="dxa"/>
          </w:tcPr>
          <w:p w14:paraId="54297CDD" w14:textId="77777777" w:rsidR="00DE7709" w:rsidRDefault="00DE7709"/>
        </w:tc>
        <w:tc>
          <w:tcPr>
            <w:tcW w:w="376" w:type="dxa"/>
          </w:tcPr>
          <w:p w14:paraId="56A81B47" w14:textId="77777777" w:rsidR="00DE7709" w:rsidRDefault="00DE7709"/>
        </w:tc>
        <w:tc>
          <w:tcPr>
            <w:tcW w:w="560" w:type="dxa"/>
          </w:tcPr>
          <w:p w14:paraId="0A2B4957" w14:textId="77777777" w:rsidR="00DE7709" w:rsidRDefault="00DE7709"/>
        </w:tc>
        <w:tc>
          <w:tcPr>
            <w:tcW w:w="282" w:type="dxa"/>
          </w:tcPr>
          <w:p w14:paraId="39A93A37" w14:textId="77777777" w:rsidR="00DE7709" w:rsidRDefault="00DE7709"/>
        </w:tc>
        <w:tc>
          <w:tcPr>
            <w:tcW w:w="3226" w:type="dxa"/>
          </w:tcPr>
          <w:p w14:paraId="2C2B1EE2" w14:textId="77777777" w:rsidR="00DE7709" w:rsidRDefault="00DE7709"/>
        </w:tc>
        <w:tc>
          <w:tcPr>
            <w:tcW w:w="422" w:type="dxa"/>
          </w:tcPr>
          <w:p w14:paraId="0D4C81D9" w14:textId="77777777" w:rsidR="00DE7709" w:rsidRDefault="00DE7709"/>
        </w:tc>
      </w:tr>
      <w:tr w:rsidR="00DE7709" w14:paraId="3380332A" w14:textId="77777777" w:rsidTr="000A5CC6">
        <w:trPr>
          <w:trHeight w:hRule="exact" w:val="277"/>
        </w:trPr>
        <w:tc>
          <w:tcPr>
            <w:tcW w:w="422" w:type="dxa"/>
          </w:tcPr>
          <w:p w14:paraId="5A415F19" w14:textId="77777777" w:rsidR="00DE7709" w:rsidRDefault="00DE7709"/>
        </w:tc>
        <w:tc>
          <w:tcPr>
            <w:tcW w:w="219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8EA1D46" w14:textId="47A81246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3" w:type="dxa"/>
          </w:tcPr>
          <w:p w14:paraId="6871BC14" w14:textId="77777777" w:rsidR="00DE7709" w:rsidRDefault="00DE7709"/>
        </w:tc>
        <w:tc>
          <w:tcPr>
            <w:tcW w:w="143" w:type="dxa"/>
          </w:tcPr>
          <w:p w14:paraId="6E492733" w14:textId="77777777" w:rsidR="00DE7709" w:rsidRDefault="00DE7709"/>
        </w:tc>
        <w:tc>
          <w:tcPr>
            <w:tcW w:w="737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0771CADD" w14:textId="01AC3CE0" w:rsidR="00DE7709" w:rsidRDefault="00DE77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7709" w14:paraId="054A6397" w14:textId="77777777" w:rsidTr="000A5CC6">
        <w:trPr>
          <w:trHeight w:hRule="exact" w:val="138"/>
        </w:trPr>
        <w:tc>
          <w:tcPr>
            <w:tcW w:w="422" w:type="dxa"/>
          </w:tcPr>
          <w:p w14:paraId="5837928C" w14:textId="77777777" w:rsidR="00DE7709" w:rsidRDefault="00DE7709"/>
        </w:tc>
        <w:tc>
          <w:tcPr>
            <w:tcW w:w="285" w:type="dxa"/>
          </w:tcPr>
          <w:p w14:paraId="66FDD8DA" w14:textId="77777777" w:rsidR="00DE7709" w:rsidRDefault="00DE7709"/>
        </w:tc>
        <w:tc>
          <w:tcPr>
            <w:tcW w:w="1909" w:type="dxa"/>
          </w:tcPr>
          <w:p w14:paraId="337514CA" w14:textId="77777777" w:rsidR="00DE7709" w:rsidRDefault="00DE7709"/>
        </w:tc>
        <w:tc>
          <w:tcPr>
            <w:tcW w:w="73" w:type="dxa"/>
          </w:tcPr>
          <w:p w14:paraId="2DAB4AF2" w14:textId="77777777" w:rsidR="00DE7709" w:rsidRDefault="00DE7709"/>
        </w:tc>
        <w:tc>
          <w:tcPr>
            <w:tcW w:w="143" w:type="dxa"/>
          </w:tcPr>
          <w:p w14:paraId="1F66FD48" w14:textId="77777777" w:rsidR="00DE7709" w:rsidRDefault="00DE7709"/>
        </w:tc>
        <w:tc>
          <w:tcPr>
            <w:tcW w:w="88" w:type="dxa"/>
          </w:tcPr>
          <w:p w14:paraId="4D0F850D" w14:textId="77777777" w:rsidR="00DE7709" w:rsidRDefault="00DE7709"/>
        </w:tc>
        <w:tc>
          <w:tcPr>
            <w:tcW w:w="197" w:type="dxa"/>
          </w:tcPr>
          <w:p w14:paraId="67703204" w14:textId="77777777" w:rsidR="00DE7709" w:rsidRDefault="00DE7709"/>
        </w:tc>
        <w:tc>
          <w:tcPr>
            <w:tcW w:w="408" w:type="dxa"/>
          </w:tcPr>
          <w:p w14:paraId="563BABAD" w14:textId="77777777" w:rsidR="00DE7709" w:rsidRDefault="00DE7709"/>
        </w:tc>
        <w:tc>
          <w:tcPr>
            <w:tcW w:w="454" w:type="dxa"/>
          </w:tcPr>
          <w:p w14:paraId="4A35FF16" w14:textId="77777777" w:rsidR="00DE7709" w:rsidRDefault="00DE7709"/>
        </w:tc>
        <w:tc>
          <w:tcPr>
            <w:tcW w:w="151" w:type="dxa"/>
          </w:tcPr>
          <w:p w14:paraId="1487D6C5" w14:textId="77777777" w:rsidR="00DE7709" w:rsidRDefault="00DE7709"/>
        </w:tc>
        <w:tc>
          <w:tcPr>
            <w:tcW w:w="289" w:type="dxa"/>
          </w:tcPr>
          <w:p w14:paraId="3A470CFF" w14:textId="77777777" w:rsidR="00DE7709" w:rsidRDefault="00DE7709"/>
        </w:tc>
        <w:tc>
          <w:tcPr>
            <w:tcW w:w="316" w:type="dxa"/>
          </w:tcPr>
          <w:p w14:paraId="52CA6CC6" w14:textId="77777777" w:rsidR="00DE7709" w:rsidRDefault="00DE7709"/>
        </w:tc>
        <w:tc>
          <w:tcPr>
            <w:tcW w:w="264" w:type="dxa"/>
          </w:tcPr>
          <w:p w14:paraId="3ABBD57A" w14:textId="77777777" w:rsidR="00DE7709" w:rsidRDefault="00DE7709"/>
        </w:tc>
        <w:tc>
          <w:tcPr>
            <w:tcW w:w="341" w:type="dxa"/>
          </w:tcPr>
          <w:p w14:paraId="52F9723A" w14:textId="77777777" w:rsidR="00DE7709" w:rsidRDefault="00DE7709"/>
        </w:tc>
        <w:tc>
          <w:tcPr>
            <w:tcW w:w="376" w:type="dxa"/>
          </w:tcPr>
          <w:p w14:paraId="469FEACB" w14:textId="77777777" w:rsidR="00DE7709" w:rsidRDefault="00DE7709"/>
        </w:tc>
        <w:tc>
          <w:tcPr>
            <w:tcW w:w="560" w:type="dxa"/>
          </w:tcPr>
          <w:p w14:paraId="7FFF51C6" w14:textId="77777777" w:rsidR="00DE7709" w:rsidRDefault="00DE7709"/>
        </w:tc>
        <w:tc>
          <w:tcPr>
            <w:tcW w:w="282" w:type="dxa"/>
          </w:tcPr>
          <w:p w14:paraId="00F10594" w14:textId="77777777" w:rsidR="00DE7709" w:rsidRDefault="00DE7709"/>
        </w:tc>
        <w:tc>
          <w:tcPr>
            <w:tcW w:w="3226" w:type="dxa"/>
          </w:tcPr>
          <w:p w14:paraId="396FC0EE" w14:textId="77777777" w:rsidR="00DE7709" w:rsidRDefault="00DE7709"/>
        </w:tc>
        <w:tc>
          <w:tcPr>
            <w:tcW w:w="422" w:type="dxa"/>
          </w:tcPr>
          <w:p w14:paraId="0F492CDA" w14:textId="77777777" w:rsidR="00DE7709" w:rsidRDefault="00DE7709"/>
        </w:tc>
      </w:tr>
      <w:tr w:rsidR="00DE7709" w:rsidRPr="004451E2" w14:paraId="7BC2F56B" w14:textId="77777777" w:rsidTr="000A5CC6">
        <w:trPr>
          <w:trHeight w:hRule="exact" w:val="277"/>
        </w:trPr>
        <w:tc>
          <w:tcPr>
            <w:tcW w:w="422" w:type="dxa"/>
          </w:tcPr>
          <w:p w14:paraId="11DB5AC5" w14:textId="77777777" w:rsidR="00DE7709" w:rsidRDefault="00DE7709"/>
        </w:tc>
        <w:tc>
          <w:tcPr>
            <w:tcW w:w="24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735F2E9" w14:textId="62A39D0F" w:rsidR="00DE7709" w:rsidRDefault="004C5BC5">
            <w:pPr>
              <w:spacing w:after="0" w:line="240" w:lineRule="auto"/>
              <w:rPr>
                <w:sz w:val="19"/>
                <w:szCs w:val="19"/>
              </w:rPr>
            </w:pPr>
            <w:r w:rsidRPr="002213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Научная специальность</w:t>
            </w:r>
          </w:p>
        </w:tc>
        <w:tc>
          <w:tcPr>
            <w:tcW w:w="7374" w:type="dxa"/>
            <w:gridSpan w:val="1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239501B" w14:textId="645D3512" w:rsidR="00DE7709" w:rsidRPr="004451E2" w:rsidRDefault="00F542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1701">
              <w:rPr>
                <w:rFonts w:ascii="Times New Roman" w:hAnsi="Times New Roman" w:cs="Times New Roman"/>
                <w:szCs w:val="18"/>
              </w:rPr>
              <w:t>5.4.4. Социальная структура, социальные институты и процессы</w:t>
            </w:r>
          </w:p>
        </w:tc>
      </w:tr>
      <w:tr w:rsidR="00DE7709" w:rsidRPr="004451E2" w14:paraId="6C59163A" w14:textId="77777777" w:rsidTr="000A5CC6">
        <w:trPr>
          <w:trHeight w:hRule="exact" w:val="396"/>
        </w:trPr>
        <w:tc>
          <w:tcPr>
            <w:tcW w:w="422" w:type="dxa"/>
          </w:tcPr>
          <w:p w14:paraId="014E135E" w14:textId="77777777" w:rsidR="00DE7709" w:rsidRPr="004451E2" w:rsidRDefault="00DE7709"/>
        </w:tc>
        <w:tc>
          <w:tcPr>
            <w:tcW w:w="285" w:type="dxa"/>
          </w:tcPr>
          <w:p w14:paraId="2B49BC9D" w14:textId="77777777" w:rsidR="00DE7709" w:rsidRPr="004451E2" w:rsidRDefault="00DE7709"/>
        </w:tc>
        <w:tc>
          <w:tcPr>
            <w:tcW w:w="1909" w:type="dxa"/>
          </w:tcPr>
          <w:p w14:paraId="46D5A71B" w14:textId="77777777" w:rsidR="00DE7709" w:rsidRPr="004451E2" w:rsidRDefault="00DE7709"/>
        </w:tc>
        <w:tc>
          <w:tcPr>
            <w:tcW w:w="73" w:type="dxa"/>
          </w:tcPr>
          <w:p w14:paraId="0D789483" w14:textId="77777777" w:rsidR="00DE7709" w:rsidRPr="004451E2" w:rsidRDefault="00DE7709"/>
        </w:tc>
        <w:tc>
          <w:tcPr>
            <w:tcW w:w="143" w:type="dxa"/>
          </w:tcPr>
          <w:p w14:paraId="65E60B5A" w14:textId="77777777" w:rsidR="00DE7709" w:rsidRPr="004451E2" w:rsidRDefault="00DE7709"/>
        </w:tc>
        <w:tc>
          <w:tcPr>
            <w:tcW w:w="7374" w:type="dxa"/>
            <w:gridSpan w:val="1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54E6A84" w14:textId="77777777" w:rsidR="00DE7709" w:rsidRPr="004451E2" w:rsidRDefault="00DE7709"/>
        </w:tc>
      </w:tr>
      <w:tr w:rsidR="00DE7709" w:rsidRPr="004451E2" w14:paraId="46DF4CDB" w14:textId="77777777" w:rsidTr="000A5CC6">
        <w:trPr>
          <w:trHeight w:hRule="exact" w:val="138"/>
        </w:trPr>
        <w:tc>
          <w:tcPr>
            <w:tcW w:w="422" w:type="dxa"/>
          </w:tcPr>
          <w:p w14:paraId="30B6ABD4" w14:textId="77777777" w:rsidR="00DE7709" w:rsidRPr="004451E2" w:rsidRDefault="00DE7709"/>
        </w:tc>
        <w:tc>
          <w:tcPr>
            <w:tcW w:w="285" w:type="dxa"/>
          </w:tcPr>
          <w:p w14:paraId="6AEAA820" w14:textId="77777777" w:rsidR="00DE7709" w:rsidRPr="004451E2" w:rsidRDefault="00DE7709"/>
        </w:tc>
        <w:tc>
          <w:tcPr>
            <w:tcW w:w="1909" w:type="dxa"/>
          </w:tcPr>
          <w:p w14:paraId="4740B1BC" w14:textId="77777777" w:rsidR="00DE7709" w:rsidRPr="004451E2" w:rsidRDefault="00DE7709"/>
        </w:tc>
        <w:tc>
          <w:tcPr>
            <w:tcW w:w="73" w:type="dxa"/>
          </w:tcPr>
          <w:p w14:paraId="17EF5889" w14:textId="77777777" w:rsidR="00DE7709" w:rsidRPr="004451E2" w:rsidRDefault="00DE7709"/>
        </w:tc>
        <w:tc>
          <w:tcPr>
            <w:tcW w:w="143" w:type="dxa"/>
          </w:tcPr>
          <w:p w14:paraId="54242E13" w14:textId="77777777" w:rsidR="00DE7709" w:rsidRPr="004451E2" w:rsidRDefault="00DE7709"/>
        </w:tc>
        <w:tc>
          <w:tcPr>
            <w:tcW w:w="88" w:type="dxa"/>
          </w:tcPr>
          <w:p w14:paraId="0B08727C" w14:textId="77777777" w:rsidR="00DE7709" w:rsidRPr="004451E2" w:rsidRDefault="00DE7709"/>
        </w:tc>
        <w:tc>
          <w:tcPr>
            <w:tcW w:w="197" w:type="dxa"/>
          </w:tcPr>
          <w:p w14:paraId="5E1CC1E2" w14:textId="77777777" w:rsidR="00DE7709" w:rsidRPr="004451E2" w:rsidRDefault="00DE7709"/>
        </w:tc>
        <w:tc>
          <w:tcPr>
            <w:tcW w:w="408" w:type="dxa"/>
          </w:tcPr>
          <w:p w14:paraId="1046D5D8" w14:textId="77777777" w:rsidR="00DE7709" w:rsidRPr="004451E2" w:rsidRDefault="00DE7709"/>
        </w:tc>
        <w:tc>
          <w:tcPr>
            <w:tcW w:w="454" w:type="dxa"/>
          </w:tcPr>
          <w:p w14:paraId="088671AD" w14:textId="77777777" w:rsidR="00DE7709" w:rsidRPr="004451E2" w:rsidRDefault="00DE7709"/>
        </w:tc>
        <w:tc>
          <w:tcPr>
            <w:tcW w:w="151" w:type="dxa"/>
          </w:tcPr>
          <w:p w14:paraId="28C3A1C9" w14:textId="77777777" w:rsidR="00DE7709" w:rsidRPr="004451E2" w:rsidRDefault="00DE7709"/>
        </w:tc>
        <w:tc>
          <w:tcPr>
            <w:tcW w:w="289" w:type="dxa"/>
          </w:tcPr>
          <w:p w14:paraId="74226EBD" w14:textId="77777777" w:rsidR="00DE7709" w:rsidRPr="004451E2" w:rsidRDefault="00DE7709"/>
        </w:tc>
        <w:tc>
          <w:tcPr>
            <w:tcW w:w="316" w:type="dxa"/>
          </w:tcPr>
          <w:p w14:paraId="67FF36E1" w14:textId="77777777" w:rsidR="00DE7709" w:rsidRPr="004451E2" w:rsidRDefault="00DE7709"/>
        </w:tc>
        <w:tc>
          <w:tcPr>
            <w:tcW w:w="264" w:type="dxa"/>
          </w:tcPr>
          <w:p w14:paraId="44E93712" w14:textId="77777777" w:rsidR="00DE7709" w:rsidRPr="004451E2" w:rsidRDefault="00DE7709"/>
        </w:tc>
        <w:tc>
          <w:tcPr>
            <w:tcW w:w="341" w:type="dxa"/>
          </w:tcPr>
          <w:p w14:paraId="41F28581" w14:textId="77777777" w:rsidR="00DE7709" w:rsidRPr="004451E2" w:rsidRDefault="00DE7709"/>
        </w:tc>
        <w:tc>
          <w:tcPr>
            <w:tcW w:w="376" w:type="dxa"/>
          </w:tcPr>
          <w:p w14:paraId="0FF88926" w14:textId="77777777" w:rsidR="00DE7709" w:rsidRPr="004451E2" w:rsidRDefault="00DE7709"/>
        </w:tc>
        <w:tc>
          <w:tcPr>
            <w:tcW w:w="560" w:type="dxa"/>
          </w:tcPr>
          <w:p w14:paraId="4CB21DC4" w14:textId="77777777" w:rsidR="00DE7709" w:rsidRPr="004451E2" w:rsidRDefault="00DE7709"/>
        </w:tc>
        <w:tc>
          <w:tcPr>
            <w:tcW w:w="282" w:type="dxa"/>
          </w:tcPr>
          <w:p w14:paraId="682CD36C" w14:textId="77777777" w:rsidR="00DE7709" w:rsidRPr="004451E2" w:rsidRDefault="00DE7709"/>
        </w:tc>
        <w:tc>
          <w:tcPr>
            <w:tcW w:w="3226" w:type="dxa"/>
          </w:tcPr>
          <w:p w14:paraId="1AB7D3AB" w14:textId="77777777" w:rsidR="00DE7709" w:rsidRPr="004451E2" w:rsidRDefault="00DE7709"/>
        </w:tc>
        <w:tc>
          <w:tcPr>
            <w:tcW w:w="422" w:type="dxa"/>
          </w:tcPr>
          <w:p w14:paraId="193FFD26" w14:textId="77777777" w:rsidR="00DE7709" w:rsidRPr="004451E2" w:rsidRDefault="00DE7709"/>
        </w:tc>
      </w:tr>
      <w:tr w:rsidR="00DE7709" w14:paraId="0437F34A" w14:textId="77777777" w:rsidTr="000A5CC6">
        <w:trPr>
          <w:trHeight w:hRule="exact" w:val="277"/>
        </w:trPr>
        <w:tc>
          <w:tcPr>
            <w:tcW w:w="422" w:type="dxa"/>
          </w:tcPr>
          <w:p w14:paraId="7F945448" w14:textId="77777777" w:rsidR="00DE7709" w:rsidRPr="004451E2" w:rsidRDefault="00DE7709"/>
        </w:tc>
        <w:tc>
          <w:tcPr>
            <w:tcW w:w="24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8724F7B" w14:textId="479C56C0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37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4600F4E" w14:textId="30EED219" w:rsidR="00DE7709" w:rsidRDefault="00DE7709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DE7709" w14:paraId="7ABF3D29" w14:textId="77777777" w:rsidTr="000A5CC6">
        <w:trPr>
          <w:trHeight w:hRule="exact" w:val="138"/>
        </w:trPr>
        <w:tc>
          <w:tcPr>
            <w:tcW w:w="422" w:type="dxa"/>
          </w:tcPr>
          <w:p w14:paraId="717D0A16" w14:textId="77777777" w:rsidR="00DE7709" w:rsidRDefault="00DE7709"/>
        </w:tc>
        <w:tc>
          <w:tcPr>
            <w:tcW w:w="285" w:type="dxa"/>
          </w:tcPr>
          <w:p w14:paraId="64F8F4A3" w14:textId="77777777" w:rsidR="00DE7709" w:rsidRDefault="00DE7709"/>
        </w:tc>
        <w:tc>
          <w:tcPr>
            <w:tcW w:w="1909" w:type="dxa"/>
          </w:tcPr>
          <w:p w14:paraId="3DCDFACA" w14:textId="77777777" w:rsidR="00DE7709" w:rsidRDefault="00DE7709"/>
        </w:tc>
        <w:tc>
          <w:tcPr>
            <w:tcW w:w="73" w:type="dxa"/>
          </w:tcPr>
          <w:p w14:paraId="221AEE9A" w14:textId="77777777" w:rsidR="00DE7709" w:rsidRDefault="00DE7709"/>
        </w:tc>
        <w:tc>
          <w:tcPr>
            <w:tcW w:w="143" w:type="dxa"/>
          </w:tcPr>
          <w:p w14:paraId="7E404DE7" w14:textId="77777777" w:rsidR="00DE7709" w:rsidRDefault="00DE7709"/>
        </w:tc>
        <w:tc>
          <w:tcPr>
            <w:tcW w:w="88" w:type="dxa"/>
          </w:tcPr>
          <w:p w14:paraId="03F98D75" w14:textId="77777777" w:rsidR="00DE7709" w:rsidRDefault="00DE7709"/>
        </w:tc>
        <w:tc>
          <w:tcPr>
            <w:tcW w:w="197" w:type="dxa"/>
          </w:tcPr>
          <w:p w14:paraId="17B482C5" w14:textId="77777777" w:rsidR="00DE7709" w:rsidRDefault="00DE7709"/>
        </w:tc>
        <w:tc>
          <w:tcPr>
            <w:tcW w:w="408" w:type="dxa"/>
          </w:tcPr>
          <w:p w14:paraId="03097B10" w14:textId="77777777" w:rsidR="00DE7709" w:rsidRDefault="00DE7709"/>
        </w:tc>
        <w:tc>
          <w:tcPr>
            <w:tcW w:w="454" w:type="dxa"/>
          </w:tcPr>
          <w:p w14:paraId="1DC2D0D5" w14:textId="77777777" w:rsidR="00DE7709" w:rsidRDefault="00DE7709"/>
        </w:tc>
        <w:tc>
          <w:tcPr>
            <w:tcW w:w="151" w:type="dxa"/>
          </w:tcPr>
          <w:p w14:paraId="55D241D0" w14:textId="77777777" w:rsidR="00DE7709" w:rsidRDefault="00DE7709"/>
        </w:tc>
        <w:tc>
          <w:tcPr>
            <w:tcW w:w="289" w:type="dxa"/>
          </w:tcPr>
          <w:p w14:paraId="7E33AF83" w14:textId="77777777" w:rsidR="00DE7709" w:rsidRDefault="00DE7709"/>
        </w:tc>
        <w:tc>
          <w:tcPr>
            <w:tcW w:w="316" w:type="dxa"/>
          </w:tcPr>
          <w:p w14:paraId="1FE12476" w14:textId="77777777" w:rsidR="00DE7709" w:rsidRDefault="00DE7709"/>
        </w:tc>
        <w:tc>
          <w:tcPr>
            <w:tcW w:w="264" w:type="dxa"/>
          </w:tcPr>
          <w:p w14:paraId="1B407DB0" w14:textId="77777777" w:rsidR="00DE7709" w:rsidRDefault="00DE7709"/>
        </w:tc>
        <w:tc>
          <w:tcPr>
            <w:tcW w:w="341" w:type="dxa"/>
          </w:tcPr>
          <w:p w14:paraId="142292F8" w14:textId="77777777" w:rsidR="00DE7709" w:rsidRDefault="00DE7709"/>
        </w:tc>
        <w:tc>
          <w:tcPr>
            <w:tcW w:w="376" w:type="dxa"/>
          </w:tcPr>
          <w:p w14:paraId="0D6CF942" w14:textId="77777777" w:rsidR="00DE7709" w:rsidRDefault="00DE7709"/>
        </w:tc>
        <w:tc>
          <w:tcPr>
            <w:tcW w:w="560" w:type="dxa"/>
          </w:tcPr>
          <w:p w14:paraId="28A2FF31" w14:textId="77777777" w:rsidR="00DE7709" w:rsidRDefault="00DE7709"/>
        </w:tc>
        <w:tc>
          <w:tcPr>
            <w:tcW w:w="282" w:type="dxa"/>
          </w:tcPr>
          <w:p w14:paraId="1024C6B5" w14:textId="77777777" w:rsidR="00DE7709" w:rsidRDefault="00DE7709"/>
        </w:tc>
        <w:tc>
          <w:tcPr>
            <w:tcW w:w="3226" w:type="dxa"/>
          </w:tcPr>
          <w:p w14:paraId="6DE7C14D" w14:textId="77777777" w:rsidR="00DE7709" w:rsidRDefault="00DE7709"/>
        </w:tc>
        <w:tc>
          <w:tcPr>
            <w:tcW w:w="422" w:type="dxa"/>
          </w:tcPr>
          <w:p w14:paraId="6EEFA5F9" w14:textId="77777777" w:rsidR="00DE7709" w:rsidRDefault="00DE7709"/>
        </w:tc>
      </w:tr>
      <w:tr w:rsidR="00DE7709" w14:paraId="0F6428A1" w14:textId="77777777" w:rsidTr="000A5CC6">
        <w:trPr>
          <w:trHeight w:hRule="exact" w:val="277"/>
        </w:trPr>
        <w:tc>
          <w:tcPr>
            <w:tcW w:w="422" w:type="dxa"/>
          </w:tcPr>
          <w:p w14:paraId="159A49E7" w14:textId="77777777" w:rsidR="00DE7709" w:rsidRDefault="00DE7709"/>
        </w:tc>
        <w:tc>
          <w:tcPr>
            <w:tcW w:w="24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B11EE12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7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9E7097F" w14:textId="77777777" w:rsidR="00DE7709" w:rsidRDefault="004451E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 w:rsidR="00DE7709" w14:paraId="209764A6" w14:textId="77777777" w:rsidTr="000A5CC6">
        <w:trPr>
          <w:trHeight w:hRule="exact" w:val="138"/>
        </w:trPr>
        <w:tc>
          <w:tcPr>
            <w:tcW w:w="422" w:type="dxa"/>
          </w:tcPr>
          <w:p w14:paraId="107753A6" w14:textId="77777777" w:rsidR="00DE7709" w:rsidRDefault="00DE7709"/>
        </w:tc>
        <w:tc>
          <w:tcPr>
            <w:tcW w:w="285" w:type="dxa"/>
          </w:tcPr>
          <w:p w14:paraId="4CD0D2C2" w14:textId="77777777" w:rsidR="00DE7709" w:rsidRDefault="00DE7709"/>
        </w:tc>
        <w:tc>
          <w:tcPr>
            <w:tcW w:w="1909" w:type="dxa"/>
          </w:tcPr>
          <w:p w14:paraId="023232F3" w14:textId="77777777" w:rsidR="00DE7709" w:rsidRDefault="00DE7709"/>
        </w:tc>
        <w:tc>
          <w:tcPr>
            <w:tcW w:w="73" w:type="dxa"/>
          </w:tcPr>
          <w:p w14:paraId="5AD938EA" w14:textId="77777777" w:rsidR="00DE7709" w:rsidRDefault="00DE7709"/>
        </w:tc>
        <w:tc>
          <w:tcPr>
            <w:tcW w:w="143" w:type="dxa"/>
          </w:tcPr>
          <w:p w14:paraId="5A696265" w14:textId="77777777" w:rsidR="00DE7709" w:rsidRDefault="00DE7709"/>
        </w:tc>
        <w:tc>
          <w:tcPr>
            <w:tcW w:w="88" w:type="dxa"/>
          </w:tcPr>
          <w:p w14:paraId="17F09110" w14:textId="77777777" w:rsidR="00DE7709" w:rsidRDefault="00DE7709"/>
        </w:tc>
        <w:tc>
          <w:tcPr>
            <w:tcW w:w="197" w:type="dxa"/>
          </w:tcPr>
          <w:p w14:paraId="02F9DA86" w14:textId="77777777" w:rsidR="00DE7709" w:rsidRDefault="00DE7709"/>
        </w:tc>
        <w:tc>
          <w:tcPr>
            <w:tcW w:w="408" w:type="dxa"/>
          </w:tcPr>
          <w:p w14:paraId="4640F3A3" w14:textId="77777777" w:rsidR="00DE7709" w:rsidRDefault="00DE7709"/>
        </w:tc>
        <w:tc>
          <w:tcPr>
            <w:tcW w:w="454" w:type="dxa"/>
          </w:tcPr>
          <w:p w14:paraId="44CF8D75" w14:textId="77777777" w:rsidR="00DE7709" w:rsidRDefault="00DE7709"/>
        </w:tc>
        <w:tc>
          <w:tcPr>
            <w:tcW w:w="151" w:type="dxa"/>
          </w:tcPr>
          <w:p w14:paraId="697298CB" w14:textId="77777777" w:rsidR="00DE7709" w:rsidRDefault="00DE7709"/>
        </w:tc>
        <w:tc>
          <w:tcPr>
            <w:tcW w:w="289" w:type="dxa"/>
          </w:tcPr>
          <w:p w14:paraId="6C5C9509" w14:textId="77777777" w:rsidR="00DE7709" w:rsidRDefault="00DE7709"/>
        </w:tc>
        <w:tc>
          <w:tcPr>
            <w:tcW w:w="316" w:type="dxa"/>
          </w:tcPr>
          <w:p w14:paraId="36CE6CB0" w14:textId="77777777" w:rsidR="00DE7709" w:rsidRDefault="00DE7709"/>
        </w:tc>
        <w:tc>
          <w:tcPr>
            <w:tcW w:w="264" w:type="dxa"/>
          </w:tcPr>
          <w:p w14:paraId="282C5D80" w14:textId="77777777" w:rsidR="00DE7709" w:rsidRDefault="00DE7709"/>
        </w:tc>
        <w:tc>
          <w:tcPr>
            <w:tcW w:w="341" w:type="dxa"/>
          </w:tcPr>
          <w:p w14:paraId="490BCEDE" w14:textId="77777777" w:rsidR="00DE7709" w:rsidRDefault="00DE7709"/>
        </w:tc>
        <w:tc>
          <w:tcPr>
            <w:tcW w:w="376" w:type="dxa"/>
          </w:tcPr>
          <w:p w14:paraId="650BEC8B" w14:textId="77777777" w:rsidR="00DE7709" w:rsidRDefault="00DE7709"/>
        </w:tc>
        <w:tc>
          <w:tcPr>
            <w:tcW w:w="560" w:type="dxa"/>
          </w:tcPr>
          <w:p w14:paraId="157E7ECB" w14:textId="77777777" w:rsidR="00DE7709" w:rsidRDefault="00DE7709"/>
        </w:tc>
        <w:tc>
          <w:tcPr>
            <w:tcW w:w="282" w:type="dxa"/>
          </w:tcPr>
          <w:p w14:paraId="30D2F39C" w14:textId="77777777" w:rsidR="00DE7709" w:rsidRDefault="00DE7709"/>
        </w:tc>
        <w:tc>
          <w:tcPr>
            <w:tcW w:w="3226" w:type="dxa"/>
          </w:tcPr>
          <w:p w14:paraId="27D8748D" w14:textId="77777777" w:rsidR="00DE7709" w:rsidRDefault="00DE7709"/>
        </w:tc>
        <w:tc>
          <w:tcPr>
            <w:tcW w:w="422" w:type="dxa"/>
          </w:tcPr>
          <w:p w14:paraId="35FC06A3" w14:textId="77777777" w:rsidR="00DE7709" w:rsidRDefault="00DE7709"/>
        </w:tc>
      </w:tr>
      <w:tr w:rsidR="00DE7709" w14:paraId="649F96B4" w14:textId="77777777" w:rsidTr="000A5CC6">
        <w:trPr>
          <w:trHeight w:hRule="exact" w:val="277"/>
        </w:trPr>
        <w:tc>
          <w:tcPr>
            <w:tcW w:w="422" w:type="dxa"/>
          </w:tcPr>
          <w:p w14:paraId="6AFCE814" w14:textId="77777777" w:rsidR="00DE7709" w:rsidRDefault="00DE7709"/>
        </w:tc>
        <w:tc>
          <w:tcPr>
            <w:tcW w:w="226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36034D1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14:paraId="1CD6D89F" w14:textId="77777777" w:rsidR="00DE7709" w:rsidRDefault="00DE7709"/>
        </w:tc>
        <w:tc>
          <w:tcPr>
            <w:tcW w:w="158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941030E" w14:textId="58308E71" w:rsidR="00DE7709" w:rsidRDefault="004D60C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  <w:r w:rsid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ЗЕТ</w:t>
            </w:r>
          </w:p>
        </w:tc>
        <w:tc>
          <w:tcPr>
            <w:tcW w:w="316" w:type="dxa"/>
          </w:tcPr>
          <w:p w14:paraId="4E1F323C" w14:textId="77777777" w:rsidR="00DE7709" w:rsidRDefault="00DE7709"/>
        </w:tc>
        <w:tc>
          <w:tcPr>
            <w:tcW w:w="264" w:type="dxa"/>
          </w:tcPr>
          <w:p w14:paraId="1DD71545" w14:textId="77777777" w:rsidR="00DE7709" w:rsidRDefault="00DE7709"/>
        </w:tc>
        <w:tc>
          <w:tcPr>
            <w:tcW w:w="341" w:type="dxa"/>
          </w:tcPr>
          <w:p w14:paraId="5F57BA00" w14:textId="77777777" w:rsidR="00DE7709" w:rsidRDefault="00DE7709"/>
        </w:tc>
        <w:tc>
          <w:tcPr>
            <w:tcW w:w="376" w:type="dxa"/>
          </w:tcPr>
          <w:p w14:paraId="43878C35" w14:textId="77777777" w:rsidR="00DE7709" w:rsidRDefault="00DE7709"/>
        </w:tc>
        <w:tc>
          <w:tcPr>
            <w:tcW w:w="560" w:type="dxa"/>
          </w:tcPr>
          <w:p w14:paraId="421AB0E9" w14:textId="77777777" w:rsidR="00DE7709" w:rsidRDefault="00DE7709"/>
        </w:tc>
        <w:tc>
          <w:tcPr>
            <w:tcW w:w="282" w:type="dxa"/>
          </w:tcPr>
          <w:p w14:paraId="1501A474" w14:textId="77777777" w:rsidR="00DE7709" w:rsidRDefault="00DE7709"/>
        </w:tc>
        <w:tc>
          <w:tcPr>
            <w:tcW w:w="3226" w:type="dxa"/>
          </w:tcPr>
          <w:p w14:paraId="7B0EA664" w14:textId="77777777" w:rsidR="00DE7709" w:rsidRDefault="00DE7709"/>
        </w:tc>
        <w:tc>
          <w:tcPr>
            <w:tcW w:w="422" w:type="dxa"/>
          </w:tcPr>
          <w:p w14:paraId="7C1249A1" w14:textId="77777777" w:rsidR="00DE7709" w:rsidRDefault="00DE7709"/>
        </w:tc>
      </w:tr>
      <w:tr w:rsidR="00DE7709" w14:paraId="341ACF27" w14:textId="77777777" w:rsidTr="000A5CC6">
        <w:trPr>
          <w:trHeight w:hRule="exact" w:val="277"/>
        </w:trPr>
        <w:tc>
          <w:tcPr>
            <w:tcW w:w="422" w:type="dxa"/>
          </w:tcPr>
          <w:p w14:paraId="596562E9" w14:textId="77777777" w:rsidR="00DE7709" w:rsidRDefault="00DE7709"/>
        </w:tc>
        <w:tc>
          <w:tcPr>
            <w:tcW w:w="285" w:type="dxa"/>
          </w:tcPr>
          <w:p w14:paraId="21907796" w14:textId="77777777" w:rsidR="00DE7709" w:rsidRDefault="00DE7709"/>
        </w:tc>
        <w:tc>
          <w:tcPr>
            <w:tcW w:w="1909" w:type="dxa"/>
          </w:tcPr>
          <w:p w14:paraId="3E488165" w14:textId="77777777" w:rsidR="00DE7709" w:rsidRDefault="00DE7709"/>
        </w:tc>
        <w:tc>
          <w:tcPr>
            <w:tcW w:w="73" w:type="dxa"/>
          </w:tcPr>
          <w:p w14:paraId="7E98D99A" w14:textId="77777777" w:rsidR="00DE7709" w:rsidRDefault="00DE7709"/>
        </w:tc>
        <w:tc>
          <w:tcPr>
            <w:tcW w:w="143" w:type="dxa"/>
          </w:tcPr>
          <w:p w14:paraId="48E0E7F3" w14:textId="77777777" w:rsidR="00DE7709" w:rsidRDefault="00DE7709"/>
        </w:tc>
        <w:tc>
          <w:tcPr>
            <w:tcW w:w="88" w:type="dxa"/>
          </w:tcPr>
          <w:p w14:paraId="772F2A9E" w14:textId="77777777" w:rsidR="00DE7709" w:rsidRDefault="00DE7709"/>
        </w:tc>
        <w:tc>
          <w:tcPr>
            <w:tcW w:w="197" w:type="dxa"/>
          </w:tcPr>
          <w:p w14:paraId="6782EB54" w14:textId="77777777" w:rsidR="00DE7709" w:rsidRDefault="00DE7709"/>
        </w:tc>
        <w:tc>
          <w:tcPr>
            <w:tcW w:w="408" w:type="dxa"/>
          </w:tcPr>
          <w:p w14:paraId="248AE024" w14:textId="77777777" w:rsidR="00DE7709" w:rsidRDefault="00DE7709"/>
        </w:tc>
        <w:tc>
          <w:tcPr>
            <w:tcW w:w="454" w:type="dxa"/>
          </w:tcPr>
          <w:p w14:paraId="7EC58AC2" w14:textId="77777777" w:rsidR="00DE7709" w:rsidRDefault="00DE7709"/>
        </w:tc>
        <w:tc>
          <w:tcPr>
            <w:tcW w:w="151" w:type="dxa"/>
          </w:tcPr>
          <w:p w14:paraId="7B6931D4" w14:textId="77777777" w:rsidR="00DE7709" w:rsidRDefault="00DE7709"/>
        </w:tc>
        <w:tc>
          <w:tcPr>
            <w:tcW w:w="289" w:type="dxa"/>
          </w:tcPr>
          <w:p w14:paraId="0DA98DE0" w14:textId="77777777" w:rsidR="00DE7709" w:rsidRDefault="00DE7709"/>
        </w:tc>
        <w:tc>
          <w:tcPr>
            <w:tcW w:w="316" w:type="dxa"/>
          </w:tcPr>
          <w:p w14:paraId="3CB48798" w14:textId="77777777" w:rsidR="00DE7709" w:rsidRDefault="00DE7709"/>
        </w:tc>
        <w:tc>
          <w:tcPr>
            <w:tcW w:w="264" w:type="dxa"/>
          </w:tcPr>
          <w:p w14:paraId="74C2950D" w14:textId="77777777" w:rsidR="00DE7709" w:rsidRDefault="00DE7709"/>
        </w:tc>
        <w:tc>
          <w:tcPr>
            <w:tcW w:w="341" w:type="dxa"/>
          </w:tcPr>
          <w:p w14:paraId="67DD14D2" w14:textId="77777777" w:rsidR="00DE7709" w:rsidRDefault="00DE7709"/>
        </w:tc>
        <w:tc>
          <w:tcPr>
            <w:tcW w:w="376" w:type="dxa"/>
          </w:tcPr>
          <w:p w14:paraId="2774BB4B" w14:textId="77777777" w:rsidR="00DE7709" w:rsidRDefault="00DE7709"/>
        </w:tc>
        <w:tc>
          <w:tcPr>
            <w:tcW w:w="560" w:type="dxa"/>
          </w:tcPr>
          <w:p w14:paraId="44420184" w14:textId="77777777" w:rsidR="00DE7709" w:rsidRDefault="00DE7709"/>
        </w:tc>
        <w:tc>
          <w:tcPr>
            <w:tcW w:w="282" w:type="dxa"/>
          </w:tcPr>
          <w:p w14:paraId="3340F38E" w14:textId="77777777" w:rsidR="00DE7709" w:rsidRDefault="00DE7709"/>
        </w:tc>
        <w:tc>
          <w:tcPr>
            <w:tcW w:w="3226" w:type="dxa"/>
          </w:tcPr>
          <w:p w14:paraId="5DCC56D1" w14:textId="77777777" w:rsidR="00DE7709" w:rsidRDefault="00DE7709"/>
        </w:tc>
        <w:tc>
          <w:tcPr>
            <w:tcW w:w="422" w:type="dxa"/>
          </w:tcPr>
          <w:p w14:paraId="032B6DAA" w14:textId="77777777" w:rsidR="00DE7709" w:rsidRDefault="00DE7709"/>
        </w:tc>
      </w:tr>
      <w:tr w:rsidR="00DE7709" w14:paraId="661151AB" w14:textId="77777777" w:rsidTr="000A5CC6">
        <w:trPr>
          <w:trHeight w:hRule="exact" w:val="277"/>
        </w:trPr>
        <w:tc>
          <w:tcPr>
            <w:tcW w:w="422" w:type="dxa"/>
          </w:tcPr>
          <w:p w14:paraId="0389CE16" w14:textId="77777777" w:rsidR="00DE7709" w:rsidRDefault="00DE7709"/>
        </w:tc>
        <w:tc>
          <w:tcPr>
            <w:tcW w:w="355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8B3CDF9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4F1BB34" w14:textId="3F93BD6E" w:rsidR="00DE7709" w:rsidRPr="004C5BC5" w:rsidRDefault="004D60CC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C5BC5">
              <w:rPr>
                <w:rFonts w:ascii="Times New Roman" w:hAnsi="Times New Roman" w:cs="Times New Roman"/>
                <w:sz w:val="19"/>
                <w:szCs w:val="19"/>
              </w:rPr>
              <w:t>72</w:t>
            </w:r>
          </w:p>
        </w:tc>
        <w:tc>
          <w:tcPr>
            <w:tcW w:w="341" w:type="dxa"/>
          </w:tcPr>
          <w:p w14:paraId="48A76307" w14:textId="77777777" w:rsidR="00DE7709" w:rsidRPr="004C5BC5" w:rsidRDefault="00DE7709" w:rsidP="004C5B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</w:tcPr>
          <w:p w14:paraId="588ED2AB" w14:textId="77777777" w:rsidR="00DE7709" w:rsidRDefault="00DE7709"/>
        </w:tc>
        <w:tc>
          <w:tcPr>
            <w:tcW w:w="560" w:type="dxa"/>
          </w:tcPr>
          <w:p w14:paraId="7A34BCC4" w14:textId="77777777" w:rsidR="00DE7709" w:rsidRDefault="00DE7709"/>
        </w:tc>
        <w:tc>
          <w:tcPr>
            <w:tcW w:w="393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43A9274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DE7709" w14:paraId="35641FEF" w14:textId="77777777" w:rsidTr="000A5CC6">
        <w:trPr>
          <w:trHeight w:hRule="exact" w:val="277"/>
        </w:trPr>
        <w:tc>
          <w:tcPr>
            <w:tcW w:w="422" w:type="dxa"/>
          </w:tcPr>
          <w:p w14:paraId="4176EBAE" w14:textId="77777777" w:rsidR="00DE7709" w:rsidRDefault="00DE7709"/>
        </w:tc>
        <w:tc>
          <w:tcPr>
            <w:tcW w:w="285" w:type="dxa"/>
          </w:tcPr>
          <w:p w14:paraId="0A3C54E5" w14:textId="77777777" w:rsidR="00DE7709" w:rsidRDefault="00DE7709"/>
        </w:tc>
        <w:tc>
          <w:tcPr>
            <w:tcW w:w="2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7919122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408" w:type="dxa"/>
          </w:tcPr>
          <w:p w14:paraId="3679AB2E" w14:textId="77777777" w:rsidR="00DE7709" w:rsidRDefault="00DE7709"/>
        </w:tc>
        <w:tc>
          <w:tcPr>
            <w:tcW w:w="454" w:type="dxa"/>
          </w:tcPr>
          <w:p w14:paraId="74A8D7C7" w14:textId="77777777" w:rsidR="00DE7709" w:rsidRDefault="00DE7709"/>
        </w:tc>
        <w:tc>
          <w:tcPr>
            <w:tcW w:w="151" w:type="dxa"/>
          </w:tcPr>
          <w:p w14:paraId="0C6AE5DB" w14:textId="77777777" w:rsidR="00DE7709" w:rsidRDefault="00DE7709"/>
        </w:tc>
        <w:tc>
          <w:tcPr>
            <w:tcW w:w="289" w:type="dxa"/>
          </w:tcPr>
          <w:p w14:paraId="7C00C012" w14:textId="77777777" w:rsidR="00DE7709" w:rsidRDefault="00DE7709"/>
        </w:tc>
        <w:tc>
          <w:tcPr>
            <w:tcW w:w="316" w:type="dxa"/>
          </w:tcPr>
          <w:p w14:paraId="43D5779D" w14:textId="77777777" w:rsidR="00DE7709" w:rsidRDefault="00DE7709"/>
        </w:tc>
        <w:tc>
          <w:tcPr>
            <w:tcW w:w="264" w:type="dxa"/>
          </w:tcPr>
          <w:p w14:paraId="6F5A8C49" w14:textId="77777777" w:rsidR="00DE7709" w:rsidRDefault="00DE7709"/>
        </w:tc>
        <w:tc>
          <w:tcPr>
            <w:tcW w:w="341" w:type="dxa"/>
          </w:tcPr>
          <w:p w14:paraId="7FC4CCF1" w14:textId="77777777" w:rsidR="00DE7709" w:rsidRDefault="00DE7709"/>
        </w:tc>
        <w:tc>
          <w:tcPr>
            <w:tcW w:w="376" w:type="dxa"/>
          </w:tcPr>
          <w:p w14:paraId="3BF746A4" w14:textId="77777777" w:rsidR="00DE7709" w:rsidRDefault="00DE7709"/>
        </w:tc>
        <w:tc>
          <w:tcPr>
            <w:tcW w:w="560" w:type="dxa"/>
          </w:tcPr>
          <w:p w14:paraId="185DDC9E" w14:textId="77777777" w:rsidR="00DE7709" w:rsidRDefault="00DE7709"/>
        </w:tc>
        <w:tc>
          <w:tcPr>
            <w:tcW w:w="282" w:type="dxa"/>
          </w:tcPr>
          <w:p w14:paraId="63E56779" w14:textId="77777777" w:rsidR="00DE7709" w:rsidRDefault="00DE7709"/>
        </w:tc>
        <w:tc>
          <w:tcPr>
            <w:tcW w:w="364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2BF7122" w14:textId="7398F396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зачеты </w:t>
            </w:r>
            <w:r w:rsidR="008B53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</w:tr>
      <w:tr w:rsidR="00DE7709" w14:paraId="11B99BDF" w14:textId="77777777" w:rsidTr="000A5CC6">
        <w:trPr>
          <w:trHeight w:hRule="exact" w:val="277"/>
        </w:trPr>
        <w:tc>
          <w:tcPr>
            <w:tcW w:w="422" w:type="dxa"/>
          </w:tcPr>
          <w:p w14:paraId="5D29F3F5" w14:textId="77777777" w:rsidR="00DE7709" w:rsidRDefault="00DE7709"/>
        </w:tc>
        <w:tc>
          <w:tcPr>
            <w:tcW w:w="285" w:type="dxa"/>
          </w:tcPr>
          <w:p w14:paraId="2D80D991" w14:textId="77777777" w:rsidR="00DE7709" w:rsidRDefault="00DE7709"/>
        </w:tc>
        <w:tc>
          <w:tcPr>
            <w:tcW w:w="2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327682B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408" w:type="dxa"/>
          </w:tcPr>
          <w:p w14:paraId="59D400F4" w14:textId="77777777" w:rsidR="00DE7709" w:rsidRDefault="00DE7709"/>
        </w:tc>
        <w:tc>
          <w:tcPr>
            <w:tcW w:w="454" w:type="dxa"/>
          </w:tcPr>
          <w:p w14:paraId="3535677C" w14:textId="77777777" w:rsidR="00DE7709" w:rsidRDefault="00DE7709"/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CCFC787" w14:textId="525B5DD4" w:rsidR="00DE7709" w:rsidRPr="004C5BC5" w:rsidRDefault="008B5316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C5BC5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341" w:type="dxa"/>
          </w:tcPr>
          <w:p w14:paraId="2A266AD3" w14:textId="77777777" w:rsidR="00DE7709" w:rsidRDefault="00DE7709"/>
        </w:tc>
        <w:tc>
          <w:tcPr>
            <w:tcW w:w="376" w:type="dxa"/>
          </w:tcPr>
          <w:p w14:paraId="1EDCDFE5" w14:textId="77777777" w:rsidR="00DE7709" w:rsidRDefault="00DE7709"/>
        </w:tc>
        <w:tc>
          <w:tcPr>
            <w:tcW w:w="560" w:type="dxa"/>
          </w:tcPr>
          <w:p w14:paraId="1A86135C" w14:textId="77777777" w:rsidR="00DE7709" w:rsidRDefault="00DE7709"/>
        </w:tc>
        <w:tc>
          <w:tcPr>
            <w:tcW w:w="282" w:type="dxa"/>
          </w:tcPr>
          <w:p w14:paraId="24A1689F" w14:textId="77777777" w:rsidR="00DE7709" w:rsidRDefault="00DE7709"/>
        </w:tc>
        <w:tc>
          <w:tcPr>
            <w:tcW w:w="3226" w:type="dxa"/>
          </w:tcPr>
          <w:p w14:paraId="5F375814" w14:textId="77777777" w:rsidR="00DE7709" w:rsidRDefault="00DE7709"/>
        </w:tc>
        <w:tc>
          <w:tcPr>
            <w:tcW w:w="422" w:type="dxa"/>
          </w:tcPr>
          <w:p w14:paraId="693AD992" w14:textId="77777777" w:rsidR="00DE7709" w:rsidRDefault="00DE7709"/>
        </w:tc>
      </w:tr>
      <w:tr w:rsidR="00DE7709" w14:paraId="77B3A7C6" w14:textId="77777777" w:rsidTr="000A5CC6">
        <w:trPr>
          <w:trHeight w:hRule="exact" w:val="277"/>
        </w:trPr>
        <w:tc>
          <w:tcPr>
            <w:tcW w:w="422" w:type="dxa"/>
          </w:tcPr>
          <w:p w14:paraId="189D67B9" w14:textId="77777777" w:rsidR="00DE7709" w:rsidRDefault="00DE7709"/>
        </w:tc>
        <w:tc>
          <w:tcPr>
            <w:tcW w:w="285" w:type="dxa"/>
          </w:tcPr>
          <w:p w14:paraId="69A0D00A" w14:textId="77777777" w:rsidR="00DE7709" w:rsidRDefault="00DE7709"/>
        </w:tc>
        <w:tc>
          <w:tcPr>
            <w:tcW w:w="2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959F370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408" w:type="dxa"/>
          </w:tcPr>
          <w:p w14:paraId="6ADCE76D" w14:textId="77777777" w:rsidR="00DE7709" w:rsidRDefault="00DE7709"/>
        </w:tc>
        <w:tc>
          <w:tcPr>
            <w:tcW w:w="454" w:type="dxa"/>
          </w:tcPr>
          <w:p w14:paraId="37A73556" w14:textId="77777777" w:rsidR="00DE7709" w:rsidRDefault="00DE7709"/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4B5FE15" w14:textId="38175941" w:rsidR="00DE7709" w:rsidRPr="004C5BC5" w:rsidRDefault="004D60CC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C5BC5"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341" w:type="dxa"/>
          </w:tcPr>
          <w:p w14:paraId="74E13D4C" w14:textId="77777777" w:rsidR="00DE7709" w:rsidRDefault="00DE7709"/>
        </w:tc>
        <w:tc>
          <w:tcPr>
            <w:tcW w:w="376" w:type="dxa"/>
          </w:tcPr>
          <w:p w14:paraId="7FF98C5C" w14:textId="77777777" w:rsidR="00DE7709" w:rsidRDefault="00DE7709"/>
        </w:tc>
        <w:tc>
          <w:tcPr>
            <w:tcW w:w="560" w:type="dxa"/>
          </w:tcPr>
          <w:p w14:paraId="238A9A16" w14:textId="77777777" w:rsidR="00DE7709" w:rsidRDefault="00DE7709"/>
        </w:tc>
        <w:tc>
          <w:tcPr>
            <w:tcW w:w="282" w:type="dxa"/>
          </w:tcPr>
          <w:p w14:paraId="174610CA" w14:textId="77777777" w:rsidR="00DE7709" w:rsidRDefault="00DE7709"/>
        </w:tc>
        <w:tc>
          <w:tcPr>
            <w:tcW w:w="3226" w:type="dxa"/>
          </w:tcPr>
          <w:p w14:paraId="75FEE434" w14:textId="77777777" w:rsidR="00DE7709" w:rsidRDefault="00DE7709"/>
        </w:tc>
        <w:tc>
          <w:tcPr>
            <w:tcW w:w="422" w:type="dxa"/>
          </w:tcPr>
          <w:p w14:paraId="4E85A264" w14:textId="77777777" w:rsidR="00DE7709" w:rsidRDefault="00DE7709"/>
        </w:tc>
      </w:tr>
      <w:tr w:rsidR="00DE7709" w14:paraId="0C9C02CA" w14:textId="77777777" w:rsidTr="000A5CC6">
        <w:trPr>
          <w:trHeight w:hRule="exact" w:val="277"/>
        </w:trPr>
        <w:tc>
          <w:tcPr>
            <w:tcW w:w="422" w:type="dxa"/>
          </w:tcPr>
          <w:p w14:paraId="423841C7" w14:textId="77777777" w:rsidR="00DE7709" w:rsidRDefault="00DE7709"/>
        </w:tc>
        <w:tc>
          <w:tcPr>
            <w:tcW w:w="285" w:type="dxa"/>
          </w:tcPr>
          <w:p w14:paraId="03404A09" w14:textId="77777777" w:rsidR="00DE7709" w:rsidRDefault="00DE7709"/>
        </w:tc>
        <w:tc>
          <w:tcPr>
            <w:tcW w:w="2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464ED78" w14:textId="77777777" w:rsidR="00DE7709" w:rsidRDefault="00DE7709"/>
        </w:tc>
        <w:tc>
          <w:tcPr>
            <w:tcW w:w="408" w:type="dxa"/>
          </w:tcPr>
          <w:p w14:paraId="3EF70943" w14:textId="77777777" w:rsidR="00DE7709" w:rsidRDefault="00DE7709"/>
        </w:tc>
        <w:tc>
          <w:tcPr>
            <w:tcW w:w="454" w:type="dxa"/>
          </w:tcPr>
          <w:p w14:paraId="262B12B4" w14:textId="77777777" w:rsidR="00DE7709" w:rsidRDefault="00DE7709"/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D79422E" w14:textId="77777777" w:rsidR="00DE7709" w:rsidRDefault="00DE7709"/>
        </w:tc>
        <w:tc>
          <w:tcPr>
            <w:tcW w:w="341" w:type="dxa"/>
          </w:tcPr>
          <w:p w14:paraId="0FECC0CC" w14:textId="77777777" w:rsidR="00DE7709" w:rsidRDefault="00DE7709"/>
        </w:tc>
        <w:tc>
          <w:tcPr>
            <w:tcW w:w="376" w:type="dxa"/>
          </w:tcPr>
          <w:p w14:paraId="08ACFCAC" w14:textId="77777777" w:rsidR="00DE7709" w:rsidRDefault="00DE7709"/>
        </w:tc>
        <w:tc>
          <w:tcPr>
            <w:tcW w:w="560" w:type="dxa"/>
          </w:tcPr>
          <w:p w14:paraId="6F660C8D" w14:textId="77777777" w:rsidR="00DE7709" w:rsidRDefault="00DE7709"/>
        </w:tc>
        <w:tc>
          <w:tcPr>
            <w:tcW w:w="282" w:type="dxa"/>
          </w:tcPr>
          <w:p w14:paraId="38FC74A9" w14:textId="77777777" w:rsidR="00DE7709" w:rsidRDefault="00DE7709"/>
        </w:tc>
        <w:tc>
          <w:tcPr>
            <w:tcW w:w="3226" w:type="dxa"/>
          </w:tcPr>
          <w:p w14:paraId="48143F8D" w14:textId="77777777" w:rsidR="00DE7709" w:rsidRDefault="00DE7709"/>
        </w:tc>
        <w:tc>
          <w:tcPr>
            <w:tcW w:w="422" w:type="dxa"/>
          </w:tcPr>
          <w:p w14:paraId="4BD6DAFD" w14:textId="77777777" w:rsidR="00DE7709" w:rsidRDefault="00DE7709"/>
        </w:tc>
      </w:tr>
      <w:tr w:rsidR="00DE7709" w14:paraId="46B65130" w14:textId="77777777" w:rsidTr="000A5CC6">
        <w:trPr>
          <w:trHeight w:hRule="exact" w:val="416"/>
        </w:trPr>
        <w:tc>
          <w:tcPr>
            <w:tcW w:w="422" w:type="dxa"/>
          </w:tcPr>
          <w:p w14:paraId="5823C1EB" w14:textId="77777777" w:rsidR="00DE7709" w:rsidRDefault="00DE7709"/>
        </w:tc>
        <w:tc>
          <w:tcPr>
            <w:tcW w:w="285" w:type="dxa"/>
          </w:tcPr>
          <w:p w14:paraId="6ED33999" w14:textId="77777777" w:rsidR="00DE7709" w:rsidRDefault="00DE7709"/>
        </w:tc>
        <w:tc>
          <w:tcPr>
            <w:tcW w:w="1909" w:type="dxa"/>
          </w:tcPr>
          <w:p w14:paraId="38558BA2" w14:textId="77777777" w:rsidR="00DE7709" w:rsidRDefault="00DE7709"/>
        </w:tc>
        <w:tc>
          <w:tcPr>
            <w:tcW w:w="73" w:type="dxa"/>
          </w:tcPr>
          <w:p w14:paraId="44DA92CE" w14:textId="77777777" w:rsidR="00DE7709" w:rsidRDefault="00DE7709"/>
        </w:tc>
        <w:tc>
          <w:tcPr>
            <w:tcW w:w="143" w:type="dxa"/>
          </w:tcPr>
          <w:p w14:paraId="103EB138" w14:textId="77777777" w:rsidR="00DE7709" w:rsidRDefault="00DE7709"/>
        </w:tc>
        <w:tc>
          <w:tcPr>
            <w:tcW w:w="88" w:type="dxa"/>
          </w:tcPr>
          <w:p w14:paraId="502176A7" w14:textId="77777777" w:rsidR="00DE7709" w:rsidRDefault="00DE7709"/>
        </w:tc>
        <w:tc>
          <w:tcPr>
            <w:tcW w:w="197" w:type="dxa"/>
          </w:tcPr>
          <w:p w14:paraId="2ED1BF2F" w14:textId="77777777" w:rsidR="00DE7709" w:rsidRDefault="00DE7709"/>
        </w:tc>
        <w:tc>
          <w:tcPr>
            <w:tcW w:w="408" w:type="dxa"/>
          </w:tcPr>
          <w:p w14:paraId="3FA031BC" w14:textId="77777777" w:rsidR="00DE7709" w:rsidRDefault="00DE7709"/>
        </w:tc>
        <w:tc>
          <w:tcPr>
            <w:tcW w:w="454" w:type="dxa"/>
          </w:tcPr>
          <w:p w14:paraId="7FA0D3F5" w14:textId="77777777" w:rsidR="00DE7709" w:rsidRDefault="00DE7709"/>
        </w:tc>
        <w:tc>
          <w:tcPr>
            <w:tcW w:w="151" w:type="dxa"/>
          </w:tcPr>
          <w:p w14:paraId="57F055F7" w14:textId="77777777" w:rsidR="00DE7709" w:rsidRDefault="00DE7709"/>
        </w:tc>
        <w:tc>
          <w:tcPr>
            <w:tcW w:w="289" w:type="dxa"/>
          </w:tcPr>
          <w:p w14:paraId="3A1EB73A" w14:textId="77777777" w:rsidR="00DE7709" w:rsidRDefault="00DE7709"/>
        </w:tc>
        <w:tc>
          <w:tcPr>
            <w:tcW w:w="316" w:type="dxa"/>
          </w:tcPr>
          <w:p w14:paraId="47680562" w14:textId="77777777" w:rsidR="00DE7709" w:rsidRDefault="00DE7709"/>
        </w:tc>
        <w:tc>
          <w:tcPr>
            <w:tcW w:w="264" w:type="dxa"/>
          </w:tcPr>
          <w:p w14:paraId="7CA36E38" w14:textId="77777777" w:rsidR="00DE7709" w:rsidRDefault="00DE7709"/>
        </w:tc>
        <w:tc>
          <w:tcPr>
            <w:tcW w:w="341" w:type="dxa"/>
          </w:tcPr>
          <w:p w14:paraId="24C85095" w14:textId="77777777" w:rsidR="00DE7709" w:rsidRDefault="00DE7709"/>
        </w:tc>
        <w:tc>
          <w:tcPr>
            <w:tcW w:w="376" w:type="dxa"/>
          </w:tcPr>
          <w:p w14:paraId="33C82FE2" w14:textId="77777777" w:rsidR="00DE7709" w:rsidRDefault="00DE7709"/>
        </w:tc>
        <w:tc>
          <w:tcPr>
            <w:tcW w:w="560" w:type="dxa"/>
          </w:tcPr>
          <w:p w14:paraId="21E1BD15" w14:textId="77777777" w:rsidR="00DE7709" w:rsidRDefault="00DE7709"/>
        </w:tc>
        <w:tc>
          <w:tcPr>
            <w:tcW w:w="282" w:type="dxa"/>
          </w:tcPr>
          <w:p w14:paraId="6C1F8925" w14:textId="77777777" w:rsidR="00DE7709" w:rsidRDefault="00DE7709"/>
        </w:tc>
        <w:tc>
          <w:tcPr>
            <w:tcW w:w="3226" w:type="dxa"/>
          </w:tcPr>
          <w:p w14:paraId="10DD4B54" w14:textId="77777777" w:rsidR="00DE7709" w:rsidRDefault="00DE7709"/>
        </w:tc>
        <w:tc>
          <w:tcPr>
            <w:tcW w:w="422" w:type="dxa"/>
          </w:tcPr>
          <w:p w14:paraId="149F84CC" w14:textId="77777777" w:rsidR="00DE7709" w:rsidRDefault="00DE7709"/>
        </w:tc>
      </w:tr>
      <w:tr w:rsidR="00DE7709" w:rsidRPr="004451E2" w14:paraId="133E47C5" w14:textId="77777777" w:rsidTr="000A5CC6">
        <w:trPr>
          <w:trHeight w:hRule="exact" w:val="279"/>
        </w:trPr>
        <w:tc>
          <w:tcPr>
            <w:tcW w:w="534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B55786D" w14:textId="77777777" w:rsidR="00DE7709" w:rsidRPr="004451E2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Распределение часов дисциплины по семестрам</w:t>
            </w:r>
          </w:p>
        </w:tc>
        <w:tc>
          <w:tcPr>
            <w:tcW w:w="376" w:type="dxa"/>
          </w:tcPr>
          <w:p w14:paraId="78F9CD34" w14:textId="77777777" w:rsidR="00DE7709" w:rsidRPr="004451E2" w:rsidRDefault="00DE7709"/>
        </w:tc>
        <w:tc>
          <w:tcPr>
            <w:tcW w:w="560" w:type="dxa"/>
          </w:tcPr>
          <w:p w14:paraId="22423B67" w14:textId="77777777" w:rsidR="00DE7709" w:rsidRPr="004451E2" w:rsidRDefault="00DE7709"/>
        </w:tc>
        <w:tc>
          <w:tcPr>
            <w:tcW w:w="282" w:type="dxa"/>
          </w:tcPr>
          <w:p w14:paraId="61EDAD77" w14:textId="77777777" w:rsidR="00DE7709" w:rsidRPr="004451E2" w:rsidRDefault="00DE7709"/>
        </w:tc>
        <w:tc>
          <w:tcPr>
            <w:tcW w:w="3226" w:type="dxa"/>
          </w:tcPr>
          <w:p w14:paraId="7624A045" w14:textId="77777777" w:rsidR="00DE7709" w:rsidRPr="004451E2" w:rsidRDefault="00DE7709"/>
        </w:tc>
        <w:tc>
          <w:tcPr>
            <w:tcW w:w="422" w:type="dxa"/>
          </w:tcPr>
          <w:p w14:paraId="76256270" w14:textId="77777777" w:rsidR="00DE7709" w:rsidRPr="004451E2" w:rsidRDefault="00DE7709"/>
        </w:tc>
      </w:tr>
      <w:tr w:rsidR="00DE7709" w14:paraId="61BDF658" w14:textId="77777777" w:rsidTr="000A5CC6">
        <w:trPr>
          <w:trHeight w:hRule="exact" w:val="50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40564" w14:textId="77777777" w:rsidR="00DE7709" w:rsidRPr="004451E2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</w:p>
          <w:p w14:paraId="4D5FA957" w14:textId="77777777" w:rsidR="00DE7709" w:rsidRPr="004451E2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(&lt;Курс&gt;.&lt;Семестр на </w:t>
            </w:r>
            <w:proofErr w:type="gramStart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курсе</w:t>
            </w:r>
            <w:proofErr w:type="gramEnd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&gt;)</w:t>
            </w:r>
          </w:p>
        </w:tc>
        <w:tc>
          <w:tcPr>
            <w:tcW w:w="12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04A8A" w14:textId="77777777" w:rsidR="00DE7709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12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688B77" w14:textId="77777777" w:rsidR="00DE7709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76" w:type="dxa"/>
          </w:tcPr>
          <w:p w14:paraId="3FBB2D52" w14:textId="77777777" w:rsidR="00DE7709" w:rsidRDefault="00DE7709"/>
        </w:tc>
        <w:tc>
          <w:tcPr>
            <w:tcW w:w="560" w:type="dxa"/>
          </w:tcPr>
          <w:p w14:paraId="0AC67B82" w14:textId="77777777" w:rsidR="00DE7709" w:rsidRDefault="00DE7709"/>
        </w:tc>
        <w:tc>
          <w:tcPr>
            <w:tcW w:w="282" w:type="dxa"/>
          </w:tcPr>
          <w:p w14:paraId="7B7CE019" w14:textId="77777777" w:rsidR="00DE7709" w:rsidRDefault="00DE7709"/>
        </w:tc>
        <w:tc>
          <w:tcPr>
            <w:tcW w:w="3226" w:type="dxa"/>
          </w:tcPr>
          <w:p w14:paraId="00AE0FEE" w14:textId="77777777" w:rsidR="00DE7709" w:rsidRDefault="00DE7709"/>
        </w:tc>
        <w:tc>
          <w:tcPr>
            <w:tcW w:w="422" w:type="dxa"/>
          </w:tcPr>
          <w:p w14:paraId="30A5BFDB" w14:textId="77777777" w:rsidR="00DE7709" w:rsidRDefault="00DE7709"/>
        </w:tc>
      </w:tr>
      <w:tr w:rsidR="00DE7709" w14:paraId="6BFD082C" w14:textId="77777777" w:rsidTr="000A5CC6">
        <w:trPr>
          <w:trHeight w:hRule="exact" w:val="279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A085BE" w14:textId="77777777" w:rsidR="00DE7709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12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379E3E" w14:textId="77777777" w:rsidR="00DE7709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BE90A8" w14:textId="77777777" w:rsidR="00DE7709" w:rsidRDefault="00DE7709"/>
        </w:tc>
        <w:tc>
          <w:tcPr>
            <w:tcW w:w="376" w:type="dxa"/>
          </w:tcPr>
          <w:p w14:paraId="15C05899" w14:textId="77777777" w:rsidR="00DE7709" w:rsidRDefault="00DE7709"/>
        </w:tc>
        <w:tc>
          <w:tcPr>
            <w:tcW w:w="560" w:type="dxa"/>
          </w:tcPr>
          <w:p w14:paraId="0F1397B6" w14:textId="77777777" w:rsidR="00DE7709" w:rsidRDefault="00DE7709"/>
        </w:tc>
        <w:tc>
          <w:tcPr>
            <w:tcW w:w="282" w:type="dxa"/>
          </w:tcPr>
          <w:p w14:paraId="7DAFE872" w14:textId="77777777" w:rsidR="00DE7709" w:rsidRDefault="00DE7709"/>
        </w:tc>
        <w:tc>
          <w:tcPr>
            <w:tcW w:w="3226" w:type="dxa"/>
          </w:tcPr>
          <w:p w14:paraId="60755A9E" w14:textId="77777777" w:rsidR="00DE7709" w:rsidRDefault="00DE7709"/>
        </w:tc>
        <w:tc>
          <w:tcPr>
            <w:tcW w:w="422" w:type="dxa"/>
          </w:tcPr>
          <w:p w14:paraId="11224D52" w14:textId="77777777" w:rsidR="00DE7709" w:rsidRDefault="00DE7709"/>
        </w:tc>
      </w:tr>
      <w:tr w:rsidR="00DE7709" w14:paraId="4CB8344B" w14:textId="77777777" w:rsidTr="000A5CC6">
        <w:trPr>
          <w:trHeight w:hRule="exact" w:val="279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2F6177" w14:textId="77777777" w:rsidR="00DE7709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BAF835" w14:textId="77777777" w:rsidR="00DE7709" w:rsidRDefault="004451E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0EB42" w14:textId="77777777" w:rsidR="00DE7709" w:rsidRDefault="004451E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DE334A" w14:textId="77777777" w:rsidR="00DE7709" w:rsidRDefault="004451E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62A8CC" w14:textId="77777777" w:rsidR="00DE7709" w:rsidRDefault="004451E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76" w:type="dxa"/>
          </w:tcPr>
          <w:p w14:paraId="4FF29152" w14:textId="77777777" w:rsidR="00DE7709" w:rsidRDefault="00DE7709"/>
        </w:tc>
        <w:tc>
          <w:tcPr>
            <w:tcW w:w="560" w:type="dxa"/>
          </w:tcPr>
          <w:p w14:paraId="27BDD041" w14:textId="77777777" w:rsidR="00DE7709" w:rsidRDefault="00DE7709"/>
        </w:tc>
        <w:tc>
          <w:tcPr>
            <w:tcW w:w="282" w:type="dxa"/>
          </w:tcPr>
          <w:p w14:paraId="37EB22CF" w14:textId="77777777" w:rsidR="00DE7709" w:rsidRDefault="00DE7709"/>
        </w:tc>
        <w:tc>
          <w:tcPr>
            <w:tcW w:w="3226" w:type="dxa"/>
          </w:tcPr>
          <w:p w14:paraId="52A326D4" w14:textId="77777777" w:rsidR="00DE7709" w:rsidRDefault="00DE7709"/>
        </w:tc>
        <w:tc>
          <w:tcPr>
            <w:tcW w:w="422" w:type="dxa"/>
          </w:tcPr>
          <w:p w14:paraId="581585BB" w14:textId="77777777" w:rsidR="00DE7709" w:rsidRDefault="00DE7709"/>
        </w:tc>
      </w:tr>
      <w:tr w:rsidR="00DE7709" w14:paraId="1908BFC1" w14:textId="77777777" w:rsidTr="000A5CC6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BB0786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1C7733" w14:textId="316812D4" w:rsidR="00DE7709" w:rsidRPr="006F1AD9" w:rsidRDefault="004D60CC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598FF" w14:textId="48383EA2" w:rsidR="00DE7709" w:rsidRPr="006F1AD9" w:rsidRDefault="004D60CC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B54B1" w14:textId="69AA11EB" w:rsidR="00DE7709" w:rsidRPr="006F1AD9" w:rsidRDefault="004D60CC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0CCCE9" w14:textId="2F3760A7" w:rsidR="00DE7709" w:rsidRPr="006F1AD9" w:rsidRDefault="004D60CC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376" w:type="dxa"/>
          </w:tcPr>
          <w:p w14:paraId="091DF2D8" w14:textId="77777777" w:rsidR="00DE7709" w:rsidRDefault="00DE7709"/>
        </w:tc>
        <w:tc>
          <w:tcPr>
            <w:tcW w:w="560" w:type="dxa"/>
          </w:tcPr>
          <w:p w14:paraId="5CFA0708" w14:textId="77777777" w:rsidR="00DE7709" w:rsidRDefault="00DE7709"/>
        </w:tc>
        <w:tc>
          <w:tcPr>
            <w:tcW w:w="282" w:type="dxa"/>
          </w:tcPr>
          <w:p w14:paraId="7EECB171" w14:textId="77777777" w:rsidR="00DE7709" w:rsidRDefault="00DE7709"/>
        </w:tc>
        <w:tc>
          <w:tcPr>
            <w:tcW w:w="3226" w:type="dxa"/>
          </w:tcPr>
          <w:p w14:paraId="59603FB3" w14:textId="77777777" w:rsidR="00DE7709" w:rsidRDefault="00DE7709"/>
        </w:tc>
        <w:tc>
          <w:tcPr>
            <w:tcW w:w="422" w:type="dxa"/>
          </w:tcPr>
          <w:p w14:paraId="5C789569" w14:textId="77777777" w:rsidR="00DE7709" w:rsidRDefault="00DE7709"/>
        </w:tc>
      </w:tr>
      <w:tr w:rsidR="00DE7709" w14:paraId="7D176F7C" w14:textId="77777777" w:rsidTr="000A5CC6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B10416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F6A9F1" w14:textId="402762C7" w:rsidR="00DE7709" w:rsidRPr="006F1AD9" w:rsidRDefault="004D60CC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E25665" w14:textId="59E3AD6B" w:rsidR="00DE7709" w:rsidRPr="006F1AD9" w:rsidRDefault="004D60CC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194459" w14:textId="35C7F5D1" w:rsidR="00DE7709" w:rsidRPr="006F1AD9" w:rsidRDefault="004D60CC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FD423" w14:textId="22DD692C" w:rsidR="00DE7709" w:rsidRPr="006F1AD9" w:rsidRDefault="004D60CC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376" w:type="dxa"/>
          </w:tcPr>
          <w:p w14:paraId="5A5A1955" w14:textId="77777777" w:rsidR="00DE7709" w:rsidRDefault="00DE7709"/>
        </w:tc>
        <w:tc>
          <w:tcPr>
            <w:tcW w:w="560" w:type="dxa"/>
          </w:tcPr>
          <w:p w14:paraId="4D8AAAD1" w14:textId="77777777" w:rsidR="00DE7709" w:rsidRDefault="00DE7709"/>
        </w:tc>
        <w:tc>
          <w:tcPr>
            <w:tcW w:w="282" w:type="dxa"/>
          </w:tcPr>
          <w:p w14:paraId="5BC80511" w14:textId="77777777" w:rsidR="00DE7709" w:rsidRDefault="00DE7709"/>
        </w:tc>
        <w:tc>
          <w:tcPr>
            <w:tcW w:w="3226" w:type="dxa"/>
          </w:tcPr>
          <w:p w14:paraId="237741A8" w14:textId="77777777" w:rsidR="00DE7709" w:rsidRDefault="00DE7709"/>
        </w:tc>
        <w:tc>
          <w:tcPr>
            <w:tcW w:w="422" w:type="dxa"/>
          </w:tcPr>
          <w:p w14:paraId="311E93C3" w14:textId="77777777" w:rsidR="00DE7709" w:rsidRDefault="00DE7709"/>
        </w:tc>
      </w:tr>
      <w:tr w:rsidR="00DE7709" w14:paraId="516A3326" w14:textId="77777777" w:rsidTr="000A5CC6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1CEB7A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Контактные часы на аттестацию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24B82" w14:textId="36E7A348" w:rsidR="00DE7709" w:rsidRPr="006F1AD9" w:rsidRDefault="00634F45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0,25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97B02A" w14:textId="5683A690" w:rsidR="00DE7709" w:rsidRPr="006F1AD9" w:rsidRDefault="00634F45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0,25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4E1180" w14:textId="08F3E494" w:rsidR="00DE7709" w:rsidRPr="006F1AD9" w:rsidRDefault="00634F45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0,25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0237F6" w14:textId="21A4CAE3" w:rsidR="00DE7709" w:rsidRPr="006F1AD9" w:rsidRDefault="00634F45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0,25</w:t>
            </w:r>
          </w:p>
        </w:tc>
        <w:tc>
          <w:tcPr>
            <w:tcW w:w="376" w:type="dxa"/>
          </w:tcPr>
          <w:p w14:paraId="5C29B7C0" w14:textId="77777777" w:rsidR="00DE7709" w:rsidRDefault="00DE7709"/>
        </w:tc>
        <w:tc>
          <w:tcPr>
            <w:tcW w:w="560" w:type="dxa"/>
          </w:tcPr>
          <w:p w14:paraId="477B235B" w14:textId="77777777" w:rsidR="00DE7709" w:rsidRDefault="00DE7709"/>
        </w:tc>
        <w:tc>
          <w:tcPr>
            <w:tcW w:w="282" w:type="dxa"/>
          </w:tcPr>
          <w:p w14:paraId="5A083565" w14:textId="77777777" w:rsidR="00DE7709" w:rsidRDefault="00DE7709"/>
        </w:tc>
        <w:tc>
          <w:tcPr>
            <w:tcW w:w="3226" w:type="dxa"/>
          </w:tcPr>
          <w:p w14:paraId="07F54DA5" w14:textId="77777777" w:rsidR="00DE7709" w:rsidRDefault="00DE7709"/>
        </w:tc>
        <w:tc>
          <w:tcPr>
            <w:tcW w:w="422" w:type="dxa"/>
          </w:tcPr>
          <w:p w14:paraId="68B06045" w14:textId="77777777" w:rsidR="00DE7709" w:rsidRDefault="00DE7709"/>
        </w:tc>
      </w:tr>
      <w:tr w:rsidR="00DE7709" w14:paraId="6A23F5AF" w14:textId="77777777" w:rsidTr="000A5CC6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390AD9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22311" w14:textId="6D78467A" w:rsidR="00DE7709" w:rsidRPr="006F1AD9" w:rsidRDefault="006B251B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E7FCF1" w14:textId="0011595B" w:rsidR="00DE7709" w:rsidRPr="006F1AD9" w:rsidRDefault="006B251B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FAB79" w14:textId="79170F00" w:rsidR="00DE7709" w:rsidRPr="006F1AD9" w:rsidRDefault="006B251B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C23FF6" w14:textId="10A6B1BF" w:rsidR="00DE7709" w:rsidRPr="006F1AD9" w:rsidRDefault="006B251B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376" w:type="dxa"/>
          </w:tcPr>
          <w:p w14:paraId="341C95B6" w14:textId="77777777" w:rsidR="00DE7709" w:rsidRDefault="00DE7709"/>
        </w:tc>
        <w:tc>
          <w:tcPr>
            <w:tcW w:w="560" w:type="dxa"/>
          </w:tcPr>
          <w:p w14:paraId="47A83CAF" w14:textId="77777777" w:rsidR="00DE7709" w:rsidRDefault="00DE7709"/>
        </w:tc>
        <w:tc>
          <w:tcPr>
            <w:tcW w:w="282" w:type="dxa"/>
          </w:tcPr>
          <w:p w14:paraId="1C2CF00D" w14:textId="77777777" w:rsidR="00DE7709" w:rsidRDefault="00DE7709"/>
        </w:tc>
        <w:tc>
          <w:tcPr>
            <w:tcW w:w="3226" w:type="dxa"/>
          </w:tcPr>
          <w:p w14:paraId="0301DA79" w14:textId="77777777" w:rsidR="00DE7709" w:rsidRDefault="00DE7709"/>
        </w:tc>
        <w:tc>
          <w:tcPr>
            <w:tcW w:w="422" w:type="dxa"/>
          </w:tcPr>
          <w:p w14:paraId="79270CD3" w14:textId="77777777" w:rsidR="00DE7709" w:rsidRDefault="00DE7709"/>
        </w:tc>
      </w:tr>
      <w:tr w:rsidR="00DE7709" w14:paraId="08E36067" w14:textId="77777777" w:rsidTr="000A5CC6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95353C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27FF88" w14:textId="76EA276F" w:rsidR="00DE7709" w:rsidRPr="006F1AD9" w:rsidRDefault="008B5316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 w:rsidR="004451E2" w:rsidRPr="006F1A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 w:rsidRPr="006F1A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4451E2" w:rsidRPr="006F1A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30236" w14:textId="3212EB98" w:rsidR="00DE7709" w:rsidRPr="006F1AD9" w:rsidRDefault="008B5316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 w:rsidR="004451E2" w:rsidRPr="006F1A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 w:rsidRPr="006F1A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4451E2" w:rsidRPr="006F1A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8B619" w14:textId="5C37C887" w:rsidR="00DE7709" w:rsidRPr="006F1AD9" w:rsidRDefault="008B5316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 w:rsidR="004451E2" w:rsidRPr="006F1A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 w:rsidRPr="006F1A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4451E2" w:rsidRPr="006F1A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6EA6D0" w14:textId="301A3F32" w:rsidR="00DE7709" w:rsidRPr="006F1AD9" w:rsidRDefault="008B5316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 w:rsidR="004451E2" w:rsidRPr="006F1A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 w:rsidRPr="006F1A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4451E2" w:rsidRPr="006F1A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376" w:type="dxa"/>
          </w:tcPr>
          <w:p w14:paraId="50024936" w14:textId="77777777" w:rsidR="00DE7709" w:rsidRDefault="00DE7709"/>
        </w:tc>
        <w:tc>
          <w:tcPr>
            <w:tcW w:w="560" w:type="dxa"/>
          </w:tcPr>
          <w:p w14:paraId="02BF79AF" w14:textId="77777777" w:rsidR="00DE7709" w:rsidRDefault="00DE7709"/>
        </w:tc>
        <w:tc>
          <w:tcPr>
            <w:tcW w:w="282" w:type="dxa"/>
          </w:tcPr>
          <w:p w14:paraId="06ABD29E" w14:textId="77777777" w:rsidR="00DE7709" w:rsidRDefault="00DE7709"/>
        </w:tc>
        <w:tc>
          <w:tcPr>
            <w:tcW w:w="3226" w:type="dxa"/>
          </w:tcPr>
          <w:p w14:paraId="08BBB90B" w14:textId="77777777" w:rsidR="00DE7709" w:rsidRDefault="00DE7709"/>
        </w:tc>
        <w:tc>
          <w:tcPr>
            <w:tcW w:w="422" w:type="dxa"/>
          </w:tcPr>
          <w:p w14:paraId="24B6839A" w14:textId="77777777" w:rsidR="00DE7709" w:rsidRDefault="00DE7709"/>
        </w:tc>
      </w:tr>
      <w:tr w:rsidR="00DE7709" w14:paraId="0B115109" w14:textId="77777777" w:rsidTr="000A5CC6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F5F782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4F086" w14:textId="62EA1895" w:rsidR="00DE7709" w:rsidRPr="006F1AD9" w:rsidRDefault="004D60CC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2C044B" w14:textId="2A7134BE" w:rsidR="00DE7709" w:rsidRPr="006F1AD9" w:rsidRDefault="004D60CC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D9341" w14:textId="550F3E12" w:rsidR="00DE7709" w:rsidRPr="006F1AD9" w:rsidRDefault="004D60CC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F6EE91" w14:textId="08C51499" w:rsidR="00DE7709" w:rsidRPr="006F1AD9" w:rsidRDefault="004D60CC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376" w:type="dxa"/>
          </w:tcPr>
          <w:p w14:paraId="7C2B153A" w14:textId="77777777" w:rsidR="00DE7709" w:rsidRDefault="00DE7709"/>
        </w:tc>
        <w:tc>
          <w:tcPr>
            <w:tcW w:w="560" w:type="dxa"/>
          </w:tcPr>
          <w:p w14:paraId="1BDA4922" w14:textId="77777777" w:rsidR="00DE7709" w:rsidRDefault="00DE7709"/>
        </w:tc>
        <w:tc>
          <w:tcPr>
            <w:tcW w:w="282" w:type="dxa"/>
          </w:tcPr>
          <w:p w14:paraId="203468F5" w14:textId="77777777" w:rsidR="00DE7709" w:rsidRDefault="00DE7709"/>
        </w:tc>
        <w:tc>
          <w:tcPr>
            <w:tcW w:w="3226" w:type="dxa"/>
          </w:tcPr>
          <w:p w14:paraId="15AB3D0C" w14:textId="77777777" w:rsidR="00DE7709" w:rsidRDefault="00DE7709"/>
        </w:tc>
        <w:tc>
          <w:tcPr>
            <w:tcW w:w="422" w:type="dxa"/>
          </w:tcPr>
          <w:p w14:paraId="6551B81E" w14:textId="77777777" w:rsidR="00DE7709" w:rsidRDefault="00DE7709"/>
        </w:tc>
      </w:tr>
      <w:tr w:rsidR="00DE7709" w14:paraId="32D6F026" w14:textId="77777777" w:rsidTr="000A5CC6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5E7C98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DEA124" w14:textId="36D6E3A8" w:rsidR="00DE7709" w:rsidRPr="006F1AD9" w:rsidRDefault="004D60CC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72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D8DEB0" w14:textId="599CB18C" w:rsidR="00DE7709" w:rsidRPr="006F1AD9" w:rsidRDefault="004D60CC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72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E3BC1C" w14:textId="39E78EFA" w:rsidR="00DE7709" w:rsidRPr="006F1AD9" w:rsidRDefault="004D60CC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72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B46486" w14:textId="0BDADDD0" w:rsidR="00DE7709" w:rsidRPr="006F1AD9" w:rsidRDefault="004D60CC" w:rsidP="004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1AD9">
              <w:rPr>
                <w:rFonts w:ascii="Times New Roman" w:hAnsi="Times New Roman" w:cs="Times New Roman"/>
                <w:sz w:val="19"/>
                <w:szCs w:val="19"/>
              </w:rPr>
              <w:t>72</w:t>
            </w:r>
          </w:p>
        </w:tc>
        <w:tc>
          <w:tcPr>
            <w:tcW w:w="376" w:type="dxa"/>
          </w:tcPr>
          <w:p w14:paraId="4C814750" w14:textId="77777777" w:rsidR="00DE7709" w:rsidRDefault="00DE7709"/>
        </w:tc>
        <w:tc>
          <w:tcPr>
            <w:tcW w:w="560" w:type="dxa"/>
          </w:tcPr>
          <w:p w14:paraId="1699B1B7" w14:textId="77777777" w:rsidR="00DE7709" w:rsidRDefault="00DE7709"/>
        </w:tc>
        <w:tc>
          <w:tcPr>
            <w:tcW w:w="282" w:type="dxa"/>
          </w:tcPr>
          <w:p w14:paraId="2143714E" w14:textId="77777777" w:rsidR="00DE7709" w:rsidRDefault="00DE7709"/>
        </w:tc>
        <w:tc>
          <w:tcPr>
            <w:tcW w:w="3226" w:type="dxa"/>
          </w:tcPr>
          <w:p w14:paraId="335E7D2D" w14:textId="77777777" w:rsidR="00DE7709" w:rsidRDefault="00DE7709"/>
        </w:tc>
        <w:tc>
          <w:tcPr>
            <w:tcW w:w="422" w:type="dxa"/>
          </w:tcPr>
          <w:p w14:paraId="4AF4F7E5" w14:textId="77777777" w:rsidR="00DE7709" w:rsidRDefault="00DE7709"/>
        </w:tc>
      </w:tr>
      <w:tr w:rsidR="00DE7709" w14:paraId="437B8C51" w14:textId="77777777" w:rsidTr="000A5CC6">
        <w:trPr>
          <w:trHeight w:hRule="exact" w:val="1980"/>
        </w:trPr>
        <w:tc>
          <w:tcPr>
            <w:tcW w:w="422" w:type="dxa"/>
          </w:tcPr>
          <w:p w14:paraId="7AC7A11E" w14:textId="77777777" w:rsidR="00DE7709" w:rsidRDefault="00DE7709"/>
        </w:tc>
        <w:tc>
          <w:tcPr>
            <w:tcW w:w="285" w:type="dxa"/>
          </w:tcPr>
          <w:p w14:paraId="577CE865" w14:textId="77777777" w:rsidR="00DE7709" w:rsidRDefault="00DE7709"/>
        </w:tc>
        <w:tc>
          <w:tcPr>
            <w:tcW w:w="1909" w:type="dxa"/>
          </w:tcPr>
          <w:p w14:paraId="6DEC4521" w14:textId="77777777" w:rsidR="00DE7709" w:rsidRDefault="00DE7709"/>
        </w:tc>
        <w:tc>
          <w:tcPr>
            <w:tcW w:w="73" w:type="dxa"/>
          </w:tcPr>
          <w:p w14:paraId="1C24E60C" w14:textId="77777777" w:rsidR="00DE7709" w:rsidRDefault="00DE7709"/>
        </w:tc>
        <w:tc>
          <w:tcPr>
            <w:tcW w:w="143" w:type="dxa"/>
          </w:tcPr>
          <w:p w14:paraId="4E9A12EE" w14:textId="77777777" w:rsidR="00DE7709" w:rsidRDefault="00DE7709"/>
        </w:tc>
        <w:tc>
          <w:tcPr>
            <w:tcW w:w="88" w:type="dxa"/>
          </w:tcPr>
          <w:p w14:paraId="07D513A0" w14:textId="77777777" w:rsidR="00DE7709" w:rsidRDefault="00DE7709"/>
        </w:tc>
        <w:tc>
          <w:tcPr>
            <w:tcW w:w="197" w:type="dxa"/>
          </w:tcPr>
          <w:p w14:paraId="145E8877" w14:textId="77777777" w:rsidR="00DE7709" w:rsidRDefault="00DE7709"/>
        </w:tc>
        <w:tc>
          <w:tcPr>
            <w:tcW w:w="408" w:type="dxa"/>
          </w:tcPr>
          <w:p w14:paraId="09A5FE92" w14:textId="77777777" w:rsidR="00DE7709" w:rsidRDefault="00DE7709"/>
        </w:tc>
        <w:tc>
          <w:tcPr>
            <w:tcW w:w="454" w:type="dxa"/>
          </w:tcPr>
          <w:p w14:paraId="4023E980" w14:textId="77777777" w:rsidR="00DE7709" w:rsidRDefault="00DE7709"/>
        </w:tc>
        <w:tc>
          <w:tcPr>
            <w:tcW w:w="151" w:type="dxa"/>
          </w:tcPr>
          <w:p w14:paraId="3CC1B1C3" w14:textId="77777777" w:rsidR="00DE7709" w:rsidRDefault="00DE7709"/>
        </w:tc>
        <w:tc>
          <w:tcPr>
            <w:tcW w:w="289" w:type="dxa"/>
          </w:tcPr>
          <w:p w14:paraId="6DCD4CA5" w14:textId="77777777" w:rsidR="00DE7709" w:rsidRDefault="00DE7709"/>
        </w:tc>
        <w:tc>
          <w:tcPr>
            <w:tcW w:w="316" w:type="dxa"/>
          </w:tcPr>
          <w:p w14:paraId="780248BA" w14:textId="77777777" w:rsidR="00DE7709" w:rsidRDefault="00DE7709"/>
        </w:tc>
        <w:tc>
          <w:tcPr>
            <w:tcW w:w="264" w:type="dxa"/>
          </w:tcPr>
          <w:p w14:paraId="0AAD1244" w14:textId="77777777" w:rsidR="00DE7709" w:rsidRDefault="00DE7709"/>
        </w:tc>
        <w:tc>
          <w:tcPr>
            <w:tcW w:w="341" w:type="dxa"/>
          </w:tcPr>
          <w:p w14:paraId="2CA27693" w14:textId="77777777" w:rsidR="00DE7709" w:rsidRDefault="00DE7709"/>
        </w:tc>
        <w:tc>
          <w:tcPr>
            <w:tcW w:w="376" w:type="dxa"/>
          </w:tcPr>
          <w:p w14:paraId="6FAB9DE5" w14:textId="77777777" w:rsidR="00DE7709" w:rsidRDefault="00DE7709"/>
        </w:tc>
        <w:tc>
          <w:tcPr>
            <w:tcW w:w="560" w:type="dxa"/>
          </w:tcPr>
          <w:p w14:paraId="25D558BF" w14:textId="77777777" w:rsidR="00DE7709" w:rsidRDefault="00DE7709"/>
        </w:tc>
        <w:tc>
          <w:tcPr>
            <w:tcW w:w="282" w:type="dxa"/>
          </w:tcPr>
          <w:p w14:paraId="04BA694A" w14:textId="77777777" w:rsidR="00DE7709" w:rsidRDefault="00DE7709"/>
        </w:tc>
        <w:tc>
          <w:tcPr>
            <w:tcW w:w="3226" w:type="dxa"/>
          </w:tcPr>
          <w:p w14:paraId="7E65DD72" w14:textId="77777777" w:rsidR="00DE7709" w:rsidRDefault="00DE7709"/>
        </w:tc>
        <w:tc>
          <w:tcPr>
            <w:tcW w:w="422" w:type="dxa"/>
          </w:tcPr>
          <w:p w14:paraId="24ED6D01" w14:textId="77777777" w:rsidR="00DE7709" w:rsidRDefault="00DE7709"/>
        </w:tc>
      </w:tr>
      <w:tr w:rsidR="00DE7709" w14:paraId="4C781582" w14:textId="77777777" w:rsidTr="000A5CC6">
        <w:trPr>
          <w:trHeight w:hRule="exact" w:val="277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5C2C7CE" w14:textId="62230637" w:rsidR="00DE7709" w:rsidRDefault="004451E2" w:rsidP="00F94E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Самара </w:t>
            </w:r>
          </w:p>
        </w:tc>
      </w:tr>
    </w:tbl>
    <w:p w14:paraId="35DDF6D1" w14:textId="77777777" w:rsidR="00DE7709" w:rsidRDefault="004451E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4"/>
        <w:gridCol w:w="799"/>
        <w:gridCol w:w="1050"/>
        <w:gridCol w:w="3642"/>
        <w:gridCol w:w="961"/>
      </w:tblGrid>
      <w:tr w:rsidR="00DE7709" w14:paraId="55CA4E47" w14:textId="77777777" w:rsidTr="004C5BC5">
        <w:trPr>
          <w:trHeight w:hRule="exact" w:val="277"/>
        </w:trPr>
        <w:tc>
          <w:tcPr>
            <w:tcW w:w="3754" w:type="dxa"/>
            <w:shd w:val="clear" w:color="000000" w:fill="FFFFFF"/>
            <w:tcMar>
              <w:left w:w="34" w:type="dxa"/>
              <w:right w:w="34" w:type="dxa"/>
            </w:tcMar>
          </w:tcPr>
          <w:p w14:paraId="78126172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Программу составил(и):</w:t>
            </w:r>
          </w:p>
        </w:tc>
        <w:tc>
          <w:tcPr>
            <w:tcW w:w="799" w:type="dxa"/>
          </w:tcPr>
          <w:p w14:paraId="74315D07" w14:textId="77777777" w:rsidR="00DE7709" w:rsidRDefault="00DE7709"/>
        </w:tc>
        <w:tc>
          <w:tcPr>
            <w:tcW w:w="1050" w:type="dxa"/>
          </w:tcPr>
          <w:p w14:paraId="24CAD73F" w14:textId="77777777" w:rsidR="00DE7709" w:rsidRDefault="00DE7709"/>
        </w:tc>
        <w:tc>
          <w:tcPr>
            <w:tcW w:w="3642" w:type="dxa"/>
          </w:tcPr>
          <w:p w14:paraId="14B04F8D" w14:textId="77777777" w:rsidR="00DE7709" w:rsidRDefault="00DE7709"/>
        </w:tc>
        <w:tc>
          <w:tcPr>
            <w:tcW w:w="961" w:type="dxa"/>
          </w:tcPr>
          <w:p w14:paraId="4AE88886" w14:textId="77777777" w:rsidR="00DE7709" w:rsidRDefault="00DE7709"/>
        </w:tc>
      </w:tr>
      <w:tr w:rsidR="00DE7709" w:rsidRPr="004451E2" w14:paraId="578C2C53" w14:textId="77777777" w:rsidTr="004C5BC5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D29CC37" w14:textId="55DA9E03" w:rsidR="00DE7709" w:rsidRPr="004451E2" w:rsidRDefault="004451E2" w:rsidP="00000869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доктор педагогических наук, профессор, Овчинникова Л.</w:t>
            </w:r>
            <w:proofErr w:type="gramStart"/>
            <w:r w:rsidRPr="004451E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П</w:t>
            </w:r>
            <w:proofErr w:type="gramEnd"/>
          </w:p>
        </w:tc>
      </w:tr>
      <w:tr w:rsidR="00DE7709" w:rsidRPr="004451E2" w14:paraId="529DA875" w14:textId="77777777" w:rsidTr="004C5BC5">
        <w:trPr>
          <w:trHeight w:hRule="exact" w:val="277"/>
        </w:trPr>
        <w:tc>
          <w:tcPr>
            <w:tcW w:w="3754" w:type="dxa"/>
          </w:tcPr>
          <w:p w14:paraId="378D5DE5" w14:textId="77777777" w:rsidR="00DE7709" w:rsidRPr="004451E2" w:rsidRDefault="00DE7709"/>
        </w:tc>
        <w:tc>
          <w:tcPr>
            <w:tcW w:w="799" w:type="dxa"/>
          </w:tcPr>
          <w:p w14:paraId="4557E9B1" w14:textId="77777777" w:rsidR="00DE7709" w:rsidRPr="004451E2" w:rsidRDefault="00DE7709"/>
        </w:tc>
        <w:tc>
          <w:tcPr>
            <w:tcW w:w="1050" w:type="dxa"/>
          </w:tcPr>
          <w:p w14:paraId="58ACFA6D" w14:textId="77777777" w:rsidR="00DE7709" w:rsidRPr="004451E2" w:rsidRDefault="00DE7709"/>
        </w:tc>
        <w:tc>
          <w:tcPr>
            <w:tcW w:w="3642" w:type="dxa"/>
          </w:tcPr>
          <w:p w14:paraId="7F0FFA3D" w14:textId="77777777" w:rsidR="00DE7709" w:rsidRPr="004451E2" w:rsidRDefault="00DE7709"/>
        </w:tc>
        <w:tc>
          <w:tcPr>
            <w:tcW w:w="961" w:type="dxa"/>
          </w:tcPr>
          <w:p w14:paraId="230003C7" w14:textId="77777777" w:rsidR="00DE7709" w:rsidRPr="004451E2" w:rsidRDefault="00DE7709"/>
        </w:tc>
      </w:tr>
      <w:tr w:rsidR="00DE7709" w14:paraId="3B957FBB" w14:textId="77777777" w:rsidTr="004C5BC5">
        <w:trPr>
          <w:trHeight w:hRule="exact" w:val="277"/>
        </w:trPr>
        <w:tc>
          <w:tcPr>
            <w:tcW w:w="3754" w:type="dxa"/>
            <w:shd w:val="clear" w:color="000000" w:fill="FFFFFF"/>
            <w:tcMar>
              <w:left w:w="34" w:type="dxa"/>
              <w:right w:w="34" w:type="dxa"/>
            </w:tcMar>
          </w:tcPr>
          <w:p w14:paraId="05546F11" w14:textId="65FD9C1D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99" w:type="dxa"/>
          </w:tcPr>
          <w:p w14:paraId="13359B7F" w14:textId="77777777" w:rsidR="00DE7709" w:rsidRDefault="00DE7709"/>
        </w:tc>
        <w:tc>
          <w:tcPr>
            <w:tcW w:w="1050" w:type="dxa"/>
          </w:tcPr>
          <w:p w14:paraId="0A9B1315" w14:textId="77777777" w:rsidR="00DE7709" w:rsidRDefault="00DE7709"/>
        </w:tc>
        <w:tc>
          <w:tcPr>
            <w:tcW w:w="3642" w:type="dxa"/>
          </w:tcPr>
          <w:p w14:paraId="7A37CC17" w14:textId="77777777" w:rsidR="00DE7709" w:rsidRDefault="00DE7709"/>
        </w:tc>
        <w:tc>
          <w:tcPr>
            <w:tcW w:w="961" w:type="dxa"/>
          </w:tcPr>
          <w:p w14:paraId="499D88CA" w14:textId="77777777" w:rsidR="00DE7709" w:rsidRDefault="00DE7709"/>
        </w:tc>
      </w:tr>
      <w:tr w:rsidR="00DE7709" w:rsidRPr="004451E2" w14:paraId="7016708F" w14:textId="77777777" w:rsidTr="004C5BC5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151F44F" w14:textId="4D5AF96C" w:rsidR="00DE7709" w:rsidRPr="004451E2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DE7709" w:rsidRPr="004451E2" w14:paraId="45BB3DC4" w14:textId="77777777" w:rsidTr="004C5BC5">
        <w:trPr>
          <w:trHeight w:hRule="exact" w:val="1389"/>
        </w:trPr>
        <w:tc>
          <w:tcPr>
            <w:tcW w:w="3754" w:type="dxa"/>
          </w:tcPr>
          <w:p w14:paraId="27E91383" w14:textId="77777777" w:rsidR="00DE7709" w:rsidRPr="004451E2" w:rsidRDefault="00DE7709"/>
        </w:tc>
        <w:tc>
          <w:tcPr>
            <w:tcW w:w="799" w:type="dxa"/>
          </w:tcPr>
          <w:p w14:paraId="339E6248" w14:textId="77777777" w:rsidR="00DE7709" w:rsidRPr="004451E2" w:rsidRDefault="00DE7709"/>
        </w:tc>
        <w:tc>
          <w:tcPr>
            <w:tcW w:w="1050" w:type="dxa"/>
          </w:tcPr>
          <w:p w14:paraId="5E2D27E4" w14:textId="77777777" w:rsidR="00DE7709" w:rsidRPr="004451E2" w:rsidRDefault="00DE7709"/>
        </w:tc>
        <w:tc>
          <w:tcPr>
            <w:tcW w:w="3642" w:type="dxa"/>
          </w:tcPr>
          <w:p w14:paraId="05603777" w14:textId="77777777" w:rsidR="00DE7709" w:rsidRPr="004451E2" w:rsidRDefault="00DE7709"/>
        </w:tc>
        <w:tc>
          <w:tcPr>
            <w:tcW w:w="961" w:type="dxa"/>
          </w:tcPr>
          <w:p w14:paraId="573C7758" w14:textId="77777777" w:rsidR="00DE7709" w:rsidRPr="004451E2" w:rsidRDefault="00DE7709"/>
        </w:tc>
      </w:tr>
      <w:tr w:rsidR="00DE7709" w14:paraId="6137B002" w14:textId="77777777" w:rsidTr="004C5BC5">
        <w:trPr>
          <w:trHeight w:hRule="exact" w:val="277"/>
        </w:trPr>
        <w:tc>
          <w:tcPr>
            <w:tcW w:w="560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B3D5707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642" w:type="dxa"/>
          </w:tcPr>
          <w:p w14:paraId="3B4084AE" w14:textId="77777777" w:rsidR="00DE7709" w:rsidRDefault="00DE7709"/>
        </w:tc>
        <w:tc>
          <w:tcPr>
            <w:tcW w:w="961" w:type="dxa"/>
          </w:tcPr>
          <w:p w14:paraId="352ED896" w14:textId="77777777" w:rsidR="00DE7709" w:rsidRDefault="00DE7709"/>
        </w:tc>
      </w:tr>
      <w:tr w:rsidR="00DE7709" w14:paraId="24F161F2" w14:textId="77777777" w:rsidTr="004C5BC5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0681B70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Педагогика</w:t>
            </w:r>
          </w:p>
        </w:tc>
      </w:tr>
      <w:tr w:rsidR="00DE7709" w14:paraId="01EBAE4E" w14:textId="77777777" w:rsidTr="004C5BC5">
        <w:trPr>
          <w:trHeight w:hRule="exact" w:val="277"/>
        </w:trPr>
        <w:tc>
          <w:tcPr>
            <w:tcW w:w="3754" w:type="dxa"/>
          </w:tcPr>
          <w:p w14:paraId="5B47349D" w14:textId="77777777" w:rsidR="00DE7709" w:rsidRDefault="00DE7709"/>
        </w:tc>
        <w:tc>
          <w:tcPr>
            <w:tcW w:w="799" w:type="dxa"/>
          </w:tcPr>
          <w:p w14:paraId="55BA519C" w14:textId="77777777" w:rsidR="00DE7709" w:rsidRDefault="00DE7709"/>
        </w:tc>
        <w:tc>
          <w:tcPr>
            <w:tcW w:w="1050" w:type="dxa"/>
          </w:tcPr>
          <w:p w14:paraId="67D9C10F" w14:textId="77777777" w:rsidR="00DE7709" w:rsidRDefault="00DE7709"/>
        </w:tc>
        <w:tc>
          <w:tcPr>
            <w:tcW w:w="3642" w:type="dxa"/>
          </w:tcPr>
          <w:p w14:paraId="27D0522A" w14:textId="77777777" w:rsidR="00DE7709" w:rsidRDefault="00DE7709"/>
        </w:tc>
        <w:tc>
          <w:tcPr>
            <w:tcW w:w="961" w:type="dxa"/>
          </w:tcPr>
          <w:p w14:paraId="7DECD671" w14:textId="77777777" w:rsidR="00DE7709" w:rsidRDefault="00DE7709"/>
        </w:tc>
      </w:tr>
      <w:tr w:rsidR="00DE7709" w:rsidRPr="004451E2" w14:paraId="489C776E" w14:textId="77777777" w:rsidTr="004C5BC5">
        <w:trPr>
          <w:trHeight w:hRule="exact" w:val="2077"/>
        </w:trPr>
        <w:tc>
          <w:tcPr>
            <w:tcW w:w="560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98AA68D" w14:textId="420F5E5D" w:rsidR="00DE7709" w:rsidRPr="004451E2" w:rsidRDefault="00A97A00" w:rsidP="004C5B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A97A00">
              <w:rPr>
                <w:rFonts w:ascii="Times New Roman" w:hAnsi="Times New Roman" w:cs="Times New Roman"/>
                <w:sz w:val="20"/>
              </w:rPr>
              <w:t xml:space="preserve">разработана в соответствии с </w:t>
            </w:r>
            <w:r w:rsidRPr="00A97A00">
              <w:rPr>
                <w:rFonts w:ascii="Times New Roman" w:hAnsi="Times New Roman" w:cs="Times New Roman"/>
                <w:caps/>
                <w:sz w:val="20"/>
              </w:rPr>
              <w:t>ФГТ</w:t>
            </w:r>
            <w:r w:rsidRPr="00A97A00">
              <w:rPr>
                <w:sz w:val="20"/>
              </w:rPr>
              <w:t xml:space="preserve"> </w:t>
            </w:r>
            <w:r w:rsidRPr="00397912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</w:p>
        </w:tc>
        <w:tc>
          <w:tcPr>
            <w:tcW w:w="3642" w:type="dxa"/>
          </w:tcPr>
          <w:p w14:paraId="67243C40" w14:textId="77777777" w:rsidR="00DE7709" w:rsidRPr="004451E2" w:rsidRDefault="00DE7709"/>
        </w:tc>
        <w:tc>
          <w:tcPr>
            <w:tcW w:w="961" w:type="dxa"/>
          </w:tcPr>
          <w:p w14:paraId="74284999" w14:textId="77777777" w:rsidR="00DE7709" w:rsidRPr="004451E2" w:rsidRDefault="00DE7709"/>
        </w:tc>
      </w:tr>
      <w:tr w:rsidR="00DE7709" w14:paraId="1F7096C9" w14:textId="77777777" w:rsidTr="004C5BC5">
        <w:trPr>
          <w:trHeight w:hRule="exact" w:val="69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59E92C0" w14:textId="78DA9436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DE7709" w14:paraId="09B8E13A" w14:textId="77777777" w:rsidTr="004C5BC5">
        <w:trPr>
          <w:trHeight w:hRule="exact" w:val="277"/>
        </w:trPr>
        <w:tc>
          <w:tcPr>
            <w:tcW w:w="3754" w:type="dxa"/>
          </w:tcPr>
          <w:p w14:paraId="3D5557FD" w14:textId="77777777" w:rsidR="00DE7709" w:rsidRDefault="00DE7709"/>
        </w:tc>
        <w:tc>
          <w:tcPr>
            <w:tcW w:w="799" w:type="dxa"/>
          </w:tcPr>
          <w:p w14:paraId="0E1D5CE1" w14:textId="77777777" w:rsidR="00DE7709" w:rsidRDefault="00DE7709"/>
        </w:tc>
        <w:tc>
          <w:tcPr>
            <w:tcW w:w="1050" w:type="dxa"/>
          </w:tcPr>
          <w:p w14:paraId="1780E0A8" w14:textId="77777777" w:rsidR="00DE7709" w:rsidRDefault="00DE7709"/>
        </w:tc>
        <w:tc>
          <w:tcPr>
            <w:tcW w:w="3642" w:type="dxa"/>
          </w:tcPr>
          <w:p w14:paraId="46375A5B" w14:textId="77777777" w:rsidR="00DE7709" w:rsidRDefault="00DE7709"/>
        </w:tc>
        <w:tc>
          <w:tcPr>
            <w:tcW w:w="961" w:type="dxa"/>
          </w:tcPr>
          <w:p w14:paraId="54924048" w14:textId="77777777" w:rsidR="00DE7709" w:rsidRDefault="00DE7709"/>
        </w:tc>
      </w:tr>
      <w:tr w:rsidR="00DE7709" w:rsidRPr="004451E2" w14:paraId="6622EA3A" w14:textId="77777777" w:rsidTr="004C5BC5">
        <w:trPr>
          <w:trHeight w:hRule="exact" w:val="277"/>
        </w:trPr>
        <w:tc>
          <w:tcPr>
            <w:tcW w:w="560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4A52419" w14:textId="77777777" w:rsidR="00DE7709" w:rsidRPr="004451E2" w:rsidRDefault="004451E2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составлена на основании учебного плана:</w:t>
            </w:r>
          </w:p>
        </w:tc>
        <w:tc>
          <w:tcPr>
            <w:tcW w:w="3642" w:type="dxa"/>
          </w:tcPr>
          <w:p w14:paraId="1E668523" w14:textId="77777777" w:rsidR="00DE7709" w:rsidRPr="004451E2" w:rsidRDefault="00DE7709"/>
        </w:tc>
        <w:tc>
          <w:tcPr>
            <w:tcW w:w="961" w:type="dxa"/>
          </w:tcPr>
          <w:p w14:paraId="5E0E5014" w14:textId="77777777" w:rsidR="00DE7709" w:rsidRPr="004451E2" w:rsidRDefault="00DE7709"/>
        </w:tc>
      </w:tr>
      <w:tr w:rsidR="00DE7709" w:rsidRPr="004451E2" w14:paraId="359BB66F" w14:textId="77777777" w:rsidTr="004C5BC5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480A08A" w14:textId="2FF13C5F" w:rsidR="00DE7709" w:rsidRPr="004451E2" w:rsidRDefault="00B87785">
            <w:pPr>
              <w:spacing w:after="0" w:line="240" w:lineRule="auto"/>
              <w:rPr>
                <w:sz w:val="19"/>
                <w:szCs w:val="19"/>
              </w:rPr>
            </w:pPr>
            <w:r w:rsidRPr="002213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Научная специальность </w:t>
            </w:r>
            <w:r w:rsidR="00D5501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5.4.4. Социальная структура, социальные институты и процессы</w:t>
            </w:r>
          </w:p>
        </w:tc>
      </w:tr>
      <w:tr w:rsidR="00DE7709" w:rsidRPr="004451E2" w14:paraId="2AEB1947" w14:textId="77777777" w:rsidTr="004C5BC5">
        <w:trPr>
          <w:trHeight w:hRule="exact" w:val="416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1B2942C" w14:textId="00992EEB" w:rsidR="00DE7709" w:rsidRPr="004451E2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DE7709" w:rsidRPr="004451E2" w14:paraId="6543BF00" w14:textId="77777777" w:rsidTr="004C5BC5">
        <w:trPr>
          <w:trHeight w:hRule="exact" w:val="555"/>
        </w:trPr>
        <w:tc>
          <w:tcPr>
            <w:tcW w:w="3754" w:type="dxa"/>
          </w:tcPr>
          <w:p w14:paraId="1835829A" w14:textId="77777777" w:rsidR="00DE7709" w:rsidRPr="004451E2" w:rsidRDefault="00DE7709"/>
        </w:tc>
        <w:tc>
          <w:tcPr>
            <w:tcW w:w="799" w:type="dxa"/>
          </w:tcPr>
          <w:p w14:paraId="57DFFE33" w14:textId="77777777" w:rsidR="00DE7709" w:rsidRPr="004451E2" w:rsidRDefault="00DE7709"/>
        </w:tc>
        <w:tc>
          <w:tcPr>
            <w:tcW w:w="1050" w:type="dxa"/>
          </w:tcPr>
          <w:p w14:paraId="4727C378" w14:textId="77777777" w:rsidR="00DE7709" w:rsidRPr="004451E2" w:rsidRDefault="00DE7709"/>
        </w:tc>
        <w:tc>
          <w:tcPr>
            <w:tcW w:w="3642" w:type="dxa"/>
          </w:tcPr>
          <w:p w14:paraId="5B829D5F" w14:textId="77777777" w:rsidR="00DE7709" w:rsidRPr="004451E2" w:rsidRDefault="00DE7709"/>
        </w:tc>
        <w:tc>
          <w:tcPr>
            <w:tcW w:w="961" w:type="dxa"/>
          </w:tcPr>
          <w:p w14:paraId="3CDC29FE" w14:textId="77777777" w:rsidR="00DE7709" w:rsidRPr="004451E2" w:rsidRDefault="00DE7709"/>
        </w:tc>
      </w:tr>
      <w:tr w:rsidR="00DE7709" w:rsidRPr="004451E2" w14:paraId="627AA526" w14:textId="77777777" w:rsidTr="004C5BC5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3035902" w14:textId="77777777" w:rsidR="00DE7709" w:rsidRPr="004451E2" w:rsidRDefault="004451E2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 программа одобрена на заседании кафедры</w:t>
            </w:r>
          </w:p>
        </w:tc>
      </w:tr>
      <w:tr w:rsidR="00DE7709" w14:paraId="2E15EFC8" w14:textId="77777777" w:rsidTr="004C5BC5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61E93B9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Философия и история науки</w:t>
            </w:r>
          </w:p>
        </w:tc>
      </w:tr>
      <w:tr w:rsidR="00DE7709" w14:paraId="21435E55" w14:textId="77777777" w:rsidTr="004C5BC5">
        <w:trPr>
          <w:trHeight w:hRule="exact" w:val="277"/>
        </w:trPr>
        <w:tc>
          <w:tcPr>
            <w:tcW w:w="3754" w:type="dxa"/>
          </w:tcPr>
          <w:p w14:paraId="1A9CA1C0" w14:textId="77777777" w:rsidR="00DE7709" w:rsidRDefault="00DE7709"/>
        </w:tc>
        <w:tc>
          <w:tcPr>
            <w:tcW w:w="799" w:type="dxa"/>
          </w:tcPr>
          <w:p w14:paraId="05F61147" w14:textId="77777777" w:rsidR="00DE7709" w:rsidRDefault="00DE7709"/>
        </w:tc>
        <w:tc>
          <w:tcPr>
            <w:tcW w:w="1050" w:type="dxa"/>
          </w:tcPr>
          <w:p w14:paraId="4C01920E" w14:textId="77777777" w:rsidR="00DE7709" w:rsidRDefault="00DE7709"/>
        </w:tc>
        <w:tc>
          <w:tcPr>
            <w:tcW w:w="3642" w:type="dxa"/>
          </w:tcPr>
          <w:p w14:paraId="734D04F1" w14:textId="77777777" w:rsidR="00DE7709" w:rsidRDefault="00DE7709"/>
        </w:tc>
        <w:tc>
          <w:tcPr>
            <w:tcW w:w="961" w:type="dxa"/>
          </w:tcPr>
          <w:p w14:paraId="6CC373EE" w14:textId="77777777" w:rsidR="00DE7709" w:rsidRDefault="00DE7709"/>
        </w:tc>
      </w:tr>
      <w:tr w:rsidR="00DE7709" w:rsidRPr="004451E2" w14:paraId="3A92C37D" w14:textId="77777777" w:rsidTr="004C5BC5">
        <w:trPr>
          <w:trHeight w:hRule="exact" w:val="69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FC6D97F" w14:textId="77777777" w:rsidR="00DE7709" w:rsidRPr="004451E2" w:rsidRDefault="004451E2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Зав. кафедрой доктор философских наук, профессор Соловьева С.В.</w:t>
            </w:r>
          </w:p>
        </w:tc>
      </w:tr>
      <w:tr w:rsidR="00DE7709" w:rsidRPr="004451E2" w14:paraId="2A505029" w14:textId="77777777" w:rsidTr="004C5BC5">
        <w:trPr>
          <w:trHeight w:hRule="exact" w:val="277"/>
        </w:trPr>
        <w:tc>
          <w:tcPr>
            <w:tcW w:w="3754" w:type="dxa"/>
          </w:tcPr>
          <w:p w14:paraId="2B62710C" w14:textId="77777777" w:rsidR="00DE7709" w:rsidRPr="004451E2" w:rsidRDefault="00DE7709"/>
        </w:tc>
        <w:tc>
          <w:tcPr>
            <w:tcW w:w="799" w:type="dxa"/>
          </w:tcPr>
          <w:p w14:paraId="7A979CA4" w14:textId="77777777" w:rsidR="00DE7709" w:rsidRPr="004451E2" w:rsidRDefault="00DE7709"/>
        </w:tc>
        <w:tc>
          <w:tcPr>
            <w:tcW w:w="1050" w:type="dxa"/>
          </w:tcPr>
          <w:p w14:paraId="25614421" w14:textId="77777777" w:rsidR="00DE7709" w:rsidRPr="004451E2" w:rsidRDefault="00DE7709"/>
        </w:tc>
        <w:tc>
          <w:tcPr>
            <w:tcW w:w="3642" w:type="dxa"/>
          </w:tcPr>
          <w:p w14:paraId="1F7F65E8" w14:textId="77777777" w:rsidR="00DE7709" w:rsidRPr="004451E2" w:rsidRDefault="00DE7709"/>
        </w:tc>
        <w:tc>
          <w:tcPr>
            <w:tcW w:w="961" w:type="dxa"/>
          </w:tcPr>
          <w:p w14:paraId="7575266E" w14:textId="77777777" w:rsidR="00DE7709" w:rsidRPr="004451E2" w:rsidRDefault="00DE7709"/>
        </w:tc>
      </w:tr>
      <w:tr w:rsidR="00DE7709" w14:paraId="72F9C0F9" w14:textId="77777777" w:rsidTr="004C5BC5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61FF4A8" w14:textId="2BA9EDD9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DE7709" w14:paraId="277E1BA5" w14:textId="77777777" w:rsidTr="004C5BC5">
        <w:trPr>
          <w:trHeight w:hRule="exact" w:val="4433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9875EC8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15E26C2C" w14:textId="77777777" w:rsidR="00734227" w:rsidRDefault="00734227">
            <w:pPr>
              <w:spacing w:after="0" w:line="240" w:lineRule="auto"/>
              <w:rPr>
                <w:sz w:val="19"/>
                <w:szCs w:val="19"/>
              </w:rPr>
            </w:pPr>
          </w:p>
          <w:p w14:paraId="394C15B8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36E9FF5F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49F6BCF2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19BB7D2A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48BD614A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244A3418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4DBD38E3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6F3C30D5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732A4972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3850942C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06513C45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7581E633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13692924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445C123C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1B345E91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431CA130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3C609756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609AA378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Регистрационный № ____________________________________________ Дата регистрации ________</w:t>
            </w:r>
          </w:p>
        </w:tc>
      </w:tr>
    </w:tbl>
    <w:p w14:paraId="2BF755BF" w14:textId="77777777" w:rsidR="00DE7709" w:rsidRDefault="004451E2">
      <w:pPr>
        <w:rPr>
          <w:sz w:val="0"/>
          <w:szCs w:val="0"/>
        </w:rPr>
      </w:pPr>
      <w:r>
        <w:br w:type="page"/>
      </w:r>
    </w:p>
    <w:tbl>
      <w:tblPr>
        <w:tblW w:w="1020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9426"/>
      </w:tblGrid>
      <w:tr w:rsidR="00DE7709" w14:paraId="010B92E8" w14:textId="77777777" w:rsidTr="003526D6">
        <w:trPr>
          <w:trHeight w:hRule="exact" w:val="277"/>
        </w:trPr>
        <w:tc>
          <w:tcPr>
            <w:tcW w:w="10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45BCE70" w14:textId="77777777" w:rsidR="00DE7709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DE7709" w:rsidRPr="004451E2" w14:paraId="7409CB00" w14:textId="77777777" w:rsidTr="003526D6">
        <w:trPr>
          <w:trHeight w:hRule="exact" w:val="72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0F7745" w14:textId="77777777" w:rsidR="00DE7709" w:rsidRDefault="004451E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F5341" w14:textId="77777777" w:rsidR="00DE7709" w:rsidRPr="004451E2" w:rsidRDefault="004451E2" w:rsidP="004C5B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Развитие педагогической компетентности аспирантов, их способности к самостоятельному осмыслению профессиональных ситуаций, творческому решению возникающих проблем, формирование готовности к педагогическому самообразованию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7461"/>
      </w:tblGrid>
      <w:tr w:rsidR="00360B47" w:rsidRPr="00975B1F" w14:paraId="082E0608" w14:textId="77777777" w:rsidTr="003526D6">
        <w:trPr>
          <w:trHeight w:hRule="exact" w:val="277"/>
        </w:trPr>
        <w:tc>
          <w:tcPr>
            <w:tcW w:w="10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ACD11BA" w14:textId="77777777" w:rsidR="00360B47" w:rsidRPr="00975B1F" w:rsidRDefault="00360B47" w:rsidP="00360B4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 МЕСТО ДИСЦИПЛИНЫ (МОДУЛЯ) В СТРУКТУРЕ ОБРАЗОВАТЕЛЬНОЙ ПРОГРАММЫ</w:t>
            </w:r>
          </w:p>
        </w:tc>
      </w:tr>
      <w:tr w:rsidR="00360B47" w:rsidRPr="00DA2309" w14:paraId="1F6BF938" w14:textId="77777777" w:rsidTr="003526D6">
        <w:trPr>
          <w:trHeight w:hRule="exact" w:val="292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AA253D" w14:textId="77777777" w:rsidR="00360B47" w:rsidRDefault="00360B47" w:rsidP="00360B4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63882C" w14:textId="77777777" w:rsidR="00360B47" w:rsidRPr="00DA2309" w:rsidRDefault="00360B47" w:rsidP="00360B4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4688"/>
        <w:gridCol w:w="1559"/>
        <w:gridCol w:w="1826"/>
        <w:gridCol w:w="1277"/>
      </w:tblGrid>
      <w:tr w:rsidR="00457124" w:rsidRPr="004451E2" w14:paraId="103FB800" w14:textId="77777777" w:rsidTr="004C5BC5">
        <w:trPr>
          <w:trHeight w:hRule="exact" w:val="567"/>
        </w:trPr>
        <w:tc>
          <w:tcPr>
            <w:tcW w:w="10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6DA9" w14:textId="16F99E4A" w:rsidR="00457124" w:rsidRPr="004451E2" w:rsidRDefault="00457124" w:rsidP="006F24DF">
            <w:pPr>
              <w:jc w:val="center"/>
            </w:pPr>
            <w:r w:rsidRPr="006F24D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en-US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DE7709" w:rsidRPr="004451E2" w14:paraId="67C2E6C1" w14:textId="77777777" w:rsidTr="004C5BC5">
        <w:trPr>
          <w:trHeight w:hRule="exact" w:val="277"/>
        </w:trPr>
        <w:tc>
          <w:tcPr>
            <w:tcW w:w="10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82960A" w14:textId="77777777" w:rsidR="00DE7709" w:rsidRPr="004451E2" w:rsidRDefault="004451E2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 результате освоения дисциплины (модуля) обучающийся должен</w:t>
            </w:r>
          </w:p>
        </w:tc>
      </w:tr>
      <w:tr w:rsidR="00DE7709" w14:paraId="071AA95F" w14:textId="77777777" w:rsidTr="00AA1789">
        <w:trPr>
          <w:trHeight w:hRule="exact" w:val="277"/>
        </w:trPr>
        <w:tc>
          <w:tcPr>
            <w:tcW w:w="8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0F8891" w14:textId="77777777" w:rsidR="00DE7709" w:rsidRDefault="004451E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35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F7162E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E7709" w:rsidRPr="004451E2" w14:paraId="14E7DE73" w14:textId="77777777" w:rsidTr="00AA1789">
        <w:trPr>
          <w:trHeight w:hRule="exact" w:val="50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E06001" w14:textId="77777777" w:rsidR="00DE7709" w:rsidRDefault="004451E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9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CFCC92" w14:textId="77777777" w:rsidR="00DE7709" w:rsidRPr="004451E2" w:rsidRDefault="004451E2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историю возникновения и развития педагогики, категории и понятия педагогической науки, традиционные и современные теории и технологии обучения и воспитания</w:t>
            </w:r>
          </w:p>
        </w:tc>
      </w:tr>
      <w:tr w:rsidR="00DE7709" w14:paraId="5322DA79" w14:textId="77777777" w:rsidTr="00AA1789">
        <w:trPr>
          <w:trHeight w:hRule="exact" w:val="27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4D9A5A" w14:textId="77777777" w:rsidR="00DE7709" w:rsidRDefault="004451E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27277E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E7709" w:rsidRPr="004451E2" w14:paraId="1322A3E5" w14:textId="77777777" w:rsidTr="00AA1789">
        <w:trPr>
          <w:trHeight w:hRule="exact" w:val="50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243BA8" w14:textId="77777777" w:rsidR="00DE7709" w:rsidRDefault="004451E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1184DB" w14:textId="77777777" w:rsidR="00DE7709" w:rsidRPr="004451E2" w:rsidRDefault="004451E2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использовать педагогические средства, методы и формы обучения, повышающие самостоятельную познавательную активность студентов, развивающие их творческое мышление, профессиональные способности</w:t>
            </w:r>
          </w:p>
        </w:tc>
      </w:tr>
      <w:tr w:rsidR="00DE7709" w14:paraId="3156D4C2" w14:textId="77777777" w:rsidTr="00AA1789">
        <w:trPr>
          <w:trHeight w:hRule="exact" w:val="27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F655F8" w14:textId="77777777" w:rsidR="00DE7709" w:rsidRDefault="004451E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4CD367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E7709" w:rsidRPr="004451E2" w14:paraId="1C9282A0" w14:textId="77777777" w:rsidTr="00AA1789">
        <w:trPr>
          <w:trHeight w:hRule="exact" w:val="50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2CF51C" w14:textId="77777777" w:rsidR="00DE7709" w:rsidRDefault="004451E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C41CD2" w14:textId="77777777" w:rsidR="00DE7709" w:rsidRPr="004451E2" w:rsidRDefault="004451E2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современными педагогическими подходами, средствами информатизации образовательного процесса, способами и приемами профессионально-творческого саморазвития</w:t>
            </w:r>
          </w:p>
        </w:tc>
      </w:tr>
      <w:tr w:rsidR="00DE7709" w:rsidRPr="004451E2" w14:paraId="7D8A0E82" w14:textId="77777777" w:rsidTr="004C5BC5">
        <w:trPr>
          <w:trHeight w:hRule="exact" w:val="277"/>
        </w:trPr>
        <w:tc>
          <w:tcPr>
            <w:tcW w:w="10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1DCC54E" w14:textId="4C29E4B5" w:rsidR="00DE7709" w:rsidRPr="004451E2" w:rsidRDefault="006F24D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</w:t>
            </w:r>
            <w:r w:rsidR="004451E2" w:rsidRP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 СТРУКТУРА И СОДЕРЖАНИЕ ДИСЦИПЛИНЫ (МОДУЛЯ)</w:t>
            </w:r>
          </w:p>
        </w:tc>
      </w:tr>
      <w:tr w:rsidR="00433FD9" w14:paraId="7C6FAB85" w14:textId="77777777" w:rsidTr="00433FD9">
        <w:trPr>
          <w:trHeight w:hRule="exact" w:val="41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5B94E0" w14:textId="77777777" w:rsidR="00433FD9" w:rsidRDefault="00433FD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 занятия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6B34C2" w14:textId="77777777" w:rsidR="00433FD9" w:rsidRPr="004451E2" w:rsidRDefault="00433FD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Наименование разделов и тем /вид занятия/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D3D916" w14:textId="77777777" w:rsidR="00433FD9" w:rsidRDefault="00433FD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 / Курс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EDA2A2" w14:textId="454FAEC3" w:rsidR="00433FD9" w:rsidRDefault="00433FD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84F9CC" w14:textId="77777777" w:rsidR="00433FD9" w:rsidRDefault="00433FD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433FD9" w:rsidRPr="004451E2" w14:paraId="45E3A149" w14:textId="77777777" w:rsidTr="00433FD9">
        <w:trPr>
          <w:trHeight w:hRule="exact" w:val="478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141828" w14:textId="77777777" w:rsidR="00433FD9" w:rsidRDefault="00433FD9"/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EFA6B4" w14:textId="77777777" w:rsidR="00433FD9" w:rsidRPr="004451E2" w:rsidRDefault="00433FD9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Раздел 1. Теоретические основы педагогики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DAF7A5" w14:textId="77777777" w:rsidR="00433FD9" w:rsidRPr="004451E2" w:rsidRDefault="00433FD9"/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C64313" w14:textId="77777777" w:rsidR="00433FD9" w:rsidRPr="004451E2" w:rsidRDefault="00433FD9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07FF8D" w14:textId="77777777" w:rsidR="00433FD9" w:rsidRPr="004451E2" w:rsidRDefault="00433FD9"/>
        </w:tc>
      </w:tr>
      <w:tr w:rsidR="00433FD9" w14:paraId="428CDE53" w14:textId="77777777" w:rsidTr="00433FD9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DE9483" w14:textId="04A8F4BB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F41FA9" w14:textId="2219D50B" w:rsidR="00433FD9" w:rsidRPr="004451E2" w:rsidRDefault="00433FD9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Возникновение и развитие педагогики  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6F6777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FE5880" w14:textId="156F6D8B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95EC08" w14:textId="77777777" w:rsidR="00433FD9" w:rsidRDefault="00433FD9"/>
        </w:tc>
      </w:tr>
      <w:tr w:rsidR="00433FD9" w14:paraId="4997B3CA" w14:textId="77777777" w:rsidTr="00433FD9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39F3E4" w14:textId="75A7D120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4E2E39" w14:textId="77777777" w:rsidR="00433FD9" w:rsidRPr="004451E2" w:rsidRDefault="00433FD9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Специфика педагогической науки, методологические основы педагогического исследования /Лек/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50039F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35C923" w14:textId="5497146D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7200DB" w14:textId="77777777" w:rsidR="00433FD9" w:rsidRDefault="00433FD9"/>
        </w:tc>
      </w:tr>
      <w:tr w:rsidR="00433FD9" w14:paraId="2E4C736E" w14:textId="77777777" w:rsidTr="00433FD9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B96660" w14:textId="29758675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9923FA" w14:textId="77777777" w:rsidR="00433FD9" w:rsidRPr="004451E2" w:rsidRDefault="00433FD9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Современная система образования и тенденции ее развития /Лек/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061A04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4D308B" w14:textId="5C876050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4BFD97" w14:textId="77777777" w:rsidR="00433FD9" w:rsidRDefault="00433FD9"/>
        </w:tc>
      </w:tr>
      <w:tr w:rsidR="00433FD9" w14:paraId="69269DCA" w14:textId="77777777" w:rsidTr="00433FD9">
        <w:trPr>
          <w:trHeight w:hRule="exact" w:val="73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51ACA" w14:textId="40EFA825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B19412" w14:textId="77777777" w:rsidR="00433FD9" w:rsidRPr="004451E2" w:rsidRDefault="00433FD9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Закономерности и противоречия традиционного педагогического процесса   /</w:t>
            </w:r>
            <w:proofErr w:type="spellStart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A4478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DCEC8D" w14:textId="66A18E0D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6BC30D" w14:textId="77777777" w:rsidR="00433FD9" w:rsidRDefault="00433FD9"/>
        </w:tc>
      </w:tr>
      <w:tr w:rsidR="00433FD9" w14:paraId="712D3161" w14:textId="77777777" w:rsidTr="00433FD9">
        <w:trPr>
          <w:trHeight w:hRule="exact" w:val="27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8046F2" w14:textId="77777777" w:rsidR="00433FD9" w:rsidRDefault="00433FD9" w:rsidP="00AA1789">
            <w:pPr>
              <w:jc w:val="center"/>
            </w:pP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2E6F5C" w14:textId="77777777" w:rsidR="00433FD9" w:rsidRDefault="00433FD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Раздел 2. Теория обучения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72CDCD" w14:textId="77777777" w:rsidR="00433FD9" w:rsidRDefault="00433FD9" w:rsidP="00AA1789">
            <w:pPr>
              <w:jc w:val="center"/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DE0524" w14:textId="77777777" w:rsidR="00433FD9" w:rsidRDefault="00433FD9" w:rsidP="00AA1789">
            <w:pPr>
              <w:jc w:val="center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8038E" w14:textId="77777777" w:rsidR="00433FD9" w:rsidRDefault="00433FD9"/>
        </w:tc>
      </w:tr>
      <w:tr w:rsidR="00433FD9" w14:paraId="74F24EC7" w14:textId="77777777" w:rsidTr="00433FD9">
        <w:trPr>
          <w:trHeight w:hRule="exact" w:val="96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CC4B6C" w14:textId="4CCFF68D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2.1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7671BC" w14:textId="7D6AE2C9" w:rsidR="00433FD9" w:rsidRPr="004451E2" w:rsidRDefault="00433FD9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Дидактический процесс в высшей школе: закономерности, противоречия, перспективы развития  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gramEnd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60ABE" w14:textId="569186D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461AF5" w14:textId="5AA606F5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85253D" w14:textId="77777777" w:rsidR="00433FD9" w:rsidRDefault="00433FD9"/>
        </w:tc>
      </w:tr>
      <w:tr w:rsidR="00433FD9" w14:paraId="1038B128" w14:textId="77777777" w:rsidTr="00433FD9">
        <w:trPr>
          <w:trHeight w:hRule="exact" w:val="963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C51C49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DAD6E4" w14:textId="14F498CF" w:rsidR="00433FD9" w:rsidRPr="004451E2" w:rsidRDefault="00433FD9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Дидактические модели </w:t>
            </w:r>
            <w:proofErr w:type="spellStart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Я.А.Коменского</w:t>
            </w:r>
            <w:proofErr w:type="spellEnd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И.Ф.Гербарта</w:t>
            </w:r>
            <w:proofErr w:type="spellEnd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Дж</w:t>
            </w:r>
            <w:proofErr w:type="gramStart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.Д</w:t>
            </w:r>
            <w:proofErr w:type="gramEnd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ьюи</w:t>
            </w:r>
            <w:proofErr w:type="spellEnd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сравнительный анализ 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72AF68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6CF22D" w14:textId="346A57C9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937694" w14:textId="77777777" w:rsidR="00433FD9" w:rsidRDefault="00433FD9"/>
        </w:tc>
      </w:tr>
      <w:tr w:rsidR="00433FD9" w14:paraId="2D364F2D" w14:textId="77777777" w:rsidTr="00433FD9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1089A3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7D2A07" w14:textId="77777777" w:rsidR="00433FD9" w:rsidRPr="004451E2" w:rsidRDefault="00433FD9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Цели, задачи, содержание образования  /Лек/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2131A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D1661" w14:textId="5DDCCE23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804DD2" w14:textId="77777777" w:rsidR="00433FD9" w:rsidRDefault="00433FD9"/>
        </w:tc>
      </w:tr>
      <w:tr w:rsidR="00433FD9" w14:paraId="27E335C7" w14:textId="77777777" w:rsidTr="00433FD9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3894CF" w14:textId="3883743B" w:rsidR="00433FD9" w:rsidRDefault="00433FD9" w:rsidP="00AA1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B179D4" w14:textId="260EC4DD" w:rsidR="00433FD9" w:rsidRPr="004451E2" w:rsidRDefault="00433FD9" w:rsidP="00147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Логика учебного процесса, принципы обучения  /</w:t>
            </w:r>
            <w:proofErr w:type="spellStart"/>
            <w:proofErr w:type="gramStart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proofErr w:type="gramEnd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B9AF0" w14:textId="1FA32C6D" w:rsidR="00433FD9" w:rsidRDefault="00433FD9" w:rsidP="00AA1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6E79C3" w14:textId="72381B2F" w:rsidR="00433FD9" w:rsidRDefault="00433FD9" w:rsidP="00AA1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1F1BA" w14:textId="77777777" w:rsidR="00433FD9" w:rsidRDefault="00433FD9" w:rsidP="00147323"/>
        </w:tc>
      </w:tr>
      <w:tr w:rsidR="00433FD9" w14:paraId="6D55818F" w14:textId="77777777" w:rsidTr="00433FD9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706C82" w14:textId="3B2C5A42" w:rsidR="00433FD9" w:rsidRDefault="00433FD9" w:rsidP="00AA1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2.7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FF7D22" w14:textId="2F8F57FD" w:rsidR="00433FD9" w:rsidRPr="004451E2" w:rsidRDefault="00433FD9" w:rsidP="00147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Методы, формы, средства обучения  /Лек/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06D3F" w14:textId="292F5FBA" w:rsidR="00433FD9" w:rsidRDefault="00433FD9" w:rsidP="00AA1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CA4FA2" w14:textId="2E933C01" w:rsidR="00433FD9" w:rsidRDefault="00433FD9" w:rsidP="00AA1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5DD232" w14:textId="77777777" w:rsidR="00433FD9" w:rsidRDefault="00433FD9" w:rsidP="00147323"/>
        </w:tc>
      </w:tr>
      <w:tr w:rsidR="00433FD9" w14:paraId="23DCD0E8" w14:textId="77777777" w:rsidTr="00433FD9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EA54BB" w14:textId="1B7D128A" w:rsidR="00433FD9" w:rsidRDefault="00433FD9" w:rsidP="00AA1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2.8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C16F9C" w14:textId="283D0B01" w:rsidR="00433FD9" w:rsidRPr="004451E2" w:rsidRDefault="00433FD9" w:rsidP="00147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Активные и интерактивные методы и формы обучения  /</w:t>
            </w:r>
            <w:proofErr w:type="spellStart"/>
            <w:proofErr w:type="gramStart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proofErr w:type="gramEnd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3A02C" w14:textId="48DBFB28" w:rsidR="00433FD9" w:rsidRDefault="00433FD9" w:rsidP="00AA1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61C645" w14:textId="4AFA5136" w:rsidR="00433FD9" w:rsidRDefault="00433FD9" w:rsidP="00AA1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0012C4" w14:textId="77777777" w:rsidR="00433FD9" w:rsidRDefault="00433FD9" w:rsidP="00147323"/>
        </w:tc>
      </w:tr>
      <w:tr w:rsidR="00433FD9" w14:paraId="15C4F411" w14:textId="77777777" w:rsidTr="00433FD9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D4264C" w14:textId="77777777" w:rsidR="00433FD9" w:rsidRDefault="00433FD9" w:rsidP="00AA1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CDF7BE" w14:textId="44374B33" w:rsidR="00433FD9" w:rsidRPr="004451E2" w:rsidRDefault="00433FD9" w:rsidP="00147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3. Теория воспитания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60E76" w14:textId="77777777" w:rsidR="00433FD9" w:rsidRDefault="00433FD9" w:rsidP="00AA1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A04614" w14:textId="77777777" w:rsidR="00433FD9" w:rsidRDefault="00433FD9" w:rsidP="00AA1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AD2DDB" w14:textId="77777777" w:rsidR="00433FD9" w:rsidRDefault="00433FD9" w:rsidP="00147323"/>
        </w:tc>
      </w:tr>
    </w:tbl>
    <w:p w14:paraId="17883BAE" w14:textId="77777777" w:rsidR="00DE7709" w:rsidRDefault="004451E2">
      <w:pPr>
        <w:rPr>
          <w:sz w:val="0"/>
          <w:szCs w:val="0"/>
        </w:rPr>
      </w:pPr>
      <w:r>
        <w:br w:type="page"/>
      </w:r>
    </w:p>
    <w:tbl>
      <w:tblPr>
        <w:tblW w:w="1020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4622"/>
        <w:gridCol w:w="1417"/>
        <w:gridCol w:w="1927"/>
        <w:gridCol w:w="1289"/>
      </w:tblGrid>
      <w:tr w:rsidR="00433FD9" w14:paraId="51BCE567" w14:textId="77777777" w:rsidTr="003E2FB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4A23A2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3.1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45E34E" w14:textId="1759183C" w:rsidR="00433FD9" w:rsidRPr="004451E2" w:rsidRDefault="00433FD9" w:rsidP="00433FD9">
            <w:pPr>
              <w:spacing w:after="0" w:line="240" w:lineRule="auto"/>
              <w:rPr>
                <w:sz w:val="19"/>
                <w:szCs w:val="19"/>
              </w:rPr>
            </w:pPr>
            <w:r w:rsidRPr="00A3220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Воспитание как общественное явление и целенаправленный педагогический процесс  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gramEnd"/>
            <w:r w:rsidRPr="00A3220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2DFEEE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A4079" w14:textId="0026B1E6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383102" w14:textId="77777777" w:rsidR="00433FD9" w:rsidRDefault="00433FD9"/>
        </w:tc>
      </w:tr>
      <w:tr w:rsidR="00433FD9" w14:paraId="128ADDE5" w14:textId="77777777" w:rsidTr="003E2FB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B98BCA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34A963" w14:textId="36ABCBA7" w:rsidR="00433FD9" w:rsidRPr="004451E2" w:rsidRDefault="00433FD9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Проблемы воспитания человека в противоречивых общественных условиях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530F1C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35A2D5" w14:textId="0CD0BB4C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B464C6" w14:textId="77777777" w:rsidR="00433FD9" w:rsidRDefault="00433FD9"/>
        </w:tc>
      </w:tr>
      <w:tr w:rsidR="00433FD9" w14:paraId="1A53AE36" w14:textId="77777777" w:rsidTr="003E2FB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F5C20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2E31D5" w14:textId="77777777" w:rsidR="00433FD9" w:rsidRPr="004451E2" w:rsidRDefault="00433FD9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Цели, задачи, содержание воспитания современного человека  /Лек/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A9C1B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64A9BD" w14:textId="7024E8A3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D090E6" w14:textId="77777777" w:rsidR="00433FD9" w:rsidRDefault="00433FD9"/>
        </w:tc>
      </w:tr>
      <w:tr w:rsidR="00433FD9" w14:paraId="4167D050" w14:textId="77777777" w:rsidTr="003E2FB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4EFB40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3.4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09917A" w14:textId="2CC5414B" w:rsidR="00433FD9" w:rsidRDefault="00433FD9" w:rsidP="00433FD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Многообразие теорий воспитания  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1EDD3F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FAFC60" w14:textId="6CA92A5A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B0B04A" w14:textId="77777777" w:rsidR="00433FD9" w:rsidRDefault="00433FD9"/>
        </w:tc>
      </w:tr>
      <w:tr w:rsidR="00433FD9" w14:paraId="786614F0" w14:textId="77777777" w:rsidTr="003E2FB4">
        <w:trPr>
          <w:trHeight w:hRule="exact" w:val="491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AF6733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3.5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16FD12" w14:textId="625CC467" w:rsidR="00433FD9" w:rsidRPr="004451E2" w:rsidRDefault="00433FD9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Методы, формы, средства воспитания  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gramEnd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F78ACE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CE4CF" w14:textId="68758410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82B4FC" w14:textId="77777777" w:rsidR="00433FD9" w:rsidRDefault="00433FD9"/>
        </w:tc>
      </w:tr>
      <w:tr w:rsidR="00433FD9" w14:paraId="729F90A7" w14:textId="77777777" w:rsidTr="003E2FB4">
        <w:trPr>
          <w:trHeight w:hRule="exact" w:val="569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3E42E1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3.6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98B025" w14:textId="77777777" w:rsidR="00433FD9" w:rsidRPr="004451E2" w:rsidRDefault="00433FD9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Индивидуальный и коллективный подходы в воспитании /</w:t>
            </w:r>
            <w:proofErr w:type="spellStart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AA3F68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9780E" w14:textId="6ABC59C8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7F8F0D" w14:textId="77777777" w:rsidR="00433FD9" w:rsidRDefault="00433FD9"/>
        </w:tc>
      </w:tr>
      <w:tr w:rsidR="00433FD9" w14:paraId="756E9DD1" w14:textId="77777777" w:rsidTr="003E2FB4">
        <w:trPr>
          <w:trHeight w:hRule="exact" w:val="563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7D59F1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3.7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F06C75" w14:textId="77777777" w:rsidR="00433FD9" w:rsidRPr="004451E2" w:rsidRDefault="00433FD9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 методы и стили семейного воспитания /Ср/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7DB2B8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05A340" w14:textId="7B7F3D40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548B3D" w14:textId="77777777" w:rsidR="00433FD9" w:rsidRDefault="00433FD9"/>
        </w:tc>
      </w:tr>
      <w:tr w:rsidR="00433FD9" w14:paraId="6DAE8AF2" w14:textId="77777777" w:rsidTr="003E2FB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A9421A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3.8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59BDEF" w14:textId="77777777" w:rsidR="00433FD9" w:rsidRDefault="00433FD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Профессионально-личностное самоопределение /Ср/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D82F2D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14F9F3" w14:textId="373CAD6C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C5C8A0" w14:textId="77777777" w:rsidR="00433FD9" w:rsidRDefault="00433FD9"/>
        </w:tc>
      </w:tr>
      <w:tr w:rsidR="00433FD9" w14:paraId="08ECD617" w14:textId="77777777" w:rsidTr="003E2FB4">
        <w:trPr>
          <w:trHeight w:hRule="exact" w:val="478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56A9C" w14:textId="77777777" w:rsidR="00433FD9" w:rsidRDefault="00433FD9" w:rsidP="00AA1789">
            <w:pPr>
              <w:jc w:val="center"/>
            </w:pP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A7D6E3" w14:textId="77777777" w:rsidR="00433FD9" w:rsidRDefault="00433FD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Раздел 4. Самостоятельная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EB91BE" w14:textId="77777777" w:rsidR="00433FD9" w:rsidRDefault="00433FD9" w:rsidP="00AA1789">
            <w:pPr>
              <w:jc w:val="center"/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BBAD5A" w14:textId="77777777" w:rsidR="00433FD9" w:rsidRDefault="00433FD9" w:rsidP="00AA1789">
            <w:pPr>
              <w:jc w:val="center"/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F61768" w14:textId="77777777" w:rsidR="00433FD9" w:rsidRDefault="00433FD9"/>
        </w:tc>
      </w:tr>
      <w:tr w:rsidR="00433FD9" w14:paraId="06FC9F89" w14:textId="77777777" w:rsidTr="003E2FB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DDD3A7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0D4FFC" w14:textId="77777777" w:rsidR="00433FD9" w:rsidRDefault="00433FD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лекциям  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C257BA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5B927" w14:textId="5DF0A4B1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3CB51A" w14:textId="77777777" w:rsidR="00433FD9" w:rsidRDefault="00433FD9"/>
        </w:tc>
      </w:tr>
      <w:tr w:rsidR="00433FD9" w14:paraId="655F7C4D" w14:textId="77777777" w:rsidTr="003E2FB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0EC44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F4A79A" w14:textId="77777777" w:rsidR="00433FD9" w:rsidRPr="004451E2" w:rsidRDefault="00433FD9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практическим занятиям  /</w:t>
            </w:r>
            <w:proofErr w:type="gramStart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gramEnd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CE6994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672AEB" w14:textId="18F80B7E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E683EA" w14:textId="77777777" w:rsidR="00433FD9" w:rsidRDefault="00433FD9"/>
        </w:tc>
      </w:tr>
      <w:tr w:rsidR="00433FD9" w14:paraId="25CF6AD0" w14:textId="77777777" w:rsidTr="003E2FB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3CC1A5" w14:textId="51B4D6E2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DD944E" w14:textId="77777777" w:rsidR="00433FD9" w:rsidRDefault="00433FD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зачету  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F6B79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36913C" w14:textId="5C6AE83C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8,75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6E76C7" w14:textId="77777777" w:rsidR="00433FD9" w:rsidRDefault="00433FD9"/>
        </w:tc>
      </w:tr>
      <w:tr w:rsidR="00433FD9" w:rsidRPr="004451E2" w14:paraId="6C8B18A1" w14:textId="77777777" w:rsidTr="003E2FB4">
        <w:trPr>
          <w:trHeight w:hRule="exact" w:val="478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18215" w14:textId="77777777" w:rsidR="00433FD9" w:rsidRDefault="00433FD9" w:rsidP="00AA1789">
            <w:pPr>
              <w:jc w:val="center"/>
            </w:pP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283545" w14:textId="77777777" w:rsidR="00433FD9" w:rsidRPr="004451E2" w:rsidRDefault="00433FD9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5. Контактные часы на аттестацию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08982" w14:textId="77777777" w:rsidR="00433FD9" w:rsidRPr="004451E2" w:rsidRDefault="00433FD9" w:rsidP="00AA1789">
            <w:pPr>
              <w:jc w:val="center"/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EA656" w14:textId="77777777" w:rsidR="00433FD9" w:rsidRPr="004451E2" w:rsidRDefault="00433FD9" w:rsidP="00AA1789">
            <w:pPr>
              <w:jc w:val="center"/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401C51" w14:textId="77777777" w:rsidR="00433FD9" w:rsidRPr="004451E2" w:rsidRDefault="00433FD9"/>
        </w:tc>
      </w:tr>
      <w:tr w:rsidR="00433FD9" w14:paraId="17BB945E" w14:textId="77777777" w:rsidTr="003E2FB4">
        <w:trPr>
          <w:trHeight w:hRule="exact" w:val="511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3CC416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5.1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3B5389" w14:textId="77777777" w:rsidR="00433FD9" w:rsidRDefault="00433FD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/К/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009CEB" w14:textId="77777777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75D113" w14:textId="4D6B1209" w:rsidR="00433FD9" w:rsidRDefault="00433FD9" w:rsidP="00AA17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E28957" w14:textId="77777777" w:rsidR="00433FD9" w:rsidRDefault="00433FD9"/>
        </w:tc>
      </w:tr>
      <w:tr w:rsidR="00DE7709" w14:paraId="127A5748" w14:textId="77777777" w:rsidTr="003526D6">
        <w:trPr>
          <w:trHeight w:hRule="exact" w:val="416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7A6BBAB" w14:textId="3F3B81DB" w:rsidR="00DE7709" w:rsidRDefault="006F24D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</w:t>
            </w:r>
            <w:r w:rsid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 ФОНД ОЦЕНОЧНЫХ СРЕДСТВ</w:t>
            </w:r>
          </w:p>
        </w:tc>
      </w:tr>
      <w:tr w:rsidR="00DE7709" w:rsidRPr="004451E2" w14:paraId="03FB4E53" w14:textId="77777777" w:rsidTr="003526D6">
        <w:trPr>
          <w:trHeight w:hRule="exact" w:val="2040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051E08" w14:textId="5335BC8A" w:rsidR="001C778D" w:rsidRPr="001C778D" w:rsidRDefault="00433FD9" w:rsidP="003526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33F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Оценочные материалы для проведения промежуточной аттестации </w:t>
            </w:r>
            <w:proofErr w:type="gramStart"/>
            <w:r w:rsidRPr="00433F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 w:rsidRPr="00433F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приведены в приложении к рабочей программе дисциплины. </w:t>
            </w:r>
            <w:r w:rsidR="001C778D" w:rsidRPr="001C778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54F988A0" w14:textId="155DF55F" w:rsidR="00DE7709" w:rsidRPr="004451E2" w:rsidRDefault="001C778D" w:rsidP="003526D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1C778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</w:tbl>
    <w:tbl>
      <w:tblPr>
        <w:tblpPr w:leftFromText="180" w:rightFromText="180" w:vertAnchor="text" w:horzAnchor="margin" w:tblpY="70"/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850"/>
        <w:gridCol w:w="2938"/>
        <w:gridCol w:w="1210"/>
        <w:gridCol w:w="3483"/>
      </w:tblGrid>
      <w:tr w:rsidR="00DF3594" w:rsidRPr="004451E2" w14:paraId="607F0D1C" w14:textId="77777777" w:rsidTr="009F7B82">
        <w:trPr>
          <w:trHeight w:hRule="exact" w:val="277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A33CE52" w14:textId="77777777" w:rsidR="00DF3594" w:rsidRPr="004451E2" w:rsidRDefault="00DF3594" w:rsidP="00DF35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</w:t>
            </w:r>
            <w:r w:rsidRP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 УЧЕБНО-МЕТОДИЧЕСКОЕ И ИНФОРМАЦИОННОЕ ОБЕСПЕЧЕНИЕ ДИСЦИПЛИНЫ (МОДУЛЯ)</w:t>
            </w:r>
          </w:p>
        </w:tc>
      </w:tr>
      <w:tr w:rsidR="00DF3594" w14:paraId="3B74F4DB" w14:textId="77777777" w:rsidTr="009F7B82">
        <w:trPr>
          <w:trHeight w:hRule="exact" w:val="277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26C58A" w14:textId="13279875" w:rsidR="00DF3594" w:rsidRDefault="006F24DF" w:rsidP="00DF35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</w:t>
            </w:r>
            <w:r w:rsidR="00DF3594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.1. Рекомендуемая литература</w:t>
            </w:r>
          </w:p>
        </w:tc>
      </w:tr>
      <w:tr w:rsidR="00DF3594" w14:paraId="56689E14" w14:textId="77777777" w:rsidTr="009F7B82">
        <w:trPr>
          <w:trHeight w:hRule="exact" w:val="277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E25878" w14:textId="1F71F388" w:rsidR="00DF3594" w:rsidRDefault="006F24DF" w:rsidP="00DF35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</w:t>
            </w:r>
            <w:r w:rsidR="00DF3594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.1.1. Основная литература</w:t>
            </w:r>
          </w:p>
        </w:tc>
      </w:tr>
      <w:tr w:rsidR="00DF3594" w14:paraId="1669E679" w14:textId="77777777" w:rsidTr="009F7B82">
        <w:trPr>
          <w:trHeight w:hRule="exact" w:val="416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853EBC" w14:textId="77777777" w:rsidR="00DF3594" w:rsidRDefault="00DF3594" w:rsidP="00DF3594"/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C46121" w14:textId="77777777" w:rsidR="00DF3594" w:rsidRDefault="00DF3594" w:rsidP="00DF35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CEF69F" w14:textId="77777777" w:rsidR="00DF3594" w:rsidRDefault="00DF3594" w:rsidP="00DF35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D7FE1D" w14:textId="77777777" w:rsidR="00DF3594" w:rsidRDefault="00DF3594" w:rsidP="00DF35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3C7BE5" w14:textId="77777777" w:rsidR="00DF3594" w:rsidRDefault="00DF3594" w:rsidP="00DF35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DF3594" w14:paraId="38443966" w14:textId="77777777" w:rsidTr="009F7B82">
        <w:trPr>
          <w:trHeight w:hRule="exact" w:val="828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35E1A7" w14:textId="7670A84A" w:rsidR="00DF3594" w:rsidRDefault="00DF3594" w:rsidP="003E2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Л.1.</w:t>
            </w:r>
            <w:r w:rsidR="003E2FB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1EB40F" w14:textId="77777777" w:rsidR="00DF3594" w:rsidRPr="003526D6" w:rsidRDefault="00DF3594" w:rsidP="00DF359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526D6">
              <w:rPr>
                <w:rFonts w:ascii="Times New Roman" w:hAnsi="Times New Roman" w:cs="Times New Roman"/>
                <w:sz w:val="19"/>
                <w:szCs w:val="19"/>
              </w:rPr>
              <w:t>Лысаков, Н. Д.: учебное пособие.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EE8EF9" w14:textId="77777777" w:rsidR="00DF3594" w:rsidRPr="003526D6" w:rsidRDefault="00DF3594" w:rsidP="00DF359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526D6">
              <w:rPr>
                <w:rFonts w:ascii="Times New Roman" w:hAnsi="Times New Roman" w:cs="Times New Roman"/>
                <w:sz w:val="19"/>
                <w:szCs w:val="19"/>
              </w:rPr>
              <w:t>Психология и педагогика высшей школы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EFB31C" w14:textId="77777777" w:rsidR="00DF3594" w:rsidRPr="003526D6" w:rsidRDefault="00DF3594" w:rsidP="00DF359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526D6">
              <w:rPr>
                <w:rFonts w:ascii="Times New Roman" w:hAnsi="Times New Roman" w:cs="Times New Roman"/>
                <w:sz w:val="19"/>
                <w:szCs w:val="19"/>
              </w:rPr>
              <w:t>Москва</w:t>
            </w:r>
            <w:proofErr w:type="gramStart"/>
            <w:r w:rsidRPr="003526D6">
              <w:rPr>
                <w:rFonts w:ascii="Times New Roman" w:hAnsi="Times New Roman" w:cs="Times New Roman"/>
                <w:sz w:val="19"/>
                <w:szCs w:val="19"/>
              </w:rPr>
              <w:t xml:space="preserve"> :</w:t>
            </w:r>
            <w:proofErr w:type="gramEnd"/>
            <w:r w:rsidRPr="003526D6">
              <w:rPr>
                <w:rFonts w:ascii="Times New Roman" w:hAnsi="Times New Roman" w:cs="Times New Roman"/>
                <w:sz w:val="19"/>
                <w:szCs w:val="19"/>
              </w:rPr>
              <w:t xml:space="preserve"> МАИ, 2022. — 83 с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B70C0B" w14:textId="77777777" w:rsidR="00DF3594" w:rsidRPr="003526D6" w:rsidRDefault="003E2FB4" w:rsidP="00DF35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hyperlink r:id="rId6" w:history="1">
              <w:r w:rsidR="00DF3594" w:rsidRPr="003526D6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https://e.la</w:t>
              </w:r>
              <w:r w:rsidR="00DF3594" w:rsidRPr="003526D6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n</w:t>
              </w:r>
              <w:r w:rsidR="00DF3594" w:rsidRPr="003526D6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book.com/book/256319</w:t>
              </w:r>
            </w:hyperlink>
          </w:p>
          <w:p w14:paraId="4055D7CA" w14:textId="77777777" w:rsidR="00DF3594" w:rsidRPr="003526D6" w:rsidRDefault="00DF3594" w:rsidP="00DF3594">
            <w:pPr>
              <w:rPr>
                <w:rFonts w:ascii="Times New Roman" w:hAnsi="Times New Roman" w:cs="Times New Roman"/>
              </w:rPr>
            </w:pPr>
          </w:p>
        </w:tc>
      </w:tr>
      <w:tr w:rsidR="00DF3594" w14:paraId="32E2CBD5" w14:textId="77777777" w:rsidTr="009F7B82">
        <w:trPr>
          <w:trHeight w:hRule="exact" w:val="277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5ACFCE" w14:textId="7D5A3B26" w:rsidR="00DF3594" w:rsidRDefault="006F24DF" w:rsidP="00DF35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</w:t>
            </w:r>
            <w:r w:rsidR="00DF3594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.1.2. Дополнительная литература</w:t>
            </w:r>
          </w:p>
        </w:tc>
      </w:tr>
    </w:tbl>
    <w:p w14:paraId="598C211A" w14:textId="77777777" w:rsidR="00DE7709" w:rsidRPr="004451E2" w:rsidRDefault="004451E2">
      <w:pPr>
        <w:rPr>
          <w:sz w:val="0"/>
          <w:szCs w:val="0"/>
        </w:rPr>
      </w:pPr>
      <w:r w:rsidRPr="004451E2">
        <w:br w:type="page"/>
      </w:r>
    </w:p>
    <w:tbl>
      <w:tblPr>
        <w:tblpPr w:leftFromText="180" w:rightFromText="180" w:vertAnchor="text" w:horzAnchor="margin" w:tblpY="-71"/>
        <w:tblW w:w="102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58"/>
        <w:gridCol w:w="1524"/>
        <w:gridCol w:w="3492"/>
        <w:gridCol w:w="1347"/>
        <w:gridCol w:w="3081"/>
      </w:tblGrid>
      <w:tr w:rsidR="009F7B82" w14:paraId="548B5CC3" w14:textId="77777777" w:rsidTr="003526D6">
        <w:trPr>
          <w:trHeight w:hRule="exact" w:val="416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E8ED3D" w14:textId="77777777" w:rsidR="009F7B82" w:rsidRDefault="009F7B82" w:rsidP="009F7B82"/>
        </w:tc>
        <w:tc>
          <w:tcPr>
            <w:tcW w:w="1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E1EF37" w14:textId="77777777" w:rsidR="009F7B82" w:rsidRDefault="009F7B82" w:rsidP="009F7B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A2D159" w14:textId="77777777" w:rsidR="009F7B82" w:rsidRDefault="009F7B82" w:rsidP="009F7B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45F7EF" w14:textId="77777777" w:rsidR="009F7B82" w:rsidRDefault="009F7B82" w:rsidP="009F7B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4552EE" w14:textId="77777777" w:rsidR="009F7B82" w:rsidRDefault="009F7B82" w:rsidP="009F7B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9F7B82" w:rsidRPr="005D3F98" w14:paraId="5E06F9D9" w14:textId="77777777" w:rsidTr="003526D6">
        <w:trPr>
          <w:trHeight w:hRule="exact" w:val="91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7278B0" w14:textId="77777777" w:rsidR="009F7B82" w:rsidRDefault="009F7B82" w:rsidP="009F7B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8CB53B" w14:textId="77777777" w:rsidR="009F7B82" w:rsidRPr="003526D6" w:rsidRDefault="009F7B82" w:rsidP="009F7B8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526D6">
              <w:rPr>
                <w:rFonts w:ascii="Times New Roman" w:hAnsi="Times New Roman" w:cs="Times New Roman"/>
                <w:sz w:val="19"/>
                <w:szCs w:val="19"/>
              </w:rPr>
              <w:t>Коржуев</w:t>
            </w:r>
            <w:proofErr w:type="spellEnd"/>
            <w:r w:rsidRPr="003526D6">
              <w:rPr>
                <w:rFonts w:ascii="Times New Roman" w:hAnsi="Times New Roman" w:cs="Times New Roman"/>
                <w:sz w:val="19"/>
                <w:szCs w:val="19"/>
              </w:rPr>
              <w:t>, А. В</w:t>
            </w:r>
            <w:r w:rsidRPr="003526D6">
              <w:rPr>
                <w:rFonts w:ascii="Times New Roman" w:hAnsi="Times New Roman" w:cs="Times New Roman"/>
                <w:sz w:val="19"/>
                <w:szCs w:val="19"/>
              </w:rPr>
              <w:tab/>
            </w:r>
            <w:r w:rsidRPr="003526D6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  <w:p w14:paraId="7411623C" w14:textId="77777777" w:rsidR="009F7B82" w:rsidRPr="003526D6" w:rsidRDefault="009F7B82" w:rsidP="009F7B8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526D6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  <w:p w14:paraId="59F2A047" w14:textId="77777777" w:rsidR="009F7B82" w:rsidRPr="003526D6" w:rsidRDefault="009F7B82" w:rsidP="009F7B8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FBAB6B" w14:textId="77777777" w:rsidR="009F7B82" w:rsidRPr="003526D6" w:rsidRDefault="009F7B82" w:rsidP="009F7B8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526D6">
              <w:rPr>
                <w:rFonts w:ascii="Times New Roman" w:hAnsi="Times New Roman" w:cs="Times New Roman"/>
                <w:sz w:val="19"/>
                <w:szCs w:val="19"/>
              </w:rPr>
              <w:t>Научное исследование по педагогике методология, практика теория</w:t>
            </w:r>
            <w:proofErr w:type="gramStart"/>
            <w:r w:rsidRPr="003526D6">
              <w:rPr>
                <w:rFonts w:ascii="Times New Roman" w:hAnsi="Times New Roman" w:cs="Times New Roman"/>
                <w:sz w:val="19"/>
                <w:szCs w:val="19"/>
              </w:rPr>
              <w:t xml:space="preserve">,: </w:t>
            </w:r>
            <w:proofErr w:type="gramEnd"/>
            <w:r w:rsidRPr="003526D6">
              <w:rPr>
                <w:rFonts w:ascii="Times New Roman" w:hAnsi="Times New Roman" w:cs="Times New Roman"/>
                <w:sz w:val="19"/>
                <w:szCs w:val="19"/>
              </w:rPr>
              <w:t>учебное пособие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EC09BB" w14:textId="77777777" w:rsidR="009F7B82" w:rsidRPr="003526D6" w:rsidRDefault="009F7B82" w:rsidP="009F7B8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526D6">
              <w:rPr>
                <w:rFonts w:ascii="Times New Roman" w:hAnsi="Times New Roman" w:cs="Times New Roman"/>
                <w:sz w:val="19"/>
                <w:szCs w:val="19"/>
              </w:rPr>
              <w:t>Москва</w:t>
            </w:r>
            <w:proofErr w:type="gramStart"/>
            <w:r w:rsidRPr="003526D6">
              <w:rPr>
                <w:rFonts w:ascii="Times New Roman" w:hAnsi="Times New Roman" w:cs="Times New Roman"/>
                <w:sz w:val="19"/>
                <w:szCs w:val="19"/>
              </w:rPr>
              <w:t xml:space="preserve"> :</w:t>
            </w:r>
            <w:proofErr w:type="gramEnd"/>
            <w:r w:rsidRPr="003526D6">
              <w:rPr>
                <w:rFonts w:ascii="Times New Roman" w:hAnsi="Times New Roman" w:cs="Times New Roman"/>
                <w:sz w:val="19"/>
                <w:szCs w:val="19"/>
              </w:rPr>
              <w:t xml:space="preserve"> Академический Проект, 2020. — 287 </w:t>
            </w:r>
            <w:proofErr w:type="gramStart"/>
            <w:r w:rsidRPr="003526D6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proofErr w:type="gramEnd"/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3E06F3" w14:textId="77777777" w:rsidR="009F7B82" w:rsidRPr="003526D6" w:rsidRDefault="003E2FB4" w:rsidP="009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hyperlink r:id="rId7" w:history="1">
              <w:r w:rsidR="009F7B82" w:rsidRPr="003526D6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https://e.lan</w:t>
              </w:r>
              <w:r w:rsidR="009F7B82" w:rsidRPr="003526D6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b</w:t>
              </w:r>
              <w:r w:rsidR="009F7B82" w:rsidRPr="003526D6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ook.com/book/132378</w:t>
              </w:r>
            </w:hyperlink>
          </w:p>
          <w:p w14:paraId="489D8513" w14:textId="77777777" w:rsidR="009F7B82" w:rsidRPr="003526D6" w:rsidRDefault="009F7B82" w:rsidP="009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F7B82" w:rsidRPr="005D3F98" w14:paraId="41DF3DE7" w14:textId="77777777" w:rsidTr="003526D6">
        <w:trPr>
          <w:trHeight w:hRule="exact" w:val="91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ABF2C4" w14:textId="77777777" w:rsidR="009F7B82" w:rsidRDefault="009F7B82" w:rsidP="009F7B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1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D297C" w14:textId="77777777" w:rsidR="009F7B82" w:rsidRPr="003526D6" w:rsidRDefault="009F7B82" w:rsidP="009F7B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526D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Абакумова, И.В и </w:t>
            </w:r>
            <w:proofErr w:type="spellStart"/>
            <w:r w:rsidRPr="003526D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</w:t>
            </w:r>
            <w:proofErr w:type="spellEnd"/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7D638B" w14:textId="77777777" w:rsidR="009F7B82" w:rsidRPr="003526D6" w:rsidRDefault="009F7B82" w:rsidP="009F7B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526D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Психолого-педагогические основы инновационных методов обучения в высшей школе</w:t>
            </w:r>
            <w:proofErr w:type="gramStart"/>
            <w:r w:rsidRPr="003526D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:</w:t>
            </w:r>
            <w:proofErr w:type="gramEnd"/>
            <w:r w:rsidRPr="003526D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монография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60C21B" w14:textId="77777777" w:rsidR="009F7B82" w:rsidRPr="003526D6" w:rsidRDefault="009F7B82" w:rsidP="009F7B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526D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gramStart"/>
            <w:r w:rsidRPr="003526D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:</w:t>
            </w:r>
            <w:proofErr w:type="gramEnd"/>
            <w:r w:rsidRPr="003526D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526D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Русайнс</w:t>
            </w:r>
            <w:proofErr w:type="spellEnd"/>
            <w:r w:rsidRPr="003526D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2019. — 286 с.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037455" w14:textId="77777777" w:rsidR="009F7B82" w:rsidRPr="003526D6" w:rsidRDefault="003E2FB4" w:rsidP="009F7B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8" w:history="1">
              <w:r w:rsidR="009F7B82" w:rsidRPr="003526D6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http</w:t>
              </w:r>
              <w:r w:rsidR="009F7B82" w:rsidRPr="003526D6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s</w:t>
              </w:r>
              <w:r w:rsidR="009F7B82" w:rsidRPr="003526D6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://www.book.ru/book/933850</w:t>
              </w:r>
            </w:hyperlink>
          </w:p>
          <w:p w14:paraId="7092915B" w14:textId="77777777" w:rsidR="009F7B82" w:rsidRPr="003526D6" w:rsidRDefault="009F7B82" w:rsidP="009F7B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F7B82" w:rsidRPr="004451E2" w14:paraId="0B075A89" w14:textId="77777777" w:rsidTr="003526D6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BAD843" w14:textId="208D58E9" w:rsidR="009F7B82" w:rsidRPr="004451E2" w:rsidRDefault="006F24DF" w:rsidP="009F7B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</w:t>
            </w:r>
            <w:r w:rsidR="009F7B82" w:rsidRP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.2. Перечень ресурсов информационно-телекоммуникационной сети "Интернет"</w:t>
            </w:r>
          </w:p>
        </w:tc>
      </w:tr>
      <w:tr w:rsidR="009F7B82" w:rsidRPr="004451E2" w14:paraId="26B1140A" w14:textId="77777777" w:rsidTr="003526D6">
        <w:trPr>
          <w:trHeight w:hRule="exact" w:val="27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28E53B" w14:textId="77777777" w:rsidR="009F7B82" w:rsidRDefault="009F7B82" w:rsidP="009F7B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</w:t>
            </w:r>
          </w:p>
        </w:tc>
        <w:tc>
          <w:tcPr>
            <w:tcW w:w="95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EEC966" w14:textId="77777777" w:rsidR="009F7B82" w:rsidRPr="004451E2" w:rsidRDefault="009F7B82" w:rsidP="009F7B82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ЭБС «Лань» </w:t>
            </w:r>
            <w:proofErr w:type="gramStart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 )</w:t>
            </w:r>
          </w:p>
        </w:tc>
      </w:tr>
      <w:tr w:rsidR="009F7B82" w:rsidRPr="00433FD9" w14:paraId="328DE557" w14:textId="77777777" w:rsidTr="003526D6">
        <w:trPr>
          <w:trHeight w:hRule="exact" w:val="27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5A9022" w14:textId="77777777" w:rsidR="009F7B82" w:rsidRDefault="009F7B82" w:rsidP="009F7B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Э2</w:t>
            </w:r>
          </w:p>
        </w:tc>
        <w:tc>
          <w:tcPr>
            <w:tcW w:w="95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5853A7" w14:textId="77777777" w:rsidR="009F7B82" w:rsidRPr="00DC660F" w:rsidRDefault="009F7B82" w:rsidP="009F7B82">
            <w:pPr>
              <w:spacing w:after="0" w:line="240" w:lineRule="auto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ЭВ</w:t>
            </w:r>
            <w:r w:rsidRPr="00DC660F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C BOOK.RU </w:t>
            </w:r>
            <w:proofErr w:type="gramStart"/>
            <w:r w:rsidRPr="00DC660F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( </w:t>
            </w:r>
            <w:proofErr w:type="gramEnd"/>
            <w:r w:rsidRPr="00DC660F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https://www.book.ru/ )</w:t>
            </w:r>
          </w:p>
        </w:tc>
      </w:tr>
      <w:tr w:rsidR="009F7B82" w:rsidRPr="00870D24" w14:paraId="387EF65E" w14:textId="77777777" w:rsidTr="003526D6">
        <w:trPr>
          <w:trHeight w:hRule="exact" w:val="27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A412E0" w14:textId="77777777" w:rsidR="009F7B82" w:rsidRPr="00870D24" w:rsidRDefault="009F7B82" w:rsidP="009F7B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Э3</w:t>
            </w:r>
          </w:p>
        </w:tc>
        <w:tc>
          <w:tcPr>
            <w:tcW w:w="95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74CDCE" w14:textId="77777777" w:rsidR="009F7B82" w:rsidRPr="0088435B" w:rsidRDefault="003E2FB4" w:rsidP="009F7B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9" w:history="1">
              <w:r w:rsidR="009F7B82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http</w:t>
              </w:r>
              <w:r w:rsidR="009F7B82" w:rsidRPr="0088435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://</w:t>
              </w:r>
              <w:r w:rsidR="009F7B82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www</w:t>
              </w:r>
              <w:r w:rsidR="009F7B82" w:rsidRPr="0088435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9F7B82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gumer</w:t>
              </w:r>
              <w:proofErr w:type="spellEnd"/>
              <w:r w:rsidR="009F7B82" w:rsidRPr="0088435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.</w:t>
              </w:r>
              <w:r w:rsidR="009F7B82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info</w:t>
              </w:r>
              <w:r w:rsidR="009F7B82" w:rsidRPr="0088435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/</w:t>
              </w:r>
              <w:proofErr w:type="spellStart"/>
              <w:r w:rsidR="009F7B82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bibliotek</w:t>
              </w:r>
              <w:proofErr w:type="spellEnd"/>
              <w:r w:rsidR="009F7B82" w:rsidRPr="0088435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_</w:t>
              </w:r>
              <w:proofErr w:type="spellStart"/>
              <w:r w:rsidR="009F7B82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Buks</w:t>
              </w:r>
              <w:proofErr w:type="spellEnd"/>
              <w:r w:rsidR="009F7B82" w:rsidRPr="0088435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/</w:t>
              </w:r>
              <w:proofErr w:type="spellStart"/>
              <w:r w:rsidR="009F7B82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Pedagog</w:t>
              </w:r>
              <w:proofErr w:type="spellEnd"/>
              <w:r w:rsidR="009F7B82" w:rsidRPr="0088435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/</w:t>
              </w:r>
              <w:r w:rsidR="009F7B82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index</w:t>
              </w:r>
              <w:r w:rsidR="009F7B82" w:rsidRPr="0088435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9F7B82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php</w:t>
              </w:r>
              <w:proofErr w:type="spellEnd"/>
            </w:hyperlink>
          </w:p>
          <w:p w14:paraId="310814AE" w14:textId="77777777" w:rsidR="009F7B82" w:rsidRPr="0088435B" w:rsidRDefault="009F7B82" w:rsidP="009F7B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1E0E1D92" w14:textId="77777777" w:rsidR="009F7B82" w:rsidRPr="0088435B" w:rsidRDefault="009F7B82" w:rsidP="009F7B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1E913306" w14:textId="77777777" w:rsidR="009F7B82" w:rsidRPr="00870D24" w:rsidRDefault="009F7B82" w:rsidP="009F7B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http</w:t>
            </w:r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://</w:t>
            </w:r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www</w:t>
            </w:r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spellStart"/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edu</w:t>
            </w:r>
            <w:proofErr w:type="spellEnd"/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spellStart"/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ru</w:t>
            </w:r>
            <w:proofErr w:type="spellEnd"/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Федеральный портал «Российское образование»</w:t>
            </w:r>
          </w:p>
          <w:p w14:paraId="435F1D82" w14:textId="77777777" w:rsidR="009F7B82" w:rsidRPr="00870D24" w:rsidRDefault="009F7B82" w:rsidP="009F7B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32FBE423" w14:textId="77777777" w:rsidR="009F7B82" w:rsidRPr="00870D24" w:rsidRDefault="009F7B82" w:rsidP="009F7B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http</w:t>
            </w:r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://</w:t>
            </w:r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www</w:t>
            </w:r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humanities</w:t>
            </w:r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spellStart"/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edu</w:t>
            </w:r>
            <w:proofErr w:type="spellEnd"/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spellStart"/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ru</w:t>
            </w:r>
            <w:proofErr w:type="spellEnd"/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 «Гуманитарное образование»</w:t>
            </w:r>
          </w:p>
          <w:p w14:paraId="046BD960" w14:textId="77777777" w:rsidR="009F7B82" w:rsidRPr="00870D24" w:rsidRDefault="009F7B82" w:rsidP="009F7B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F7B82" w:rsidRPr="00870D24" w14:paraId="273F546B" w14:textId="77777777" w:rsidTr="003526D6">
        <w:trPr>
          <w:trHeight w:hRule="exact" w:val="27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BE3A5A" w14:textId="77777777" w:rsidR="009F7B82" w:rsidRPr="00870D24" w:rsidRDefault="009F7B82" w:rsidP="009F7B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Э4</w:t>
            </w:r>
          </w:p>
        </w:tc>
        <w:tc>
          <w:tcPr>
            <w:tcW w:w="95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D19678" w14:textId="77777777" w:rsidR="009F7B82" w:rsidRDefault="003E2FB4" w:rsidP="009F7B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10" w:history="1">
              <w:r w:rsidR="009F7B82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http://www.edu.ru</w:t>
              </w:r>
            </w:hyperlink>
            <w:r w:rsidR="009F7B82" w:rsidRPr="00870D2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Федеральный портал «Российское образование»</w:t>
            </w:r>
          </w:p>
          <w:p w14:paraId="3086322A" w14:textId="77777777" w:rsidR="009F7B82" w:rsidRPr="00870D24" w:rsidRDefault="009F7B82" w:rsidP="009F7B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F7B82" w:rsidRPr="00870D24" w14:paraId="57FA8D7C" w14:textId="77777777" w:rsidTr="003526D6">
        <w:trPr>
          <w:trHeight w:hRule="exact" w:val="27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965A92" w14:textId="77777777" w:rsidR="009F7B82" w:rsidRDefault="009F7B82" w:rsidP="009F7B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Э5</w:t>
            </w:r>
          </w:p>
        </w:tc>
        <w:tc>
          <w:tcPr>
            <w:tcW w:w="95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1D7ABD" w14:textId="77777777" w:rsidR="009F7B82" w:rsidRDefault="003E2FB4" w:rsidP="009F7B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11" w:history="1">
              <w:r w:rsidR="009F7B82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http://www.humanities.edu.ru</w:t>
              </w:r>
            </w:hyperlink>
            <w:r w:rsidR="009F7B82" w:rsidRPr="008843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 «Гуманитарное образование»</w:t>
            </w:r>
          </w:p>
        </w:tc>
      </w:tr>
      <w:tr w:rsidR="009F7B82" w:rsidRPr="004451E2" w14:paraId="616BF960" w14:textId="77777777" w:rsidTr="003526D6">
        <w:trPr>
          <w:trHeight w:hRule="exact" w:val="555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12AC62" w14:textId="1F9E1A57" w:rsidR="009F7B82" w:rsidRPr="004451E2" w:rsidRDefault="003E2FB4" w:rsidP="009F7B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2FB4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9F7B82" w14:paraId="7DAFA732" w14:textId="77777777" w:rsidTr="003526D6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4AC68C" w14:textId="7C2C7689" w:rsidR="009F7B82" w:rsidRDefault="003E2FB4" w:rsidP="009F7B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2FB4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9F7B82" w:rsidRPr="004451E2" w14:paraId="3DDCC68D" w14:textId="77777777" w:rsidTr="003E2FB4">
        <w:trPr>
          <w:trHeight w:hRule="exact" w:val="652"/>
        </w:trPr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AE2E29" w14:textId="56F3F2CF" w:rsidR="009F7B82" w:rsidRDefault="009F7B82" w:rsidP="003E2FB4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 w:rsidR="003E2FB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.1.1</w:t>
            </w:r>
          </w:p>
        </w:tc>
        <w:tc>
          <w:tcPr>
            <w:tcW w:w="94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2DC49E" w14:textId="77777777" w:rsidR="009F7B82" w:rsidRPr="004451E2" w:rsidRDefault="009F7B82" w:rsidP="009F7B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Для подготовки к экзамену </w:t>
            </w: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 зачету студенты используют тесты, размещенные в ЭИОС (образовательный контент</w:t>
            </w:r>
          </w:p>
        </w:tc>
      </w:tr>
      <w:tr w:rsidR="009F7B82" w:rsidRPr="004451E2" w14:paraId="4D70CE00" w14:textId="77777777" w:rsidTr="003526D6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B9F174" w14:textId="0647FF80" w:rsidR="009F7B82" w:rsidRPr="004451E2" w:rsidRDefault="003E2FB4" w:rsidP="009F7B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2FB4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6.2.2 Перечень профессиональных баз данных и информационных справочных систем</w:t>
            </w:r>
            <w:bookmarkStart w:id="0" w:name="_GoBack"/>
            <w:bookmarkEnd w:id="0"/>
          </w:p>
        </w:tc>
      </w:tr>
      <w:tr w:rsidR="009F7B82" w:rsidRPr="004451E2" w14:paraId="3E3F3E17" w14:textId="77777777" w:rsidTr="003526D6">
        <w:trPr>
          <w:trHeight w:hRule="exact" w:val="279"/>
        </w:trPr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9BAE30" w14:textId="51C0A898" w:rsidR="009F7B82" w:rsidRDefault="003E2FB4" w:rsidP="003E2FB4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9F7B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9F7B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.2.1</w:t>
            </w:r>
          </w:p>
        </w:tc>
        <w:tc>
          <w:tcPr>
            <w:tcW w:w="94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765FA0" w14:textId="48F89B17" w:rsidR="009F7B82" w:rsidRPr="004451E2" w:rsidRDefault="009F7B82" w:rsidP="009F7B82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</w:t>
            </w:r>
            <w:r w:rsidR="003E2FB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ектронная библиотечная система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book</w:t>
            </w: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</w:p>
        </w:tc>
      </w:tr>
      <w:tr w:rsidR="009F7B82" w:rsidRPr="004451E2" w14:paraId="62AFA068" w14:textId="77777777" w:rsidTr="003526D6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5ADAC16" w14:textId="1705EEA3" w:rsidR="009F7B82" w:rsidRPr="004451E2" w:rsidRDefault="00AD4785" w:rsidP="009F7B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  <w:r w:rsidR="009F7B82" w:rsidRP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 МАТЕРИАЛЬНО-ТЕХНИЧЕСКОЕ ОБЕСПЕЧЕНИЕ ДИСЦИПЛИНЫ (МОДУЛЯ)</w:t>
            </w:r>
          </w:p>
        </w:tc>
      </w:tr>
      <w:tr w:rsidR="002F7818" w:rsidRPr="004451E2" w14:paraId="19EED8E9" w14:textId="77777777" w:rsidTr="002F7818">
        <w:trPr>
          <w:trHeight w:hRule="exact" w:val="2360"/>
        </w:trPr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A99C83" w14:textId="77777777" w:rsidR="002F7818" w:rsidRDefault="002F7818" w:rsidP="002F781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4F1AC3" w14:textId="77777777" w:rsidR="002F7818" w:rsidRDefault="002F7818" w:rsidP="002F7818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5AC27013" w14:textId="77777777" w:rsidR="002F7818" w:rsidRPr="00F5796C" w:rsidRDefault="002F7818" w:rsidP="002F7818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70525C72" w14:textId="77777777" w:rsidR="002F7818" w:rsidRPr="00D36DD2" w:rsidRDefault="002F7818" w:rsidP="002F7818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-стол ученический - 15 шт., </w:t>
            </w:r>
          </w:p>
          <w:p w14:paraId="22B16F90" w14:textId="77777777" w:rsidR="002F7818" w:rsidRPr="00D36DD2" w:rsidRDefault="002F7818" w:rsidP="002F7818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- 30 шт. </w:t>
            </w:r>
          </w:p>
          <w:p w14:paraId="0C119B64" w14:textId="77777777" w:rsidR="002F7818" w:rsidRPr="00D36DD2" w:rsidRDefault="002F7818" w:rsidP="002F7818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14:paraId="1A830806" w14:textId="77777777" w:rsidR="002F7818" w:rsidRPr="00D36DD2" w:rsidRDefault="002F7818" w:rsidP="002F7818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>- стул преподавателя – 1 шт.,</w:t>
            </w:r>
          </w:p>
          <w:p w14:paraId="2FD7869A" w14:textId="77777777" w:rsidR="002F7818" w:rsidRPr="00D36DD2" w:rsidRDefault="002F7818" w:rsidP="002F7818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D36DD2"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14:paraId="7A53932A" w14:textId="77777777" w:rsidR="002F7818" w:rsidRPr="00D36DD2" w:rsidRDefault="002F7818" w:rsidP="002F7818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компьютер в сборе – 15 шт., </w:t>
            </w:r>
          </w:p>
          <w:p w14:paraId="33E60231" w14:textId="7341AE90" w:rsidR="002F7818" w:rsidRPr="004451E2" w:rsidRDefault="002F7818" w:rsidP="002F781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F5796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eastAsia="Times New Roman" w:hAnsi="Times New Roman"/>
                <w:sz w:val="20"/>
                <w:szCs w:val="20"/>
              </w:rPr>
              <w:t xml:space="preserve">мультимедийный проектор –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F5796C">
              <w:rPr>
                <w:rFonts w:ascii="Times New Roman" w:eastAsia="Times New Roman" w:hAnsi="Times New Roman"/>
                <w:sz w:val="20"/>
                <w:szCs w:val="20"/>
              </w:rPr>
              <w:t xml:space="preserve"> шт.</w:t>
            </w:r>
          </w:p>
        </w:tc>
      </w:tr>
      <w:tr w:rsidR="002F7818" w:rsidRPr="004451E2" w14:paraId="2F95A330" w14:textId="77777777" w:rsidTr="002F7818">
        <w:trPr>
          <w:trHeight w:hRule="exact" w:val="2280"/>
        </w:trPr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042494" w14:textId="77777777" w:rsidR="002F7818" w:rsidRDefault="002F7818" w:rsidP="002F781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94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EA2727" w14:textId="77777777" w:rsidR="002F7818" w:rsidRPr="007D665E" w:rsidRDefault="002F7818" w:rsidP="002F7818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0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 w:rsidRPr="007D665E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D665E"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4BECE71F" w14:textId="77777777" w:rsidR="002F7818" w:rsidRDefault="002F7818" w:rsidP="002F7818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5A6B75F0" w14:textId="77777777" w:rsidR="002F7818" w:rsidRPr="00201046" w:rsidRDefault="002F7818" w:rsidP="002F7818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 w:rsidRPr="00D36DD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79864AE" w14:textId="77777777" w:rsidR="002F7818" w:rsidRPr="00D36DD2" w:rsidRDefault="002F7818" w:rsidP="002F7818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стол ученический - 12 шт., </w:t>
            </w:r>
          </w:p>
          <w:p w14:paraId="5C5B6803" w14:textId="77777777" w:rsidR="002F7818" w:rsidRPr="00D36DD2" w:rsidRDefault="002F7818" w:rsidP="002F7818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- 24 шт. </w:t>
            </w:r>
          </w:p>
          <w:p w14:paraId="39B21E25" w14:textId="77777777" w:rsidR="002F7818" w:rsidRPr="00D36DD2" w:rsidRDefault="002F7818" w:rsidP="002F7818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14:paraId="013B503B" w14:textId="77777777" w:rsidR="002F7818" w:rsidRPr="00D36DD2" w:rsidRDefault="002F7818" w:rsidP="002F7818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стул преподавателя – 1 шт., </w:t>
            </w:r>
          </w:p>
          <w:p w14:paraId="5B81924B" w14:textId="77777777" w:rsidR="002F7818" w:rsidRPr="00D36DD2" w:rsidRDefault="002F7818" w:rsidP="002F7818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D36DD2"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14:paraId="68FC3BF9" w14:textId="14D61D31" w:rsidR="002F7818" w:rsidRPr="004451E2" w:rsidRDefault="002F7818" w:rsidP="002F781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36DD2">
              <w:rPr>
                <w:rFonts w:ascii="Times New Roman" w:hAnsi="Times New Roman"/>
                <w:sz w:val="20"/>
                <w:szCs w:val="20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5EEE88F9" w14:textId="08392654" w:rsidR="00DE7709" w:rsidRPr="004451E2" w:rsidRDefault="00DE7709">
      <w:pPr>
        <w:rPr>
          <w:sz w:val="0"/>
          <w:szCs w:val="0"/>
        </w:rPr>
      </w:pPr>
    </w:p>
    <w:sectPr w:rsidR="00DE7709" w:rsidRPr="004451E2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00869"/>
    <w:rsid w:val="0002418B"/>
    <w:rsid w:val="00031A1B"/>
    <w:rsid w:val="00056414"/>
    <w:rsid w:val="000A5CC6"/>
    <w:rsid w:val="000F5158"/>
    <w:rsid w:val="001268E1"/>
    <w:rsid w:val="00147323"/>
    <w:rsid w:val="00184291"/>
    <w:rsid w:val="001C778D"/>
    <w:rsid w:val="001F0BC7"/>
    <w:rsid w:val="001F4EBE"/>
    <w:rsid w:val="00221334"/>
    <w:rsid w:val="00281C42"/>
    <w:rsid w:val="00286260"/>
    <w:rsid w:val="002932BF"/>
    <w:rsid w:val="002F7818"/>
    <w:rsid w:val="003526D6"/>
    <w:rsid w:val="00360B47"/>
    <w:rsid w:val="00370EA4"/>
    <w:rsid w:val="003867DC"/>
    <w:rsid w:val="003C0689"/>
    <w:rsid w:val="003E2FB4"/>
    <w:rsid w:val="00407840"/>
    <w:rsid w:val="00433FD9"/>
    <w:rsid w:val="004451E2"/>
    <w:rsid w:val="00457124"/>
    <w:rsid w:val="004C5BC5"/>
    <w:rsid w:val="004D60CC"/>
    <w:rsid w:val="00576EC1"/>
    <w:rsid w:val="005D3F98"/>
    <w:rsid w:val="00634F45"/>
    <w:rsid w:val="00642AAB"/>
    <w:rsid w:val="00657838"/>
    <w:rsid w:val="0067511E"/>
    <w:rsid w:val="006B251B"/>
    <w:rsid w:val="006F1AD9"/>
    <w:rsid w:val="006F24DF"/>
    <w:rsid w:val="00734227"/>
    <w:rsid w:val="0079122B"/>
    <w:rsid w:val="007915D8"/>
    <w:rsid w:val="007C7742"/>
    <w:rsid w:val="007E27A6"/>
    <w:rsid w:val="0083660E"/>
    <w:rsid w:val="00870D24"/>
    <w:rsid w:val="0088435B"/>
    <w:rsid w:val="008B5316"/>
    <w:rsid w:val="008B537A"/>
    <w:rsid w:val="008B783E"/>
    <w:rsid w:val="009121B0"/>
    <w:rsid w:val="009F7B82"/>
    <w:rsid w:val="00A100FE"/>
    <w:rsid w:val="00A32201"/>
    <w:rsid w:val="00A7706B"/>
    <w:rsid w:val="00A97A00"/>
    <w:rsid w:val="00AA1789"/>
    <w:rsid w:val="00AD4785"/>
    <w:rsid w:val="00B504F4"/>
    <w:rsid w:val="00B87785"/>
    <w:rsid w:val="00BF5CCE"/>
    <w:rsid w:val="00C84ACD"/>
    <w:rsid w:val="00CD72AC"/>
    <w:rsid w:val="00D060DA"/>
    <w:rsid w:val="00D31453"/>
    <w:rsid w:val="00D449E9"/>
    <w:rsid w:val="00D55012"/>
    <w:rsid w:val="00DC3545"/>
    <w:rsid w:val="00DC660F"/>
    <w:rsid w:val="00DE7709"/>
    <w:rsid w:val="00DF3594"/>
    <w:rsid w:val="00E209E2"/>
    <w:rsid w:val="00E36DF3"/>
    <w:rsid w:val="00E720A1"/>
    <w:rsid w:val="00F542CA"/>
    <w:rsid w:val="00F9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84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54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3545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AA1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8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2F78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locked/>
    <w:rsid w:val="002F7818"/>
    <w:rPr>
      <w:rFonts w:ascii="Calibri" w:eastAsia="Times New Roman" w:hAnsi="Calibri" w:cs="Times New Roman"/>
    </w:rPr>
  </w:style>
  <w:style w:type="character" w:styleId="a6">
    <w:name w:val="FollowedHyperlink"/>
    <w:basedOn w:val="a0"/>
    <w:uiPriority w:val="99"/>
    <w:semiHidden/>
    <w:unhideWhenUsed/>
    <w:rsid w:val="00433F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54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3545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AA1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8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2F78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locked/>
    <w:rsid w:val="002F7818"/>
    <w:rPr>
      <w:rFonts w:ascii="Calibri" w:eastAsia="Times New Roman" w:hAnsi="Calibri" w:cs="Times New Roman"/>
    </w:rPr>
  </w:style>
  <w:style w:type="character" w:styleId="a6">
    <w:name w:val="FollowedHyperlink"/>
    <w:basedOn w:val="a0"/>
    <w:uiPriority w:val="99"/>
    <w:semiHidden/>
    <w:unhideWhenUsed/>
    <w:rsid w:val="00433F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3385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13237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lanbook.com/book/256319" TargetMode="External"/><Relationship Id="rId11" Type="http://schemas.openxmlformats.org/officeDocument/2006/relationships/hyperlink" Target="http://www.humanities.edu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mer.info/bibliotek_Buks/Pedagog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2020-2021_УП_44_06_01_ОПН_ТМОВ_2020_ОФО_plx_Педагогика</vt:lpstr>
    </vt:vector>
  </TitlesOfParts>
  <Company>SPecialiST RePack</Company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2020-2021_УП_44_06_01_ОПН_ТМОВ_2020_ОФО_plx_Педагогика</dc:title>
  <dc:creator>FastReport.NET</dc:creator>
  <cp:lastModifiedBy>user</cp:lastModifiedBy>
  <cp:revision>44</cp:revision>
  <cp:lastPrinted>2024-12-10T07:57:00Z</cp:lastPrinted>
  <dcterms:created xsi:type="dcterms:W3CDTF">2022-08-12T07:17:00Z</dcterms:created>
  <dcterms:modified xsi:type="dcterms:W3CDTF">2025-12-22T22:46:00Z</dcterms:modified>
</cp:coreProperties>
</file>