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7587" w:rsidRDefault="00F12BCB">
      <w:pPr>
        <w:spacing w:line="1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125829379" behindDoc="0" locked="0" layoutInCell="1" allowOverlap="1">
                <wp:simplePos x="0" y="0"/>
                <wp:positionH relativeFrom="page">
                  <wp:posOffset>2798445</wp:posOffset>
                </wp:positionH>
                <wp:positionV relativeFrom="paragraph">
                  <wp:posOffset>868680</wp:posOffset>
                </wp:positionV>
                <wp:extent cx="1250315" cy="210185"/>
                <wp:effectExtent l="0" t="0" r="0" b="0"/>
                <wp:wrapTopAndBottom/>
                <wp:docPr id="3" name="Shap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0315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F12BCB" w:rsidRDefault="00F12BCB">
                            <w:pPr>
                              <w:pStyle w:val="1"/>
                              <w:spacing w:line="240" w:lineRule="auto"/>
                              <w:ind w:firstLine="0"/>
                            </w:pP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3" o:spid="_x0000_s1026" type="#_x0000_t202" style="position:absolute;margin-left:220.35pt;margin-top:68.4pt;width:98.45pt;height:16.55pt;z-index:125829379;visibility:visible;mso-wrap-style:non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" filled="f" stroked="f">
                <v:textbox inset="0,0,0,0">
                  <w:txbxContent>
                    <w:p w:rsidR="00F12BCB" w:rsidRDefault="00F12BCB">
                      <w:pPr>
                        <w:pStyle w:val="1"/>
                        <w:spacing w:line="240" w:lineRule="auto"/>
                        <w:ind w:firstLine="0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DC7587" w:rsidRDefault="00DC7587">
      <w:pPr>
        <w:spacing w:line="240" w:lineRule="exact"/>
        <w:rPr>
          <w:sz w:val="19"/>
          <w:szCs w:val="19"/>
        </w:rPr>
      </w:pPr>
    </w:p>
    <w:p w:rsidR="00DC7587" w:rsidRDefault="00F12BCB">
      <w:pPr>
        <w:pStyle w:val="1"/>
        <w:spacing w:after="420" w:line="240" w:lineRule="auto"/>
        <w:ind w:firstLine="0"/>
        <w:jc w:val="center"/>
      </w:pPr>
      <w:r>
        <w:rPr>
          <w:b/>
          <w:bCs/>
        </w:rPr>
        <w:t>КАЛЕНДАРНЫЙ ПЛАН ВОСПИТАТЕЛЬНОЙ РАБОТЫ</w:t>
      </w:r>
    </w:p>
    <w:p w:rsidR="00DC7587" w:rsidRDefault="00F12BCB">
      <w:pPr>
        <w:pStyle w:val="1"/>
        <w:spacing w:line="240" w:lineRule="auto"/>
        <w:ind w:firstLine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на 2026- 2027 учебный год</w:t>
      </w:r>
    </w:p>
    <w:p w:rsidR="00DC7587" w:rsidRDefault="00F12BCB">
      <w:pPr>
        <w:pStyle w:val="1"/>
        <w:ind w:firstLine="580"/>
        <w:jc w:val="both"/>
      </w:pPr>
      <w:r>
        <w:t xml:space="preserve">В ходе планирования воспитательной деятельности учитывается воспитательный потенциал участия обучающихся в мероприятиях, проектах, конкурсах, акциях, проводимых на уровне: </w:t>
      </w:r>
      <w:r>
        <w:rPr>
          <w:b/>
          <w:bCs/>
        </w:rPr>
        <w:t xml:space="preserve">Российской Федерации, </w:t>
      </w:r>
      <w:r>
        <w:t>в том числе:</w:t>
      </w:r>
    </w:p>
    <w:p w:rsidR="00DC7587" w:rsidRDefault="00F12BCB">
      <w:pPr>
        <w:pStyle w:val="1"/>
        <w:numPr>
          <w:ilvl w:val="0"/>
          <w:numId w:val="1"/>
        </w:numPr>
        <w:tabs>
          <w:tab w:val="left" w:pos="832"/>
        </w:tabs>
        <w:ind w:firstLine="560"/>
      </w:pPr>
      <w:r>
        <w:t xml:space="preserve">«Россия - страна возможностей» </w:t>
      </w:r>
      <w:hyperlink r:id="rId7" w:history="1">
        <w:r>
          <w:rPr>
            <w:u w:val="single"/>
            <w:lang w:val="en-US" w:eastAsia="en-US" w:bidi="en-US"/>
          </w:rPr>
          <w:t>https</w:t>
        </w:r>
        <w:r w:rsidRPr="00F12BCB">
          <w:rPr>
            <w:u w:val="single"/>
            <w:lang w:eastAsia="en-US" w:bidi="en-US"/>
          </w:rPr>
          <w:t>://</w:t>
        </w:r>
        <w:r>
          <w:rPr>
            <w:u w:val="single"/>
            <w:lang w:val="en-US" w:eastAsia="en-US" w:bidi="en-US"/>
          </w:rPr>
          <w:t>rsv</w:t>
        </w:r>
        <w:r w:rsidRPr="00F12BCB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ru</w:t>
        </w:r>
        <w:r w:rsidRPr="00F12BCB">
          <w:rPr>
            <w:u w:val="single"/>
            <w:lang w:eastAsia="en-US" w:bidi="en-US"/>
          </w:rPr>
          <w:t>/</w:t>
        </w:r>
      </w:hyperlink>
      <w:r w:rsidRPr="00F12BCB">
        <w:rPr>
          <w:u w:val="single"/>
          <w:lang w:eastAsia="en-US" w:bidi="en-US"/>
        </w:rPr>
        <w:t>;</w:t>
      </w:r>
    </w:p>
    <w:p w:rsidR="00DC7587" w:rsidRDefault="00F12BCB">
      <w:pPr>
        <w:pStyle w:val="1"/>
        <w:numPr>
          <w:ilvl w:val="0"/>
          <w:numId w:val="1"/>
        </w:numPr>
        <w:tabs>
          <w:tab w:val="left" w:pos="832"/>
        </w:tabs>
        <w:ind w:firstLine="560"/>
      </w:pPr>
      <w:r>
        <w:t xml:space="preserve">«Большая перемена» </w:t>
      </w:r>
      <w:hyperlink r:id="rId8" w:history="1">
        <w:r>
          <w:rPr>
            <w:u w:val="single"/>
            <w:lang w:val="en-US" w:eastAsia="en-US" w:bidi="en-US"/>
          </w:rPr>
          <w:t>https</w:t>
        </w:r>
        <w:r w:rsidRPr="00F12BCB">
          <w:rPr>
            <w:u w:val="single"/>
            <w:lang w:eastAsia="en-US" w:bidi="en-US"/>
          </w:rPr>
          <w:t>://</w:t>
        </w:r>
        <w:r>
          <w:rPr>
            <w:u w:val="single"/>
            <w:lang w:val="en-US" w:eastAsia="en-US" w:bidi="en-US"/>
          </w:rPr>
          <w:t>bolshayaperemena</w:t>
        </w:r>
        <w:r w:rsidRPr="00F12BCB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online</w:t>
        </w:r>
        <w:r w:rsidRPr="00F12BCB">
          <w:rPr>
            <w:u w:val="single"/>
            <w:lang w:eastAsia="en-US" w:bidi="en-US"/>
          </w:rPr>
          <w:t>/</w:t>
        </w:r>
      </w:hyperlink>
      <w:r w:rsidRPr="00F12BCB">
        <w:rPr>
          <w:u w:val="single"/>
          <w:lang w:eastAsia="en-US" w:bidi="en-US"/>
        </w:rPr>
        <w:t>;</w:t>
      </w:r>
    </w:p>
    <w:p w:rsidR="00DC7587" w:rsidRDefault="00F12BCB">
      <w:pPr>
        <w:pStyle w:val="1"/>
        <w:numPr>
          <w:ilvl w:val="0"/>
          <w:numId w:val="1"/>
        </w:numPr>
        <w:tabs>
          <w:tab w:val="left" w:pos="832"/>
        </w:tabs>
        <w:ind w:firstLine="560"/>
      </w:pPr>
      <w:r>
        <w:t xml:space="preserve">«Лидеры России» </w:t>
      </w:r>
      <w:r>
        <w:rPr>
          <w:u w:val="single"/>
        </w:rPr>
        <w:t>ййрзУ/лидерыроссии.рф/</w:t>
      </w:r>
      <w:r>
        <w:t>;</w:t>
      </w:r>
    </w:p>
    <w:p w:rsidR="00DC7587" w:rsidRDefault="00F12BCB">
      <w:pPr>
        <w:pStyle w:val="1"/>
        <w:numPr>
          <w:ilvl w:val="0"/>
          <w:numId w:val="1"/>
        </w:numPr>
        <w:tabs>
          <w:tab w:val="left" w:pos="832"/>
        </w:tabs>
        <w:ind w:firstLine="560"/>
      </w:pPr>
      <w:r>
        <w:t xml:space="preserve">«Мы Вместе» (волонтерство) </w:t>
      </w:r>
      <w:hyperlink r:id="rId9" w:history="1">
        <w:r>
          <w:rPr>
            <w:u w:val="single"/>
            <w:lang w:val="en-US" w:eastAsia="en-US" w:bidi="en-US"/>
          </w:rPr>
          <w:t>https</w:t>
        </w:r>
        <w:r w:rsidRPr="00F12BCB">
          <w:rPr>
            <w:u w:val="single"/>
            <w:lang w:eastAsia="en-US" w:bidi="en-US"/>
          </w:rPr>
          <w:t>://</w:t>
        </w:r>
        <w:r>
          <w:rPr>
            <w:u w:val="single"/>
            <w:lang w:val="en-US" w:eastAsia="en-US" w:bidi="en-US"/>
          </w:rPr>
          <w:t>onf</w:t>
        </w:r>
        <w:r w:rsidRPr="00F12BCB">
          <w:rPr>
            <w:u w:val="single"/>
            <w:lang w:eastAsia="en-US" w:bidi="en-US"/>
          </w:rPr>
          <w:t>.</w:t>
        </w:r>
        <w:r>
          <w:rPr>
            <w:u w:val="single"/>
            <w:lang w:val="en-US" w:eastAsia="en-US" w:bidi="en-US"/>
          </w:rPr>
          <w:t>ru</w:t>
        </w:r>
      </w:hyperlink>
      <w:r w:rsidRPr="00F12BCB">
        <w:rPr>
          <w:u w:val="single"/>
          <w:lang w:eastAsia="en-US" w:bidi="en-US"/>
        </w:rPr>
        <w:t>;</w:t>
      </w:r>
    </w:p>
    <w:p w:rsidR="00DC7587" w:rsidRDefault="00F12BCB">
      <w:pPr>
        <w:pStyle w:val="1"/>
        <w:ind w:firstLine="0"/>
      </w:pPr>
      <w:r>
        <w:t xml:space="preserve">«Финансоваякультура» </w:t>
      </w:r>
      <w:r>
        <w:rPr>
          <w:u w:val="single"/>
          <w:lang w:val="en-US" w:eastAsia="en-US" w:bidi="en-US"/>
        </w:rPr>
        <w:t>https</w:t>
      </w:r>
      <w:r>
        <w:rPr>
          <w:u w:val="single"/>
        </w:rPr>
        <w:t>:</w:t>
      </w:r>
      <w:r>
        <w:rPr>
          <w:u w:val="single"/>
          <w:lang w:val="en-US" w:eastAsia="en-US" w:bidi="en-US"/>
        </w:rPr>
        <w:t>//fincult. info/;</w:t>
      </w:r>
    </w:p>
    <w:p w:rsidR="00DC7587" w:rsidRDefault="00F12BCB">
      <w:pPr>
        <w:pStyle w:val="1"/>
        <w:numPr>
          <w:ilvl w:val="0"/>
          <w:numId w:val="1"/>
        </w:numPr>
        <w:tabs>
          <w:tab w:val="left" w:pos="848"/>
        </w:tabs>
        <w:ind w:firstLine="580"/>
      </w:pPr>
      <w:r>
        <w:t>ФАЖТ: («Будущие железнодорожники России», «Научно - исследовательская деятельность студентов железнодорожных специальностей СПО»,)</w:t>
      </w:r>
    </w:p>
    <w:p w:rsidR="00DC7587" w:rsidRDefault="00F12BCB">
      <w:pPr>
        <w:pStyle w:val="1"/>
        <w:numPr>
          <w:ilvl w:val="0"/>
          <w:numId w:val="1"/>
        </w:numPr>
        <w:tabs>
          <w:tab w:val="left" w:pos="832"/>
        </w:tabs>
        <w:ind w:firstLine="560"/>
        <w:jc w:val="both"/>
      </w:pPr>
      <w:r>
        <w:t>Министерство науки и высшего образования РФ: («Моя страна - моя Россия»,</w:t>
      </w:r>
    </w:p>
    <w:p w:rsidR="00DC7587" w:rsidRDefault="00F12BCB">
      <w:pPr>
        <w:pStyle w:val="1"/>
        <w:numPr>
          <w:ilvl w:val="0"/>
          <w:numId w:val="1"/>
        </w:numPr>
        <w:tabs>
          <w:tab w:val="left" w:pos="843"/>
        </w:tabs>
        <w:ind w:firstLine="580"/>
        <w:jc w:val="both"/>
      </w:pPr>
      <w:r>
        <w:t>Министерство транспорта РФ: («Линия взгляда», «Россия начинается с тебя», «Кто он, герой нашего времени», «Одна страна - одна дорога», «Молодежная инициатива в действии», «ТранспАрт», «Локомотив будущего» -отраслевые конкурсы профессионального мастерства;</w:t>
      </w:r>
    </w:p>
    <w:p w:rsidR="00DC7587" w:rsidRDefault="00F12BCB">
      <w:pPr>
        <w:pStyle w:val="1"/>
        <w:numPr>
          <w:ilvl w:val="0"/>
          <w:numId w:val="1"/>
        </w:numPr>
        <w:tabs>
          <w:tab w:val="left" w:pos="832"/>
        </w:tabs>
        <w:ind w:firstLine="560"/>
      </w:pPr>
      <w:r>
        <w:t>движения «Профессионалы»;</w:t>
      </w:r>
    </w:p>
    <w:p w:rsidR="00DC7587" w:rsidRDefault="00F12BCB">
      <w:pPr>
        <w:pStyle w:val="1"/>
        <w:numPr>
          <w:ilvl w:val="0"/>
          <w:numId w:val="1"/>
        </w:numPr>
        <w:tabs>
          <w:tab w:val="left" w:pos="832"/>
        </w:tabs>
        <w:ind w:firstLine="560"/>
      </w:pPr>
      <w:r>
        <w:t>ассоциация колледжей и техникумов транспорта АСКИТТ - конкурс «Мое призвание - железная дорога»;</w:t>
      </w:r>
    </w:p>
    <w:p w:rsidR="00DC7587" w:rsidRDefault="00F12BCB">
      <w:pPr>
        <w:pStyle w:val="1"/>
        <w:numPr>
          <w:ilvl w:val="0"/>
          <w:numId w:val="1"/>
        </w:numPr>
        <w:tabs>
          <w:tab w:val="left" w:pos="853"/>
        </w:tabs>
        <w:ind w:firstLine="580"/>
      </w:pPr>
      <w:r>
        <w:t xml:space="preserve">конкурсы ПривГУПС; </w:t>
      </w:r>
      <w:r>
        <w:rPr>
          <w:b/>
          <w:bCs/>
        </w:rPr>
        <w:t xml:space="preserve">субъектов Российской Федерации </w:t>
      </w:r>
      <w:r>
        <w:rPr>
          <w:i/>
          <w:iCs/>
        </w:rPr>
        <w:t>(в соответствии с утвержденном региональном планом значимых мероприятий).</w:t>
      </w:r>
    </w:p>
    <w:p w:rsidR="00DC7587" w:rsidRDefault="00F12BCB">
      <w:pPr>
        <w:pStyle w:val="1"/>
        <w:ind w:firstLine="580"/>
      </w:pPr>
      <w:r>
        <w:t xml:space="preserve">а также </w:t>
      </w:r>
      <w:r>
        <w:rPr>
          <w:b/>
          <w:bCs/>
        </w:rPr>
        <w:t xml:space="preserve">отраслевые профессионально значимые события и праздники: </w:t>
      </w:r>
      <w:r>
        <w:t>«День Пассажира», «День компании ОАО РЖД», «День Машиниста», «День железнодорожника»</w:t>
      </w:r>
    </w:p>
    <w:p w:rsidR="00DC7587" w:rsidRDefault="00F12BCB">
      <w:pPr>
        <w:pStyle w:val="1"/>
        <w:numPr>
          <w:ilvl w:val="0"/>
          <w:numId w:val="2"/>
        </w:numPr>
        <w:tabs>
          <w:tab w:val="left" w:pos="909"/>
        </w:tabs>
        <w:ind w:firstLine="560"/>
      </w:pPr>
      <w:r>
        <w:t>2024 - год семьи.</w:t>
      </w:r>
    </w:p>
    <w:p w:rsidR="00DC7587" w:rsidRDefault="00F12BCB">
      <w:pPr>
        <w:pStyle w:val="1"/>
        <w:numPr>
          <w:ilvl w:val="0"/>
          <w:numId w:val="2"/>
        </w:numPr>
        <w:tabs>
          <w:tab w:val="left" w:pos="938"/>
        </w:tabs>
        <w:ind w:firstLine="560"/>
        <w:jc w:val="both"/>
      </w:pPr>
      <w:r>
        <w:t>2024 - год 150-летия Куйбышевской железной дороги</w:t>
      </w:r>
    </w:p>
    <w:p w:rsidR="00DC7587" w:rsidRDefault="00F12BCB">
      <w:pPr>
        <w:pStyle w:val="1"/>
        <w:numPr>
          <w:ilvl w:val="0"/>
          <w:numId w:val="2"/>
        </w:numPr>
        <w:tabs>
          <w:tab w:val="left" w:pos="933"/>
        </w:tabs>
        <w:ind w:firstLine="560"/>
      </w:pPr>
      <w:r>
        <w:t>2024 - год 50-летия БАМ</w:t>
      </w:r>
    </w:p>
    <w:p w:rsidR="00DC7587" w:rsidRDefault="00F12BCB">
      <w:pPr>
        <w:pStyle w:val="1"/>
        <w:numPr>
          <w:ilvl w:val="0"/>
          <w:numId w:val="2"/>
        </w:numPr>
        <w:tabs>
          <w:tab w:val="left" w:pos="938"/>
        </w:tabs>
        <w:ind w:firstLine="560"/>
      </w:pPr>
      <w:r>
        <w:t>2025 - год 80-летия Победы в ВОВ, год мира.</w:t>
      </w:r>
    </w:p>
    <w:p w:rsidR="00DC7587" w:rsidRDefault="00F12BCB">
      <w:pPr>
        <w:pStyle w:val="1"/>
        <w:numPr>
          <w:ilvl w:val="0"/>
          <w:numId w:val="2"/>
        </w:numPr>
        <w:tabs>
          <w:tab w:val="left" w:pos="928"/>
        </w:tabs>
        <w:ind w:firstLine="560"/>
      </w:pPr>
      <w:r>
        <w:t>150 лет со дня рождения Н.А. Семашко, организатора здравоохранения (1874-1949)</w:t>
      </w:r>
    </w:p>
    <w:p w:rsidR="00DC7587" w:rsidRDefault="00F12BCB">
      <w:pPr>
        <w:pStyle w:val="1"/>
        <w:numPr>
          <w:ilvl w:val="0"/>
          <w:numId w:val="2"/>
        </w:numPr>
        <w:tabs>
          <w:tab w:val="left" w:pos="933"/>
        </w:tabs>
        <w:ind w:firstLine="560"/>
      </w:pPr>
      <w:r>
        <w:t>210 лет со дня рождения М.Ю. Лермонтова, поэта, писателя, драматурга (1814-1841)</w:t>
      </w:r>
    </w:p>
    <w:p w:rsidR="00DC7587" w:rsidRDefault="00F12BCB">
      <w:pPr>
        <w:pStyle w:val="1"/>
        <w:numPr>
          <w:ilvl w:val="0"/>
          <w:numId w:val="2"/>
        </w:numPr>
        <w:tabs>
          <w:tab w:val="left" w:pos="933"/>
        </w:tabs>
        <w:ind w:firstLine="560"/>
      </w:pPr>
      <w:r>
        <w:lastRenderedPageBreak/>
        <w:t>145 лет со дня рождения И.В. Сталина, советского партийного и государственного деятеля (1879 - 1953)</w:t>
      </w:r>
    </w:p>
    <w:p w:rsidR="00DC7587" w:rsidRDefault="00F12BCB">
      <w:pPr>
        <w:pStyle w:val="1"/>
        <w:numPr>
          <w:ilvl w:val="0"/>
          <w:numId w:val="2"/>
        </w:numPr>
        <w:tabs>
          <w:tab w:val="left" w:pos="928"/>
        </w:tabs>
        <w:ind w:firstLine="560"/>
      </w:pPr>
      <w:r>
        <w:t>165 лет со дня рождения А.П. Чехова, писателя (1850-1904)</w:t>
      </w:r>
    </w:p>
    <w:p w:rsidR="00DC7587" w:rsidRDefault="00F12BCB">
      <w:pPr>
        <w:pStyle w:val="1"/>
        <w:numPr>
          <w:ilvl w:val="0"/>
          <w:numId w:val="2"/>
        </w:numPr>
        <w:tabs>
          <w:tab w:val="left" w:pos="933"/>
        </w:tabs>
        <w:ind w:firstLine="560"/>
        <w:jc w:val="both"/>
      </w:pPr>
      <w:r>
        <w:t>185 лет со дня рождения П.И. Чайковского, выдающегося русского композитора (1840 - 1883)</w:t>
      </w:r>
    </w:p>
    <w:p w:rsidR="00F12BCB" w:rsidRDefault="00F12BCB">
      <w:pPr>
        <w:pStyle w:val="1"/>
        <w:spacing w:after="540" w:line="240" w:lineRule="auto"/>
        <w:ind w:firstLine="0"/>
        <w:jc w:val="center"/>
      </w:pPr>
    </w:p>
    <w:p w:rsidR="00DC7587" w:rsidRDefault="00F12BCB">
      <w:pPr>
        <w:pStyle w:val="1"/>
        <w:spacing w:after="540" w:line="240" w:lineRule="auto"/>
        <w:ind w:firstLine="0"/>
        <w:jc w:val="center"/>
      </w:pPr>
      <w:r>
        <w:t>Основные модули воспитательной работы:</w:t>
      </w:r>
    </w:p>
    <w:p w:rsidR="00DC7587" w:rsidRDefault="00F12BCB">
      <w:pPr>
        <w:pStyle w:val="1"/>
        <w:numPr>
          <w:ilvl w:val="0"/>
          <w:numId w:val="3"/>
        </w:numPr>
        <w:tabs>
          <w:tab w:val="left" w:pos="899"/>
        </w:tabs>
        <w:spacing w:after="140" w:line="343" w:lineRule="auto"/>
        <w:ind w:firstLine="580"/>
        <w:jc w:val="both"/>
      </w:pPr>
      <w:r>
        <w:t>Модуль «Профессионально-личностное и трудовое воспитание»: достижение личностных и научных результатов при освоении 1П1ССЗ, развитие научного мировоззрения, культуры учебного исследования; профессиональное развитие личности обучающегося, развитие профессиональных качеств и предпочтений;</w:t>
      </w:r>
    </w:p>
    <w:p w:rsidR="00DC7587" w:rsidRDefault="00F12BCB">
      <w:pPr>
        <w:pStyle w:val="1"/>
        <w:numPr>
          <w:ilvl w:val="0"/>
          <w:numId w:val="3"/>
        </w:numPr>
        <w:tabs>
          <w:tab w:val="left" w:pos="899"/>
        </w:tabs>
        <w:spacing w:after="140" w:line="341" w:lineRule="auto"/>
        <w:ind w:firstLine="580"/>
        <w:jc w:val="both"/>
      </w:pPr>
      <w:r>
        <w:t>Модуль «Гражданско-правовое и патриотическое воспитание»: формирование гражданственности, правовой культуры, чувства патриотизма, готовности служить Отечеству, антикоррупционного мировоззрения; развитие социально значимых качеств личности и самостоятельного опыта общественной деятельности;</w:t>
      </w:r>
    </w:p>
    <w:p w:rsidR="00DC7587" w:rsidRDefault="00F12BCB">
      <w:pPr>
        <w:pStyle w:val="1"/>
        <w:numPr>
          <w:ilvl w:val="0"/>
          <w:numId w:val="3"/>
        </w:numPr>
        <w:tabs>
          <w:tab w:val="left" w:pos="899"/>
        </w:tabs>
        <w:spacing w:after="220"/>
        <w:ind w:firstLine="580"/>
        <w:jc w:val="both"/>
      </w:pPr>
      <w:r>
        <w:t>Модуль «Духовно-нравственное и эстетическое воспитание»: развитие нравственных качеств личности, культуры поведения, бережного отношения к культурному наследию; эстетическое воспитание, развитие творческого потенциала личности и опыта самостоятельной творческой деятельности; развитие толерантности, взаимного уважения и уважения к старшим;</w:t>
      </w:r>
    </w:p>
    <w:p w:rsidR="00DC7587" w:rsidRDefault="00F12BCB">
      <w:pPr>
        <w:pStyle w:val="1"/>
        <w:numPr>
          <w:ilvl w:val="0"/>
          <w:numId w:val="3"/>
        </w:numPr>
        <w:tabs>
          <w:tab w:val="left" w:pos="899"/>
        </w:tabs>
        <w:spacing w:after="180"/>
        <w:ind w:firstLine="580"/>
        <w:jc w:val="both"/>
      </w:pPr>
      <w:r>
        <w:t>Модуль «Воспитание здорового образа жизни и экологической культуры»: развитие физической культуры личности, воспитание здорового и безопасного образа жизни, формирование экологической культуры личности.</w:t>
      </w:r>
      <w:r>
        <w:br w:type="page"/>
      </w:r>
    </w:p>
    <w:p w:rsidR="00DC7587" w:rsidRDefault="00F12BCB">
      <w:pPr>
        <w:pStyle w:val="a5"/>
        <w:ind w:left="6331"/>
      </w:pPr>
      <w:r>
        <w:lastRenderedPageBreak/>
        <w:t>Классные часы для обучающихся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57"/>
        <w:gridCol w:w="2957"/>
        <w:gridCol w:w="2962"/>
        <w:gridCol w:w="2962"/>
        <w:gridCol w:w="2971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317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Сентябрь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Октябрь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Ноябрь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Декабрь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Январь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День Знаний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9" w:lineRule="auto"/>
              <w:jc w:val="center"/>
            </w:pPr>
            <w:r>
              <w:t>День учителя. День СПО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День народного единства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4" w:lineRule="auto"/>
              <w:jc w:val="center"/>
            </w:pPr>
            <w:r>
              <w:t>Международный день борьбы с коррупцией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4" w:lineRule="auto"/>
              <w:jc w:val="center"/>
            </w:pPr>
            <w:r>
              <w:t>Новый год. Семейные праздники и мечты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7" w:lineRule="auto"/>
            </w:pPr>
            <w:r>
              <w:t>Век информации. 120 лет Информационному агентству России ТАСС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День отца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  <w:jc w:val="center"/>
            </w:pPr>
            <w:r>
              <w:t>Твой вклад в общее дело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День Конституции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  <w:jc w:val="center"/>
            </w:pPr>
            <w:r>
              <w:t>Кибербезопасность. Основы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Дорогами России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День музыки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День матери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День героев Отечества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9" w:lineRule="auto"/>
              <w:jc w:val="center"/>
            </w:pPr>
            <w:r>
              <w:t>Ты выжил город на Неве. Прорыв блокады Ленинграда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653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Путь зерна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День белых журавлей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  <w:jc w:val="center"/>
            </w:pPr>
            <w:r>
              <w:t>С заботой к себе и окружающим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  <w:jc w:val="center"/>
            </w:pPr>
            <w:r>
              <w:t>День формирования отряда «ТИГР»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Движение первых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605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4" w:lineRule="auto"/>
              <w:jc w:val="center"/>
            </w:pPr>
            <w:r>
              <w:t>Международный день грамотности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День пожилых людей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День прав человека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4" w:lineRule="auto"/>
              <w:jc w:val="center"/>
            </w:pPr>
            <w:r>
              <w:t>«Татьянин день» (праздник студентов)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346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Февраль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Март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Апрель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Май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Июнь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902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  <w:jc w:val="center"/>
            </w:pPr>
            <w:r>
              <w:t>День Российской науки. Ценность научного познания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  <w:jc w:val="center"/>
            </w:pPr>
            <w:r>
              <w:t>Международный женский день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Всемирный день здоровья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  <w:jc w:val="center"/>
            </w:pPr>
            <w:r>
              <w:t>Что такое успех? (ко Дню труда)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День защиты детей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4" w:lineRule="auto"/>
              <w:jc w:val="center"/>
            </w:pPr>
            <w:r>
              <w:t>БРИКС (тема о международных отношениях)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  <w:jc w:val="center"/>
            </w:pPr>
            <w:r>
              <w:t>Массовый спорт в России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День космонавтики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7" w:lineRule="auto"/>
              <w:jc w:val="center"/>
            </w:pPr>
            <w:r>
              <w:t>80-летие Победы в Великой Отечественной войне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День России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195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День родного языка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7" w:lineRule="auto"/>
              <w:jc w:val="center"/>
            </w:pPr>
            <w:r>
              <w:t>День воссоединения Крыма и Севастополя с Россией. 100-летие Артека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  <w:jc w:val="center"/>
            </w:pPr>
            <w:r>
              <w:t>Гражданская авиация России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7" w:lineRule="auto"/>
              <w:jc w:val="center"/>
            </w:pPr>
            <w:r>
              <w:t>Жизнь в Движении День детских общественных организаций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День памяти и скорби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142"/>
          <w:jc w:val="center"/>
        </w:trPr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  <w:jc w:val="center"/>
            </w:pPr>
            <w:r>
              <w:t>День защитника Отечества 280 лет со дня рождения Ф. Ушакова</w:t>
            </w:r>
          </w:p>
        </w:tc>
        <w:tc>
          <w:tcPr>
            <w:tcW w:w="2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  <w:jc w:val="center"/>
            </w:pPr>
            <w:r>
              <w:t>Всемирный день театра 185 лет со дня рождения П.И. Чайковского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Медицина России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  <w:jc w:val="center"/>
            </w:pPr>
            <w:r>
              <w:t>Ценности, которые нас объединяют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t>День молодежи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2558"/>
        <w:gridCol w:w="1987"/>
        <w:gridCol w:w="1891"/>
        <w:gridCol w:w="2381"/>
        <w:gridCol w:w="2611"/>
        <w:gridCol w:w="2602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302"/>
          <w:jc w:val="center"/>
        </w:trPr>
        <w:tc>
          <w:tcPr>
            <w:tcW w:w="1529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lastRenderedPageBreak/>
              <w:t>СЕНТЯБРЬ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98"/>
          <w:jc w:val="center"/>
        </w:trPr>
        <w:tc>
          <w:tcPr>
            <w:tcW w:w="12690" w:type="dxa"/>
            <w:gridSpan w:val="6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ind w:firstLine="440"/>
            </w:pPr>
            <w:r>
              <w:rPr>
                <w:b/>
                <w:bCs/>
              </w:rPr>
              <w:t xml:space="preserve">1 сентября — День знаний </w:t>
            </w:r>
            <w:r>
              <w:t>(Отмечается с 1984 года на основании Указа Президиума Верховного Совета СССР от 01.10.1980 г.)</w:t>
            </w:r>
          </w:p>
        </w:tc>
        <w:tc>
          <w:tcPr>
            <w:tcW w:w="2602" w:type="dxa"/>
            <w:tcBorders>
              <w:righ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529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460"/>
            </w:pPr>
            <w:r>
              <w:rPr>
                <w:b/>
                <w:bCs/>
              </w:rPr>
              <w:t xml:space="preserve">3 сентября — </w:t>
            </w:r>
            <w:r>
              <w:rPr>
                <w:i/>
                <w:iCs/>
              </w:rPr>
              <w:t>Памятная дата России.</w:t>
            </w:r>
            <w:r>
              <w:rPr>
                <w:b/>
                <w:bCs/>
              </w:rPr>
              <w:t xml:space="preserve"> Окончание Второй мировой войны (1945 год). </w:t>
            </w:r>
            <w:r>
              <w:t>Дата установлена согласно Федеральному закону «О внесении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74"/>
          <w:jc w:val="center"/>
        </w:trPr>
        <w:tc>
          <w:tcPr>
            <w:tcW w:w="15292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ind w:firstLine="460"/>
            </w:pPr>
            <w:r>
              <w:t>изменений в статью 1(1) ФЗ «О днях воинской славы и памятных датах России»», подписанного Президентом РФ 23 июля 2010 года.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557"/>
          <w:jc w:val="center"/>
        </w:trPr>
        <w:tc>
          <w:tcPr>
            <w:tcW w:w="7698" w:type="dxa"/>
            <w:gridSpan w:val="4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ind w:left="460"/>
            </w:pPr>
            <w:r>
              <w:rPr>
                <w:b/>
                <w:bCs/>
              </w:rPr>
              <w:t xml:space="preserve">3 сентября — День солидарности в борьбе с терроризмом </w:t>
            </w:r>
            <w:r>
              <w:t>(Установлен воинской славы России» от 21.07. 2005 г.)</w:t>
            </w:r>
          </w:p>
        </w:tc>
        <w:tc>
          <w:tcPr>
            <w:tcW w:w="7594" w:type="dxa"/>
            <w:gridSpan w:val="3"/>
            <w:tcBorders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both"/>
            </w:pPr>
            <w:r>
              <w:t>Федеральным законом «О внесении изменений в Федеральный закон «О днях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307"/>
          <w:jc w:val="center"/>
        </w:trPr>
        <w:tc>
          <w:tcPr>
            <w:tcW w:w="10079" w:type="dxa"/>
            <w:gridSpan w:val="5"/>
            <w:tcBorders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ind w:firstLine="460"/>
            </w:pPr>
            <w:r>
              <w:rPr>
                <w:b/>
                <w:bCs/>
              </w:rPr>
              <w:t xml:space="preserve">5 сентября — Международный день благотворительности </w:t>
            </w:r>
            <w:r>
              <w:t>(Отмечается по решению ООН с 2013 г.</w:t>
            </w:r>
          </w:p>
        </w:tc>
        <w:tc>
          <w:tcPr>
            <w:tcW w:w="2611" w:type="dxa"/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)</w:t>
            </w:r>
          </w:p>
        </w:tc>
        <w:tc>
          <w:tcPr>
            <w:tcW w:w="2602" w:type="dxa"/>
            <w:tcBorders>
              <w:righ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83"/>
          <w:jc w:val="center"/>
        </w:trPr>
        <w:tc>
          <w:tcPr>
            <w:tcW w:w="12690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440"/>
            </w:pPr>
            <w:r>
              <w:rPr>
                <w:b/>
                <w:bCs/>
              </w:rPr>
              <w:t>5 сентября — 5 сентября День воинской славы России. День окончания Второй мировой войны (1945)</w:t>
            </w:r>
          </w:p>
        </w:tc>
        <w:tc>
          <w:tcPr>
            <w:tcW w:w="2602" w:type="dxa"/>
            <w:tcBorders>
              <w:righ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590"/>
          <w:jc w:val="center"/>
        </w:trPr>
        <w:tc>
          <w:tcPr>
            <w:tcW w:w="12690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  <w:ind w:left="440" w:firstLine="20"/>
            </w:pPr>
            <w:r>
              <w:rPr>
                <w:b/>
                <w:bCs/>
              </w:rPr>
              <w:t>5 сентября — Международный день распространения грамотности (Отмечается с 1967 г. по решению ЮНЕСКО) 20 сентября 150 лет со дня рождения Н.А. Семашко, организатора здравоохранения (1874-1949)</w:t>
            </w:r>
          </w:p>
        </w:tc>
        <w:tc>
          <w:tcPr>
            <w:tcW w:w="2602" w:type="dxa"/>
            <w:tcBorders>
              <w:righ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915"/>
          <w:jc w:val="center"/>
        </w:trPr>
        <w:tc>
          <w:tcPr>
            <w:tcW w:w="12690" w:type="dxa"/>
            <w:gridSpan w:val="6"/>
            <w:tcBorders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76" w:lineRule="auto"/>
              <w:ind w:left="440" w:firstLine="20"/>
            </w:pPr>
            <w:r>
              <w:rPr>
                <w:b/>
                <w:bCs/>
              </w:rPr>
              <w:t>21 сентября День воинской славы России. День победы русских полков во главе с великим князем Дмитрием татарскими войсками в Куликовской битве (1380)</w:t>
            </w:r>
          </w:p>
          <w:p w:rsidR="00DC7587" w:rsidRDefault="00F12BCB">
            <w:pPr>
              <w:pStyle w:val="a7"/>
              <w:spacing w:line="276" w:lineRule="auto"/>
              <w:ind w:firstLine="440"/>
            </w:pPr>
            <w:r>
              <w:rPr>
                <w:b/>
                <w:bCs/>
              </w:rPr>
              <w:t>сентября Международный день мира</w:t>
            </w:r>
          </w:p>
          <w:p w:rsidR="00DC7587" w:rsidRDefault="00F12BCB">
            <w:pPr>
              <w:pStyle w:val="a7"/>
              <w:spacing w:line="276" w:lineRule="auto"/>
              <w:ind w:firstLine="440"/>
            </w:pPr>
            <w:r>
              <w:rPr>
                <w:b/>
                <w:bCs/>
              </w:rPr>
              <w:t>27 сентября Всемирный день туризма</w:t>
            </w:r>
          </w:p>
          <w:p w:rsidR="00DC7587" w:rsidRDefault="00F12BCB">
            <w:pPr>
              <w:pStyle w:val="a7"/>
              <w:spacing w:line="276" w:lineRule="auto"/>
              <w:ind w:firstLine="440"/>
            </w:pPr>
            <w:r>
              <w:rPr>
                <w:b/>
                <w:bCs/>
              </w:rPr>
              <w:t>30 сентября День интернета в России</w:t>
            </w:r>
          </w:p>
        </w:tc>
        <w:tc>
          <w:tcPr>
            <w:tcW w:w="2602" w:type="dxa"/>
            <w:tcBorders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rPr>
                <w:b/>
                <w:bCs/>
              </w:rPr>
              <w:t>Донским над монголо-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64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360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Содержание и формы деятельности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Место проведения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360"/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820"/>
            </w:pPr>
            <w:r>
              <w:rPr>
                <w:b/>
                <w:bCs/>
              </w:rPr>
              <w:t>Коды ЛР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rPr>
                <w:b/>
                <w:bCs/>
              </w:rPr>
              <w:t>Наименование модуля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5030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after="3440"/>
            </w:pPr>
            <w:r>
              <w:t>02.09</w:t>
            </w:r>
          </w:p>
          <w:p w:rsidR="00DC7587" w:rsidRDefault="00F12BCB">
            <w:pPr>
              <w:pStyle w:val="a7"/>
            </w:pPr>
            <w:r>
              <w:t>21.09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День знаний:</w:t>
            </w:r>
          </w:p>
          <w:p w:rsidR="00DC7587" w:rsidRDefault="00F12BCB">
            <w:pPr>
              <w:pStyle w:val="a7"/>
            </w:pPr>
            <w:r>
              <w:t>Линейка</w:t>
            </w:r>
          </w:p>
          <w:p w:rsidR="00DC7587" w:rsidRDefault="00F12BCB">
            <w:pPr>
              <w:pStyle w:val="a7"/>
            </w:pPr>
            <w:r>
              <w:t>Вручение студенческих билетов</w:t>
            </w:r>
          </w:p>
          <w:p w:rsidR="00DC7587" w:rsidRDefault="00F12BCB">
            <w:pPr>
              <w:pStyle w:val="a7"/>
              <w:spacing w:after="260"/>
            </w:pPr>
            <w:r>
              <w:t>Экскурсия по учебному заведению</w:t>
            </w:r>
          </w:p>
          <w:p w:rsidR="00DC7587" w:rsidRDefault="00F12BCB">
            <w:pPr>
              <w:pStyle w:val="a7"/>
            </w:pPr>
            <w:r>
              <w:t>Классные часы</w:t>
            </w:r>
          </w:p>
          <w:p w:rsidR="00DC7587" w:rsidRDefault="00F12BCB">
            <w:pPr>
              <w:pStyle w:val="a7"/>
              <w:spacing w:after="320"/>
              <w:jc w:val="center"/>
            </w:pPr>
            <w:r>
              <w:t>ДЛЯ студентов 1 курса</w:t>
            </w:r>
          </w:p>
          <w:p w:rsidR="00DC7587" w:rsidRDefault="00F12BCB">
            <w:pPr>
              <w:pStyle w:val="a7"/>
              <w:spacing w:after="320"/>
            </w:pPr>
            <w:r>
              <w:t>Классные часы для студентов 2-3 курсов</w:t>
            </w:r>
          </w:p>
          <w:p w:rsidR="00DC7587" w:rsidRDefault="00F12BCB">
            <w:pPr>
              <w:pStyle w:val="a7"/>
              <w:spacing w:after="320"/>
            </w:pPr>
            <w:r>
              <w:t>Родительское собрание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after="1420"/>
            </w:pPr>
            <w:r>
              <w:t>Студенты групп нового набора</w:t>
            </w:r>
          </w:p>
          <w:p w:rsidR="00DC7587" w:rsidRDefault="00F12BCB">
            <w:pPr>
              <w:pStyle w:val="a7"/>
              <w:spacing w:after="1560"/>
            </w:pPr>
            <w:r>
              <w:t>Студенты 1 курса</w:t>
            </w:r>
          </w:p>
          <w:p w:rsidR="00DC7587" w:rsidRDefault="00F12BCB">
            <w:pPr>
              <w:pStyle w:val="a7"/>
            </w:pPr>
            <w:r>
              <w:t>Студенты 2-3 курсов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after="1620"/>
            </w:pPr>
            <w:r>
              <w:t>Актовый зал</w:t>
            </w:r>
          </w:p>
          <w:p w:rsidR="00DC7587" w:rsidRDefault="00F12BCB">
            <w:pPr>
              <w:pStyle w:val="a7"/>
              <w:spacing w:after="1280" w:line="233" w:lineRule="auto"/>
            </w:pPr>
            <w:r>
              <w:t>Учебные аудитории</w:t>
            </w:r>
          </w:p>
          <w:p w:rsidR="00DC7587" w:rsidRDefault="00F12BCB">
            <w:pPr>
              <w:pStyle w:val="a7"/>
            </w:pPr>
            <w:r>
              <w:t>Актовый зал Кабинеты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</w:pPr>
            <w:r>
              <w:t>Директор, заместитель директора по ВР, заведующие отделениями, классные руководители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</w:t>
            </w:r>
          </w:p>
          <w:p w:rsidR="00DC7587" w:rsidRDefault="00F12BCB">
            <w:pPr>
              <w:pStyle w:val="a7"/>
            </w:pPr>
            <w:r>
              <w:t>4,5,11,23,24, 29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2558"/>
        <w:gridCol w:w="1987"/>
        <w:gridCol w:w="1891"/>
        <w:gridCol w:w="2381"/>
        <w:gridCol w:w="2611"/>
        <w:gridCol w:w="2602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Общее</w:t>
            </w:r>
          </w:p>
          <w:p w:rsidR="00DC7587" w:rsidRDefault="00F12BCB">
            <w:pPr>
              <w:pStyle w:val="a7"/>
            </w:pPr>
            <w:r>
              <w:t>По отделениям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442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09.09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часы: «Век информации. 120 лет Информационному агентству России ТАСС» «Мои права и обязанности» (ознакомление с Конституцией РФ, Правилами внутреннего распорядка учебного заведения и другими локальными актами образовательной организации.)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14" w:lineRule="auto"/>
            </w:pPr>
            <w:r>
              <w:t>Учебные аудитории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ВР, заведующие отделениями, классные руководители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2, 3, 4,7,15,29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22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 неделя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часы, посвященные писателям юбилярам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14" w:lineRule="auto"/>
            </w:pPr>
            <w:r>
              <w:t>Учебные аудитории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руководители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ЛР2, 3,4,7,15,29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329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Анкетирование обучающихся с целью составления психолого</w:t>
            </w:r>
            <w:r>
              <w:softHyphen/>
              <w:t>педагогических характеристик, формирования социального паспорта групп, выявления обучающихся, склонных к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Учебные аудитории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  <w:spacing w:line="259" w:lineRule="auto"/>
            </w:pPr>
            <w:r>
              <w:t>Психолог, классный руководитель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ЛР1,3,4,7, 9,15, 17, 19, 20, 29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Модуль 2</w:t>
            </w:r>
          </w:p>
          <w:p w:rsidR="00DC7587" w:rsidRDefault="00F12BCB">
            <w:pPr>
              <w:pStyle w:val="a7"/>
              <w:spacing w:line="264" w:lineRule="auto"/>
            </w:pPr>
            <w:r>
              <w:t>«Г ражданско-правовое и патриотическое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2558"/>
        <w:gridCol w:w="1987"/>
        <w:gridCol w:w="1891"/>
        <w:gridCol w:w="2381"/>
        <w:gridCol w:w="2611"/>
        <w:gridCol w:w="2602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800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9" w:lineRule="auto"/>
              <w:jc w:val="both"/>
            </w:pPr>
            <w:r>
              <w:t>девиантному поведению, организации психолого</w:t>
            </w:r>
            <w:r>
              <w:softHyphen/>
            </w:r>
          </w:p>
          <w:p w:rsidR="00DC7587" w:rsidRDefault="00F12BCB">
            <w:pPr>
              <w:pStyle w:val="a7"/>
              <w:spacing w:line="259" w:lineRule="auto"/>
            </w:pPr>
            <w:r>
              <w:t>педагогического сопровождения.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03.09-</w:t>
            </w:r>
          </w:p>
          <w:p w:rsidR="00DC7587" w:rsidRDefault="00F12BCB">
            <w:pPr>
              <w:pStyle w:val="a7"/>
            </w:pPr>
            <w:r>
              <w:t>07.09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Уроки Памяти «День окончания Второй мировой войны»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Учебные аудитории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76" w:lineRule="auto"/>
            </w:pPr>
            <w:r>
              <w:t>ЦК гуманитарных дисциплин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2,3, 5, 6, 7, 15, 17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Модуль 2</w:t>
            </w:r>
          </w:p>
          <w:p w:rsidR="00DC7587" w:rsidRDefault="00F12BCB">
            <w:pPr>
              <w:pStyle w:val="a7"/>
              <w:spacing w:line="262" w:lineRule="auto"/>
            </w:pPr>
            <w:r>
              <w:t>«Г ражданско-правовое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990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03.09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9" w:lineRule="auto"/>
            </w:pPr>
            <w:r>
              <w:t>Мероприятие. День солидарности в борьбе с терроризмом. Беседы с приглашением представителей транспортной прокуратуры, правоохранительных органов.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Зам. директора по ВР, Классные руководители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1,2,3, 7, 8,10,14,16,</w:t>
            </w:r>
          </w:p>
          <w:p w:rsidR="00DC7587" w:rsidRDefault="00F12BCB">
            <w:pPr>
              <w:pStyle w:val="a7"/>
            </w:pPr>
            <w:r>
              <w:t>18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Модуль 2</w:t>
            </w:r>
          </w:p>
          <w:p w:rsidR="00DC7587" w:rsidRDefault="00F12BCB">
            <w:pPr>
              <w:pStyle w:val="a7"/>
              <w:spacing w:line="262" w:lineRule="auto"/>
            </w:pPr>
            <w:r>
              <w:t>«Г ражданско-правовое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395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03.09-</w:t>
            </w:r>
          </w:p>
          <w:p w:rsidR="00DC7587" w:rsidRDefault="00F12BCB">
            <w:pPr>
              <w:pStyle w:val="a7"/>
            </w:pPr>
            <w:r>
              <w:t>07.09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Классные часы.</w:t>
            </w:r>
          </w:p>
          <w:p w:rsidR="00DC7587" w:rsidRDefault="00F12BCB">
            <w:pPr>
              <w:pStyle w:val="a7"/>
              <w:spacing w:line="259" w:lineRule="auto"/>
            </w:pPr>
            <w:r>
              <w:t>Проведение выставки творческих работ по тематике профилактики терроризма и экстремизма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Учебные аудитории, Актовый зал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Зам. директора по ВР, Классные руководители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2,3,5, 7, 8,15,17,18, 22, 23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Модуль 2</w:t>
            </w:r>
          </w:p>
          <w:p w:rsidR="00DC7587" w:rsidRDefault="00F12BCB">
            <w:pPr>
              <w:pStyle w:val="a7"/>
              <w:spacing w:line="262" w:lineRule="auto"/>
            </w:pPr>
            <w:r>
              <w:t>«Г ражданско-правовое и патриотическое воспитание»</w:t>
            </w:r>
          </w:p>
          <w:p w:rsidR="00DC7587" w:rsidRDefault="00F12BCB">
            <w:pPr>
              <w:pStyle w:val="a7"/>
              <w:spacing w:line="262" w:lineRule="auto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200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09.09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Международный День грамотности.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Учебные аудитории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9" w:lineRule="auto"/>
            </w:pPr>
            <w:r>
              <w:t>Заместитель директора по ВР, преподаватели русского языка.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5,8,11, 23, 24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tabs>
                <w:tab w:val="left" w:pos="2074"/>
              </w:tabs>
              <w:spacing w:line="259" w:lineRule="auto"/>
            </w:pPr>
            <w:r>
              <w:t>Модуль 3 «Духовно</w:t>
            </w:r>
            <w:r>
              <w:softHyphen/>
              <w:t>нравственное</w:t>
            </w:r>
            <w:r>
              <w:tab/>
              <w:t>и</w:t>
            </w:r>
          </w:p>
          <w:p w:rsidR="00DC7587" w:rsidRDefault="00F12BCB">
            <w:pPr>
              <w:pStyle w:val="a7"/>
              <w:spacing w:line="259" w:lineRule="auto"/>
            </w:pPr>
            <w:r>
              <w:t>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09.09-</w:t>
            </w:r>
          </w:p>
          <w:p w:rsidR="00DC7587" w:rsidRDefault="00F12BCB">
            <w:pPr>
              <w:pStyle w:val="a7"/>
            </w:pPr>
            <w:r>
              <w:t>14.09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Неделя профилактики противодействия коррупционных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Заместитель директора по УР, заместитель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2,3,4,13,15,19, 22, 23,</w:t>
            </w:r>
          </w:p>
          <w:p w:rsidR="00DC7587" w:rsidRDefault="00F12BCB">
            <w:pPr>
              <w:pStyle w:val="a7"/>
            </w:pPr>
            <w:r>
              <w:t>28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2074"/>
              </w:tabs>
              <w:spacing w:line="262" w:lineRule="auto"/>
            </w:pPr>
            <w:r>
              <w:t>Модуль 1 «Профессионально</w:t>
            </w:r>
            <w:r>
              <w:softHyphen/>
              <w:t>личностное</w:t>
            </w:r>
            <w:r>
              <w:tab/>
              <w:t>и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2558"/>
        <w:gridCol w:w="1987"/>
        <w:gridCol w:w="1891"/>
        <w:gridCol w:w="2381"/>
        <w:gridCol w:w="2611"/>
        <w:gridCol w:w="2602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448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9" w:lineRule="auto"/>
            </w:pPr>
            <w:r>
              <w:t>явлений в учебном заведении.</w:t>
            </w:r>
          </w:p>
          <w:p w:rsidR="00DC7587" w:rsidRDefault="00F12BCB">
            <w:pPr>
              <w:pStyle w:val="a7"/>
              <w:tabs>
                <w:tab w:val="left" w:pos="2290"/>
              </w:tabs>
              <w:spacing w:line="259" w:lineRule="auto"/>
            </w:pPr>
            <w:r>
              <w:t>Беседы</w:t>
            </w:r>
            <w:r>
              <w:tab/>
              <w:t>с</w:t>
            </w:r>
          </w:p>
          <w:p w:rsidR="00DC7587" w:rsidRDefault="00F12BCB">
            <w:pPr>
              <w:pStyle w:val="a7"/>
              <w:spacing w:line="259" w:lineRule="auto"/>
            </w:pPr>
            <w:r>
              <w:t>приглашением представителей транспортной прокуратуры Проведение выставки творческих работ по тематике профилактики противодействия коррупционных явлений в учебном заведении.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директора по ВР, заведующие отделениями, классные руководители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трудовое воспитание»</w:t>
            </w:r>
          </w:p>
          <w:p w:rsidR="00DC7587" w:rsidRDefault="00F12BCB">
            <w:pPr>
              <w:pStyle w:val="a7"/>
              <w:spacing w:line="259" w:lineRule="auto"/>
            </w:pPr>
            <w:r>
              <w:t>Модуль 2 «Г ражданско-правовое и патриотическое воспитание»</w:t>
            </w:r>
          </w:p>
          <w:p w:rsidR="00DC7587" w:rsidRDefault="00F12BCB">
            <w:pPr>
              <w:pStyle w:val="a7"/>
              <w:tabs>
                <w:tab w:val="left" w:pos="2074"/>
              </w:tabs>
              <w:spacing w:line="259" w:lineRule="auto"/>
            </w:pPr>
            <w:r>
              <w:t>Модуль 3 «Духовно</w:t>
            </w:r>
            <w:r>
              <w:softHyphen/>
              <w:t>нравственное</w:t>
            </w:r>
            <w:r>
              <w:tab/>
              <w:t>и</w:t>
            </w:r>
          </w:p>
          <w:p w:rsidR="00DC7587" w:rsidRDefault="00F12BCB">
            <w:pPr>
              <w:pStyle w:val="a7"/>
              <w:spacing w:line="259" w:lineRule="auto"/>
            </w:pPr>
            <w:r>
              <w:t>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795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27.09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76" w:lineRule="auto"/>
            </w:pPr>
            <w:r>
              <w:t>Заседание совета профилактики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2-3 курс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Конференц-зал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9" w:lineRule="auto"/>
            </w:pPr>
            <w:r>
              <w:t>Заместитель директора по УР, Заместитель директора по ВР, заведующие отделениями.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ЛР:3,9, 13,19,20,23,27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390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16.09-</w:t>
            </w:r>
          </w:p>
          <w:p w:rsidR="00DC7587" w:rsidRDefault="00F12BCB">
            <w:pPr>
              <w:pStyle w:val="a7"/>
            </w:pPr>
            <w:r>
              <w:t>21.09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9" w:lineRule="auto"/>
            </w:pPr>
            <w:r>
              <w:t>Неделя безопасности дорожного движения. Профилактика правонарушений. Беседы с приглашением представителей транспортной прокуратуры, представителей ГИБДД, правоохранительных органов.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курсы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</w:pPr>
            <w:r>
              <w:t>Заместитель директора по ВР.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200"/>
            </w:pPr>
            <w:r>
              <w:t>ЛР 3,7,9, 10, 22, 28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  <w:p w:rsidR="00DC7587" w:rsidRDefault="00F12BCB">
            <w:pPr>
              <w:pStyle w:val="a7"/>
              <w:spacing w:line="262" w:lineRule="auto"/>
            </w:pPr>
            <w:r>
              <w:t>Модуль 2</w:t>
            </w:r>
          </w:p>
          <w:p w:rsidR="00DC7587" w:rsidRDefault="00F12BCB">
            <w:pPr>
              <w:pStyle w:val="a7"/>
              <w:spacing w:line="262" w:lineRule="auto"/>
            </w:pPr>
            <w:r>
              <w:t>«Г ражданско-правовое и патриотическое воспитание»</w:t>
            </w:r>
          </w:p>
          <w:p w:rsidR="00DC7587" w:rsidRDefault="00F12BCB">
            <w:pPr>
              <w:pStyle w:val="a7"/>
              <w:spacing w:line="262" w:lineRule="auto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2558"/>
        <w:gridCol w:w="1987"/>
        <w:gridCol w:w="1891"/>
        <w:gridCol w:w="2381"/>
        <w:gridCol w:w="2611"/>
        <w:gridCol w:w="2602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907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62" w:lineRule="auto"/>
            </w:pPr>
            <w:r>
              <w:t>Выставка творческих работ по тематике соблюдения ПДД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50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</w:t>
            </w:r>
          </w:p>
          <w:p w:rsidR="00DC7587" w:rsidRDefault="00F12BCB">
            <w:pPr>
              <w:pStyle w:val="a7"/>
            </w:pPr>
            <w:r>
              <w:t>месяца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Месячник безопасности жизнедеятельности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ВР, преподаватель ОБЖ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3,7,9,10,21,22,28,31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9" w:lineRule="auto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7339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23.09 -</w:t>
            </w:r>
          </w:p>
          <w:p w:rsidR="00DC7587" w:rsidRDefault="00F12BCB">
            <w:pPr>
              <w:pStyle w:val="a7"/>
            </w:pPr>
            <w:r>
              <w:t>29.09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4" w:lineRule="auto"/>
            </w:pPr>
            <w:r>
              <w:t>Неделя здорового образа жизни. Правовые часы в рамках недели ЗОЖ "Я - гражданин России" с участием работников правоохранительных органов, медицинских работников (примерная тематика): - ФЗ «Об охране здоровья граждан от воздействия окружающего табачного дыма и последствий потребления табака»; - Законодательство РФ об ответственности за оборот наркотических средств и психотропных веществ.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160"/>
            </w:pPr>
            <w:r>
              <w:t>1-2 курс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Актовый зал, спортивный зал, учебные аудитории 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  <w:spacing w:line="259" w:lineRule="auto"/>
            </w:pPr>
            <w:r>
              <w:t>Зам. директора по ВР, классные руководители, фельдшер, представители работников правоохранительных органов, специализированных медицинских учреждений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2,3,9, 10,12,20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  <w:spacing w:line="259" w:lineRule="auto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21.09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Осенний</w:t>
            </w:r>
          </w:p>
          <w:p w:rsidR="00DC7587" w:rsidRDefault="00F12BCB">
            <w:pPr>
              <w:pStyle w:val="a7"/>
            </w:pPr>
            <w:r>
              <w:t>легкоатлетический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курсы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Спортивная площадка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  <w:ind w:firstLine="200"/>
            </w:pPr>
            <w:r>
              <w:t>Преподаватели физвоспитания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9, 20,21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62" w:lineRule="auto"/>
            </w:pPr>
            <w:r>
              <w:t>Модуль 4 «Воспитание здорового образа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2558"/>
        <w:gridCol w:w="1987"/>
        <w:gridCol w:w="1891"/>
        <w:gridCol w:w="2381"/>
        <w:gridCol w:w="2611"/>
        <w:gridCol w:w="2602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648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0" w:lineRule="auto"/>
              <w:rPr>
                <w:sz w:val="30"/>
                <w:szCs w:val="30"/>
              </w:rPr>
            </w:pPr>
            <w:r>
              <w:t xml:space="preserve">кросс «Молодежь - за </w:t>
            </w:r>
            <w:r>
              <w:rPr>
                <w:sz w:val="30"/>
                <w:szCs w:val="30"/>
              </w:rPr>
              <w:t>зож»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395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в</w:t>
            </w:r>
          </w:p>
          <w:p w:rsidR="00DC7587" w:rsidRDefault="00F12BCB">
            <w:pPr>
              <w:pStyle w:val="a7"/>
              <w:spacing w:line="259" w:lineRule="auto"/>
            </w:pPr>
            <w:r>
              <w:t>течение месяца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9" w:lineRule="auto"/>
            </w:pPr>
            <w:r>
              <w:t>Организация работы творческих коллективов.</w:t>
            </w:r>
          </w:p>
          <w:p w:rsidR="00DC7587" w:rsidRDefault="00F12BCB">
            <w:pPr>
              <w:pStyle w:val="a7"/>
              <w:spacing w:line="259" w:lineRule="auto"/>
            </w:pPr>
            <w:r>
              <w:t>Вовлечение обучающихся в работу вокального, танцевальных кружков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587" w:rsidRDefault="00F12BCB">
            <w:pPr>
              <w:pStyle w:val="a7"/>
              <w:spacing w:line="257" w:lineRule="auto"/>
            </w:pPr>
            <w:r>
              <w:t>Учебные аудитории, актовый зал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587" w:rsidRDefault="00F12BCB">
            <w:pPr>
              <w:pStyle w:val="a7"/>
              <w:spacing w:line="259" w:lineRule="auto"/>
            </w:pPr>
            <w:r>
              <w:t>Заместитель директора по воспитательной работе, классные руководители,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5,8,11, 23, 24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2069"/>
              </w:tabs>
              <w:spacing w:line="259" w:lineRule="auto"/>
            </w:pPr>
            <w:r>
              <w:t>МодульЗ «Духовно</w:t>
            </w:r>
            <w:r>
              <w:softHyphen/>
              <w:t>нравственное</w:t>
            </w:r>
            <w:r>
              <w:tab/>
              <w:t>и</w:t>
            </w:r>
          </w:p>
          <w:p w:rsidR="00DC7587" w:rsidRDefault="00F12BCB">
            <w:pPr>
              <w:pStyle w:val="a7"/>
              <w:spacing w:line="259" w:lineRule="auto"/>
            </w:pPr>
            <w:r>
              <w:t>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395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9" w:lineRule="auto"/>
            </w:pPr>
            <w:r>
              <w:t>Работа по вовлечению обучающихся в работу волонтерского отряда.</w:t>
            </w:r>
          </w:p>
          <w:p w:rsidR="00DC7587" w:rsidRDefault="00F12BCB">
            <w:pPr>
              <w:pStyle w:val="a7"/>
              <w:spacing w:line="259" w:lineRule="auto"/>
            </w:pPr>
            <w:r>
              <w:t>Организация работы отряда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587" w:rsidRDefault="00F12BCB">
            <w:pPr>
              <w:pStyle w:val="a7"/>
              <w:spacing w:line="257" w:lineRule="auto"/>
            </w:pPr>
            <w:r>
              <w:t>Учебные аудитории, музей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587" w:rsidRDefault="00F12BCB">
            <w:pPr>
              <w:pStyle w:val="a7"/>
              <w:spacing w:line="259" w:lineRule="auto"/>
            </w:pPr>
            <w:r>
              <w:t>Председатель НПО студентов,, классные руководители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1,2, 5,6,7, 15,17,22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Модуль 2</w:t>
            </w:r>
          </w:p>
          <w:p w:rsidR="00DC7587" w:rsidRDefault="00F12BCB">
            <w:pPr>
              <w:pStyle w:val="a7"/>
              <w:spacing w:line="262" w:lineRule="auto"/>
            </w:pPr>
            <w:r>
              <w:t>«Г ражданско-правовое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84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Организация работы спортивных секций. Вовлечение обучающихся в спортивные секции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280"/>
            </w:pPr>
            <w:r>
              <w:t>Спортивный зал.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Руководитель физического воспитания, классные руководители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7,9, 20,21,22, 23,30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334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16.09-</w:t>
            </w:r>
          </w:p>
          <w:p w:rsidR="00DC7587" w:rsidRDefault="00F12BCB">
            <w:pPr>
              <w:pStyle w:val="a7"/>
            </w:pPr>
            <w:r>
              <w:t>22.09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Мероприятия по формированию ЗОЖ. Профилактика наркомании, токсикомании, алкоголизма, табакокурения. Совместно с сотрудниками транспортной полиции, КДН и ЗП,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Актовый зал, учебные аудитории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2BCB" w:rsidRDefault="00F12BCB" w:rsidP="00F12BCB">
            <w:pPr>
              <w:pStyle w:val="a7"/>
            </w:pPr>
            <w:r>
              <w:t>Заместитель директора по ВР,</w:t>
            </w:r>
          </w:p>
          <w:p w:rsidR="00DC7587" w:rsidRDefault="00F12BCB">
            <w:pPr>
              <w:pStyle w:val="a7"/>
              <w:spacing w:line="259" w:lineRule="auto"/>
            </w:pPr>
            <w:r>
              <w:t xml:space="preserve"> классные руководители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7,9, 20,21,22, 23,30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  <w:p w:rsidR="00DC7587" w:rsidRDefault="00F12BCB">
            <w:pPr>
              <w:pStyle w:val="a7"/>
              <w:spacing w:line="259" w:lineRule="auto"/>
            </w:pPr>
            <w:r>
              <w:t>Модуль 4 «Воспитание здорового образа жизни и экологической культуры»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2558"/>
        <w:gridCol w:w="1987"/>
        <w:gridCol w:w="1891"/>
        <w:gridCol w:w="2381"/>
        <w:gridCol w:w="2611"/>
        <w:gridCol w:w="2602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2818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ОППН УОБ ППН, ОП УМВД Проведение выставки творческих работ по тематике профилактике вреда от употребления наркотических и психотропных веществ.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18.09-</w:t>
            </w:r>
          </w:p>
          <w:p w:rsidR="00DC7587" w:rsidRDefault="00F12BCB">
            <w:pPr>
              <w:pStyle w:val="a7"/>
            </w:pPr>
            <w:r>
              <w:t>21.09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День победы русских полков во главе с Великим князем Дмитрием Донским (Куликовская битва, 1380 год).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Нурс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Преподаватели истории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 15,17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</w:t>
            </w:r>
          </w:p>
          <w:p w:rsidR="00DC7587" w:rsidRDefault="00F12BCB">
            <w:pPr>
              <w:pStyle w:val="a7"/>
            </w:pPr>
            <w:r>
              <w:t>«Г ражданско-правовое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Экскурсии на предприятия ж/д транспорта по специальностям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16" w:lineRule="auto"/>
            </w:pPr>
            <w:r>
              <w:rPr>
                <w:sz w:val="30"/>
                <w:szCs w:val="30"/>
              </w:rPr>
              <w:t xml:space="preserve">шч, пч, тчэ, </w:t>
            </w:r>
            <w:r>
              <w:t>ЭЧ, ДС Дёма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Заведующие отделениями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13,19, 23,27,29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Посещение драматического театра, картинной галереи, музеев в рамках реализации программы «Пушкинская карта»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Драмтеатр, картинная галерея, музеи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Классные руководители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3,5, 7, 8,11,12,15,17, 18, 19, 22, 24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 «Духовно-нравственное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260"/>
            </w:pPr>
            <w:r>
              <w:t>16.09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Отчетно-перевыборная конференция Студенческого актива. Выбор актива Совета обучающихся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Члены Студенческого актива, Совет обучающихся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воспитательной работе, классные руководители, Председатель Студенческого совета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2,3,11,23,22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2</w:t>
            </w:r>
          </w:p>
          <w:p w:rsidR="00DC7587" w:rsidRDefault="00F12BCB">
            <w:pPr>
              <w:pStyle w:val="a7"/>
            </w:pPr>
            <w:r>
              <w:t>«Г ражданско-правовое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3 «Духовно-нравственное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123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587" w:rsidRDefault="00F12BCB">
            <w:pPr>
              <w:pStyle w:val="a7"/>
            </w:pPr>
            <w:r>
              <w:t>17.09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Профсоюзная конференция студентов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воспитательной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2,3,11,23,22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</w:t>
            </w:r>
          </w:p>
          <w:p w:rsidR="00DC7587" w:rsidRDefault="00F12BCB">
            <w:pPr>
              <w:pStyle w:val="a7"/>
            </w:pPr>
            <w:r>
              <w:t>«Г ражданско-правовое и патриотическое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2558"/>
        <w:gridCol w:w="1987"/>
        <w:gridCol w:w="1891"/>
        <w:gridCol w:w="2381"/>
        <w:gridCol w:w="2611"/>
        <w:gridCol w:w="2602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работе, классные руководители, Председатель Студенческого совета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3 «Духовно-нравственное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05.09 -</w:t>
            </w:r>
          </w:p>
          <w:p w:rsidR="00DC7587" w:rsidRDefault="00F12BCB">
            <w:pPr>
              <w:pStyle w:val="a7"/>
            </w:pPr>
            <w:r>
              <w:t>14.09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 w:rsidP="00F12BCB">
            <w:pPr>
              <w:pStyle w:val="a7"/>
            </w:pPr>
            <w:r>
              <w:t xml:space="preserve">Лекции социального педагога о предоставлении социальных выплат обучающимся 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Обучающиеся всех курсов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аудитории, актовый зал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</w:pPr>
            <w:r>
              <w:t>Заместитель директора по воспитательной работе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3,7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19.09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Отчетно-перевыборная конференция Научного Студенческого общества (далее СНО). Утверждение плана работы СНО на учебный год.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Члены Научного Студенческого общества, заинтересованные обучающиеся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Ответственный за научную работу, Председатель Научного Студенческого общества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2,3,15,22,23,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Трудовой десант по благоустройству техникума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Обучающиеся всех курсов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Территория техникума учебные кабинеты.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Актив группы.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5, 7, 9,10,11, 12,16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3605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260"/>
            </w:pPr>
            <w:r>
              <w:t>В течение месяца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Рейд в общежития по проверке и контролю бытовых условий обучающихся, досуга и отдыха.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руководители групп</w:t>
            </w:r>
          </w:p>
        </w:tc>
        <w:tc>
          <w:tcPr>
            <w:tcW w:w="1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Общежитие № 1, общежитие №2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воспитательной работе, классные руководители, заведующие отделением, Председатель НПО студентов.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3,4,6,7,9,11</w:t>
            </w:r>
          </w:p>
        </w:tc>
        <w:tc>
          <w:tcPr>
            <w:tcW w:w="2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воспитание», МодульЗ «Духовно-нравственное и эстетическое воспитание», Модуль 4 «Воспитание здорового образа жизни и экологической культуры»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2544"/>
        <w:gridCol w:w="2136"/>
        <w:gridCol w:w="1978"/>
        <w:gridCol w:w="2405"/>
        <w:gridCol w:w="1987"/>
        <w:gridCol w:w="2914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4963"/>
          <w:jc w:val="center"/>
        </w:trPr>
        <w:tc>
          <w:tcPr>
            <w:tcW w:w="154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lastRenderedPageBreak/>
              <w:t>ОКТЯБРЬ</w:t>
            </w:r>
          </w:p>
          <w:p w:rsidR="00DC7587" w:rsidRDefault="00F12BCB">
            <w:pPr>
              <w:pStyle w:val="a7"/>
              <w:jc w:val="center"/>
            </w:pPr>
            <w:r>
              <w:t>Знаменательные и памятные даты:</w:t>
            </w:r>
          </w:p>
          <w:p w:rsidR="00DC7587" w:rsidRDefault="00F12BCB">
            <w:pPr>
              <w:pStyle w:val="a7"/>
              <w:numPr>
                <w:ilvl w:val="0"/>
                <w:numId w:val="4"/>
              </w:numPr>
              <w:tabs>
                <w:tab w:val="left" w:pos="623"/>
              </w:tabs>
              <w:ind w:firstLine="460"/>
            </w:pPr>
            <w:r>
              <w:rPr>
                <w:b/>
                <w:bCs/>
              </w:rPr>
              <w:t>октября - День компании ОАО РЖД</w:t>
            </w:r>
          </w:p>
          <w:p w:rsidR="00DC7587" w:rsidRDefault="00F12BCB">
            <w:pPr>
              <w:pStyle w:val="a7"/>
              <w:numPr>
                <w:ilvl w:val="0"/>
                <w:numId w:val="4"/>
              </w:numPr>
              <w:tabs>
                <w:tab w:val="left" w:pos="623"/>
              </w:tabs>
              <w:ind w:firstLine="460"/>
              <w:jc w:val="both"/>
            </w:pPr>
            <w:r>
              <w:rPr>
                <w:b/>
                <w:bCs/>
              </w:rPr>
              <w:t xml:space="preserve">октября — Международный день пожилых людей </w:t>
            </w:r>
            <w:r>
              <w:t>(Отмечается по решению Генеральной Ассамблеи ООН ежегодно с 1991 г.)</w:t>
            </w:r>
          </w:p>
          <w:p w:rsidR="00DC7587" w:rsidRDefault="00F12BCB">
            <w:pPr>
              <w:pStyle w:val="a7"/>
              <w:numPr>
                <w:ilvl w:val="0"/>
                <w:numId w:val="4"/>
              </w:numPr>
              <w:tabs>
                <w:tab w:val="left" w:pos="623"/>
              </w:tabs>
              <w:ind w:firstLine="460"/>
            </w:pPr>
            <w:r>
              <w:rPr>
                <w:b/>
                <w:bCs/>
              </w:rPr>
              <w:t xml:space="preserve">октября — Международный день музыки </w:t>
            </w:r>
            <w:r>
              <w:t>(Отмечается по решению ЮНЕСКО с 1975 г.)</w:t>
            </w:r>
          </w:p>
          <w:p w:rsidR="00DC7587" w:rsidRDefault="00F12BCB">
            <w:pPr>
              <w:pStyle w:val="a7"/>
              <w:numPr>
                <w:ilvl w:val="0"/>
                <w:numId w:val="4"/>
              </w:numPr>
              <w:tabs>
                <w:tab w:val="left" w:pos="623"/>
              </w:tabs>
              <w:ind w:firstLine="460"/>
            </w:pPr>
            <w:r>
              <w:rPr>
                <w:b/>
                <w:bCs/>
              </w:rPr>
              <w:t>октября - день СПО (Указ президента от 25 июля 2022 г.)</w:t>
            </w:r>
          </w:p>
          <w:p w:rsidR="00DC7587" w:rsidRDefault="00F12BCB">
            <w:pPr>
              <w:pStyle w:val="a7"/>
              <w:numPr>
                <w:ilvl w:val="0"/>
                <w:numId w:val="5"/>
              </w:numPr>
              <w:tabs>
                <w:tab w:val="left" w:pos="633"/>
              </w:tabs>
              <w:ind w:firstLine="460"/>
              <w:jc w:val="both"/>
            </w:pPr>
            <w:r>
              <w:rPr>
                <w:b/>
                <w:bCs/>
              </w:rPr>
              <w:t xml:space="preserve">октября — Всемирный день защиты животных </w:t>
            </w:r>
            <w:r>
              <w:t>(Отмечается в день именин Франциска Ассизского — защитника и покровителя животных с 1931 г.)</w:t>
            </w:r>
          </w:p>
          <w:p w:rsidR="00DC7587" w:rsidRDefault="00F12BCB">
            <w:pPr>
              <w:pStyle w:val="a7"/>
              <w:numPr>
                <w:ilvl w:val="0"/>
                <w:numId w:val="5"/>
              </w:numPr>
              <w:tabs>
                <w:tab w:val="left" w:pos="633"/>
              </w:tabs>
              <w:ind w:firstLine="460"/>
            </w:pPr>
            <w:r>
              <w:rPr>
                <w:b/>
                <w:bCs/>
              </w:rPr>
              <w:t xml:space="preserve">октября — День учителя </w:t>
            </w:r>
            <w:r>
              <w:t>(Отмечается по решению ЮНЕСКО с 1944 г.)</w:t>
            </w:r>
          </w:p>
          <w:p w:rsidR="00DC7587" w:rsidRDefault="00F12BCB">
            <w:pPr>
              <w:pStyle w:val="a7"/>
              <w:numPr>
                <w:ilvl w:val="0"/>
                <w:numId w:val="6"/>
              </w:numPr>
              <w:tabs>
                <w:tab w:val="left" w:pos="633"/>
              </w:tabs>
              <w:ind w:firstLine="460"/>
              <w:jc w:val="both"/>
            </w:pPr>
            <w:r>
              <w:rPr>
                <w:b/>
                <w:bCs/>
              </w:rPr>
              <w:t xml:space="preserve">октября — Всероссийский день чтения </w:t>
            </w:r>
            <w:r>
              <w:t>(Отмечается с 2007 года после принятия Национальной программы чтения).</w:t>
            </w:r>
          </w:p>
          <w:p w:rsidR="00DC7587" w:rsidRDefault="00F12BCB">
            <w:pPr>
              <w:pStyle w:val="a7"/>
              <w:numPr>
                <w:ilvl w:val="0"/>
                <w:numId w:val="7"/>
              </w:numPr>
              <w:tabs>
                <w:tab w:val="left" w:pos="753"/>
              </w:tabs>
              <w:ind w:firstLine="460"/>
            </w:pPr>
            <w:r>
              <w:rPr>
                <w:b/>
                <w:bCs/>
              </w:rPr>
              <w:t xml:space="preserve">октября Международный день белой трости </w:t>
            </w:r>
            <w:r>
              <w:t>(День слепых)</w:t>
            </w:r>
          </w:p>
          <w:p w:rsidR="00DC7587" w:rsidRDefault="00F12BCB">
            <w:pPr>
              <w:pStyle w:val="a7"/>
              <w:numPr>
                <w:ilvl w:val="0"/>
                <w:numId w:val="7"/>
              </w:numPr>
              <w:tabs>
                <w:tab w:val="left" w:pos="743"/>
              </w:tabs>
              <w:ind w:left="460"/>
              <w:jc w:val="both"/>
            </w:pPr>
            <w:r>
              <w:rPr>
                <w:b/>
                <w:bCs/>
              </w:rPr>
              <w:t xml:space="preserve">октября - Всемирный день хлеба. </w:t>
            </w:r>
            <w:r>
              <w:t>Учрежден в 2006 году по инициативе Международного союза пекарей и пекарей-кондитеров. А выбор даты обусловлен тем, что 16 октября 1945 года была создана Продовольственная и сельскохозяйственная организация ООН, которая занималась решением проблем в развитии сельского хозяйства и его производства.</w:t>
            </w:r>
          </w:p>
          <w:p w:rsidR="00DC7587" w:rsidRDefault="00F12BCB">
            <w:pPr>
              <w:pStyle w:val="a7"/>
              <w:ind w:firstLine="460"/>
              <w:jc w:val="both"/>
            </w:pPr>
            <w:r>
              <w:rPr>
                <w:b/>
                <w:bCs/>
              </w:rPr>
              <w:t xml:space="preserve">8 октября - День создания Всесоюзного ленинского коммунистического союза молодежи (ВЛКСМ) </w:t>
            </w:r>
            <w:r>
              <w:rPr>
                <w:i/>
                <w:iCs/>
              </w:rPr>
              <w:t>(комсомола).</w:t>
            </w:r>
            <w:r>
              <w:t xml:space="preserve"> (1918)</w:t>
            </w:r>
          </w:p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 xml:space="preserve">30 октября - День памяти жертв политических репрессий. </w:t>
            </w:r>
            <w:r>
              <w:t>Официально этот день был установлен постановлением Верховного Совета РСФСР от 18 октября 1991 г. Согласно закону «О реабилитации жертв политических репрессий», политическими репрессиями признаются различные меры принуждения, применяемые государством.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61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Содержание и формы деятельности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460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Место проведения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360"/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500"/>
            </w:pPr>
            <w:r>
              <w:rPr>
                <w:b/>
                <w:bCs/>
              </w:rPr>
              <w:t>Коды ЛР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220"/>
            </w:pPr>
            <w:r>
              <w:rPr>
                <w:b/>
                <w:bCs/>
              </w:rPr>
              <w:t>Наименование модуля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01.10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День пожилых людей Поздравление ветеранов техникума Участие во всероссийской акции «От сердца к сердцу»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курс. Волонтеры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Председатель НПО,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2,6,7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11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07.10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Классный час. Разговор о важном. День отца. Семейные ценности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Зав. отделениями, классные руководители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6, 7, 12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2544"/>
        <w:gridCol w:w="2136"/>
        <w:gridCol w:w="1978"/>
        <w:gridCol w:w="2405"/>
        <w:gridCol w:w="1987"/>
        <w:gridCol w:w="2914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128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587" w:rsidRDefault="00F12BCB">
            <w:pPr>
              <w:pStyle w:val="a7"/>
            </w:pPr>
            <w:r>
              <w:lastRenderedPageBreak/>
              <w:t>14.10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Классный час. Разговор о важном. День музыки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Зав. отделениями, классные руководители, 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ЛР5, 7, 8,11, 17, 23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21.10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Классный час. День белых журавлей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Зав. отделениями, классные руководители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 5, 7, 10, 23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04.10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Торжественный концерт, посвященный дню учителя и дню СПО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Студенты 1-4 курсов, Преподаватели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ВР, председатель НПО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</w:t>
            </w:r>
          </w:p>
          <w:p w:rsidR="00DC7587" w:rsidRDefault="00F12BCB">
            <w:pPr>
              <w:pStyle w:val="a7"/>
            </w:pPr>
            <w:r>
              <w:t>4,6,7,11,22,23,24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1325"/>
                <w:tab w:val="left" w:pos="2664"/>
              </w:tabs>
            </w:pPr>
            <w:r>
              <w:t>Модуль</w:t>
            </w:r>
            <w:r>
              <w:tab/>
              <w:t>3 «Духовно</w:t>
            </w:r>
            <w:r>
              <w:softHyphen/>
              <w:t>нравственное</w:t>
            </w:r>
            <w:r>
              <w:tab/>
              <w:t>и</w:t>
            </w:r>
          </w:p>
          <w:p w:rsidR="00DC7587" w:rsidRDefault="00F12BCB">
            <w:pPr>
              <w:pStyle w:val="a7"/>
            </w:pPr>
            <w:r>
              <w:t>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3062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26.09-04.10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День СПО: -Эстафета специальностей.</w:t>
            </w:r>
          </w:p>
          <w:p w:rsidR="00DC7587" w:rsidRDefault="00F12BCB">
            <w:pPr>
              <w:pStyle w:val="a7"/>
            </w:pPr>
            <w:r>
              <w:t>Видеоролики;</w:t>
            </w:r>
          </w:p>
          <w:p w:rsidR="00DC7587" w:rsidRDefault="00F12BCB">
            <w:pPr>
              <w:pStyle w:val="a7"/>
              <w:ind w:firstLine="360"/>
            </w:pPr>
            <w:r>
              <w:t>конкурс постов в социальных сетях про СПО в жизни человека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994"/>
              </w:tabs>
            </w:pPr>
            <w:r>
              <w:rPr>
                <w:u w:val="single"/>
              </w:rPr>
              <w:t>ПИК</w:t>
            </w:r>
            <w:r>
              <w:tab/>
              <w:t>специальных</w:t>
            </w:r>
          </w:p>
          <w:p w:rsidR="00DC7587" w:rsidRDefault="00F12BCB">
            <w:pPr>
              <w:pStyle w:val="a7"/>
            </w:pPr>
            <w:r>
              <w:t>дисциплин всех специальностей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960"/>
              </w:tabs>
            </w:pPr>
            <w:r>
              <w:t>ЛР</w:t>
            </w:r>
            <w:r>
              <w:tab/>
              <w:t>14,19,</w:t>
            </w:r>
          </w:p>
          <w:p w:rsidR="00DC7587" w:rsidRDefault="00F12BCB">
            <w:pPr>
              <w:pStyle w:val="a7"/>
              <w:spacing w:after="960"/>
            </w:pPr>
            <w:r>
              <w:t>22,23,25, 27</w:t>
            </w:r>
          </w:p>
          <w:p w:rsidR="00DC7587" w:rsidRDefault="00F12BCB">
            <w:pPr>
              <w:pStyle w:val="a7"/>
            </w:pPr>
            <w:r>
              <w:t>ЛР 1,2,3,8, 18,24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789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30.09-</w:t>
            </w:r>
          </w:p>
          <w:p w:rsidR="00DC7587" w:rsidRDefault="00F12BCB">
            <w:pPr>
              <w:pStyle w:val="a7"/>
            </w:pPr>
            <w:r>
              <w:t>12.10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1426"/>
              </w:tabs>
            </w:pPr>
            <w:r>
              <w:t>Проведение выставки творческих работ на тематики:</w:t>
            </w:r>
            <w:r>
              <w:tab/>
              <w:t>150 лет</w:t>
            </w:r>
          </w:p>
          <w:p w:rsidR="00DC7587" w:rsidRDefault="00F12BCB">
            <w:pPr>
              <w:pStyle w:val="a7"/>
            </w:pPr>
            <w:r>
              <w:t>Куйбышевской ЖД, правила безопасности на ЖД транспорте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ВР, заведующие отделениями, классные руководители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28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 xml:space="preserve">2, </w:t>
            </w:r>
            <w:r>
              <w:rPr>
                <w:i/>
                <w:iCs/>
              </w:rPr>
              <w:t>4, 5,</w:t>
            </w:r>
            <w:r>
              <w:rPr>
                <w:rFonts w:ascii="Calibri" w:eastAsia="Calibri" w:hAnsi="Calibri" w:cs="Calibri"/>
                <w:sz w:val="22"/>
                <w:szCs w:val="22"/>
              </w:rPr>
              <w:t xml:space="preserve"> 13, 19, 21, 22, 23, 24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МодульЗ «Духовно</w:t>
            </w:r>
            <w:r>
              <w:softHyphen/>
              <w:t>нравственное и эстетическое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2544"/>
        <w:gridCol w:w="2136"/>
        <w:gridCol w:w="1978"/>
        <w:gridCol w:w="2405"/>
        <w:gridCol w:w="1987"/>
        <w:gridCol w:w="2914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2784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30.09-</w:t>
            </w:r>
          </w:p>
          <w:p w:rsidR="00DC7587" w:rsidRDefault="00F12BCB">
            <w:pPr>
              <w:pStyle w:val="a7"/>
            </w:pPr>
            <w:r>
              <w:t>05.10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1421"/>
              </w:tabs>
            </w:pPr>
            <w:r>
              <w:t>Встреча</w:t>
            </w:r>
            <w:r>
              <w:tab/>
              <w:t>с</w:t>
            </w:r>
          </w:p>
          <w:p w:rsidR="00DC7587" w:rsidRDefault="00F12BCB">
            <w:pPr>
              <w:pStyle w:val="a7"/>
            </w:pPr>
            <w:r>
              <w:t>представителями научно-технической библиотеки в рамках недели компании ОАО «РЖД»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ВР, зав. библиотекой, зав. отделениями, классные руководители,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960"/>
              </w:tabs>
            </w:pPr>
            <w:r>
              <w:t>ЛР</w:t>
            </w:r>
            <w:r>
              <w:tab/>
              <w:t>14,19,</w:t>
            </w:r>
          </w:p>
          <w:p w:rsidR="00DC7587" w:rsidRDefault="00F12BCB">
            <w:pPr>
              <w:pStyle w:val="a7"/>
              <w:spacing w:after="960"/>
            </w:pPr>
            <w:r>
              <w:t>22,23,25, 27</w:t>
            </w:r>
          </w:p>
          <w:p w:rsidR="00DC7587" w:rsidRDefault="00F12BCB">
            <w:pPr>
              <w:pStyle w:val="a7"/>
            </w:pPr>
            <w:r>
              <w:t>ЛР 1,2,3,8, 18,24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  <w:p w:rsidR="00DC7587" w:rsidRDefault="00F12BCB">
            <w:pPr>
              <w:pStyle w:val="a7"/>
            </w:pPr>
            <w:r>
              <w:t>МодульЗ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01.10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День Компании ОАО «РЖД»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 w:rsidP="00F12BCB">
            <w:pPr>
              <w:pStyle w:val="a7"/>
            </w:pPr>
            <w:r>
              <w:t>Зам. директора по УПР, Заместитель директора по ВР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25,26,27,29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02.10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Викторина на тему «150 лет Куйбышевской железной дороги»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Зам. директора по ВР, зав.</w:t>
            </w:r>
          </w:p>
          <w:p w:rsidR="00DC7587" w:rsidRDefault="00F12BCB">
            <w:pPr>
              <w:pStyle w:val="a7"/>
            </w:pPr>
            <w:r>
              <w:t>отделениями, классные руководители,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25,26,27,29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491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03.10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Встреча с представителями транспортной прокуратуры, отдела транспортной полиции по профилактике безопасного поведения на железнодорожном транспорте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ВР, заведующие отделениями, классные руководители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2,3,9, 13, 15,27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747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Социально</w:t>
            </w:r>
            <w:r>
              <w:softHyphen/>
              <w:t>психологическое тестирование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1 -4 курсы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12BCB" w:rsidRDefault="00F12BCB" w:rsidP="00F12BCB">
            <w:pPr>
              <w:pStyle w:val="a7"/>
            </w:pPr>
            <w:r>
              <w:t xml:space="preserve">Зам. директора по ВР, </w:t>
            </w:r>
          </w:p>
          <w:p w:rsidR="00DC7587" w:rsidRDefault="00F12BCB" w:rsidP="00F12BCB">
            <w:pPr>
              <w:pStyle w:val="a7"/>
            </w:pPr>
            <w:r>
              <w:t>психолог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</w:t>
            </w:r>
          </w:p>
          <w:p w:rsidR="00DC7587" w:rsidRDefault="00F12BCB">
            <w:pPr>
              <w:pStyle w:val="a7"/>
            </w:pPr>
            <w:r>
              <w:t>3,7,9,12,20,21,22,</w:t>
            </w:r>
          </w:p>
          <w:p w:rsidR="00DC7587" w:rsidRDefault="00F12BCB">
            <w:pPr>
              <w:pStyle w:val="a7"/>
            </w:pPr>
            <w:r>
              <w:t>23,30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МодульЗ «Духовно</w:t>
            </w:r>
            <w:r>
              <w:softHyphen/>
              <w:t>нравственное и эстетическое воспитание» Модуль 4 «Воспитание здорового образа жизни и экологической культуры»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2544"/>
        <w:gridCol w:w="2136"/>
        <w:gridCol w:w="1978"/>
        <w:gridCol w:w="2405"/>
        <w:gridCol w:w="1987"/>
        <w:gridCol w:w="2914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128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21.10 -</w:t>
            </w:r>
          </w:p>
          <w:p w:rsidR="00DC7587" w:rsidRDefault="00F12BCB">
            <w:pPr>
              <w:pStyle w:val="a7"/>
            </w:pPr>
            <w:r>
              <w:t>26.10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Первенство техникума по мини-футболу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Спортзал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Руководитель физического воспитания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9, 20,21,22, 23,30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42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07.10-12.10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Экскурсии в библиотеку имени В.Г.Белинского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Библиотека.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Заведующая библиотекой, классные руководители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1,2,5,7,8, 10,15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МодульЗ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50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15.10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Собрание Студенческого актива по вопросам подготовки и проведения конкурса - смотра студенческой самодеятельности «Студенческий дебют - 2024»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Студенческий актив, 1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ВР, классные руководители, председатель студенческого актива, председатель НПО,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2,3,11,23,22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</w:t>
            </w:r>
          </w:p>
          <w:p w:rsidR="00DC7587" w:rsidRDefault="00F12BCB">
            <w:pPr>
              <w:pStyle w:val="a7"/>
            </w:pPr>
            <w:r>
              <w:t>«Гражданско-правовое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3</w:t>
            </w:r>
          </w:p>
          <w:p w:rsidR="00DC7587" w:rsidRDefault="00F12BCB">
            <w:pPr>
              <w:pStyle w:val="a7"/>
            </w:pPr>
            <w:r>
              <w:t>«Духовно-нравственное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237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4 неделя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Международная просветительская акция</w:t>
            </w:r>
          </w:p>
          <w:p w:rsidR="00DC7587" w:rsidRDefault="00F12BCB">
            <w:pPr>
              <w:pStyle w:val="a7"/>
            </w:pPr>
            <w:r>
              <w:t>«Г еографический диктанта» совместно с Региональным географическим обществом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2-3 курсы, члены СНО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УР, преподаватели экологии, географии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5,8,23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51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14.10- 19.10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Неделя специальности (по плану)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Студенты отделения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зал, 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Заведующие отделениями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4,7,13, 19,22,23,27,29,30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 но-личностное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152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17.10-19.10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</w:pPr>
            <w:r>
              <w:t>Всероссийский урок «Самара - город трудовой доблести»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зал, 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Преподаватели истории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1,2,5,7,8, 10,15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2544"/>
        <w:gridCol w:w="2136"/>
        <w:gridCol w:w="1978"/>
        <w:gridCol w:w="2405"/>
        <w:gridCol w:w="1987"/>
        <w:gridCol w:w="2914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85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21.10 -24.10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Просмотр видеофильма «Офицеры»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зал,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руководители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1,7,12, 15,17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5544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21.10-</w:t>
            </w:r>
          </w:p>
          <w:p w:rsidR="00DC7587" w:rsidRDefault="00F12BCB">
            <w:pPr>
              <w:pStyle w:val="a7"/>
            </w:pPr>
            <w:r>
              <w:t>26.10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Неделя профилактики предотвращения мошеннических действий.</w:t>
            </w:r>
          </w:p>
          <w:p w:rsidR="00DC7587" w:rsidRDefault="00F12BCB">
            <w:pPr>
              <w:pStyle w:val="a7"/>
            </w:pPr>
            <w:r>
              <w:t>Профилактика правонарушений. Беседы с приглашением представителей транспортной прокуратуры, представителей правоохранительных органов.</w:t>
            </w:r>
          </w:p>
          <w:p w:rsidR="00DC7587" w:rsidRDefault="00F12BCB">
            <w:pPr>
              <w:pStyle w:val="a7"/>
            </w:pPr>
            <w:r>
              <w:t>Выставка творческих работ по тематике профилактики предотвращения мошеннических действий.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зал, 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</w:pPr>
            <w:r>
              <w:t>Зам. директора по ВР, заведующие отделениями, классные руководители,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2,3,10,13, 14,15,</w:t>
            </w:r>
          </w:p>
          <w:p w:rsidR="00DC7587" w:rsidRDefault="00F12BCB">
            <w:pPr>
              <w:pStyle w:val="a7"/>
            </w:pPr>
            <w:r>
              <w:t>21, 22, 23, 24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4 неделя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Олимпиада по физике. Отборочный этап.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Учебные кабинеты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Преподаватели физики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13,20,22,23, 26,27,28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1 «Профессиональ но-личностное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491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300"/>
            </w:pPr>
            <w:r>
              <w:t>31.10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Концерт.</w:t>
            </w:r>
          </w:p>
          <w:p w:rsidR="00DC7587" w:rsidRDefault="00F12BCB">
            <w:pPr>
              <w:pStyle w:val="a7"/>
            </w:pPr>
            <w:r>
              <w:t>Посвящение в студенты. Мероприятие для первокурсников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ВР, зав. отделениями,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after="640"/>
            </w:pPr>
            <w:r>
              <w:t>ЛР 1,6,7, 15,17</w:t>
            </w:r>
          </w:p>
          <w:p w:rsidR="00DC7587" w:rsidRDefault="00F12BCB">
            <w:pPr>
              <w:pStyle w:val="a7"/>
            </w:pPr>
            <w:r>
              <w:t>ЛР9Д5, 17,20,21,22, 23,24,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 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893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587" w:rsidRDefault="00F12BCB">
            <w:pPr>
              <w:pStyle w:val="a7"/>
            </w:pPr>
            <w:r>
              <w:t>4 неделя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Олимпиада « Линия знаний» Охрана труда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3-4 курсы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Преподаватели спец, дисциплин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4,7,13, 27,29,30, 31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 но-личностное и трудовое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2544"/>
        <w:gridCol w:w="2136"/>
        <w:gridCol w:w="1978"/>
        <w:gridCol w:w="2405"/>
        <w:gridCol w:w="1987"/>
        <w:gridCol w:w="2914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587" w:rsidRDefault="00F12BCB">
            <w:pPr>
              <w:pStyle w:val="a7"/>
            </w:pPr>
            <w:r>
              <w:lastRenderedPageBreak/>
              <w:t>в течение месяца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Товарищеские встречи по волейболу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Спортивный 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Руководитель физического воспитания, классные руководители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7, 20,21,22, 23,30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25.10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Заседание совета профилактики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Методический кабинет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Заместитель директора по УР, Заместитель директора по ВР, заведующие отделениями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ЛР:3,9, 13,19,20,23,27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76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Посещение музея Боевой техники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Музей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руководители, преподаватель ОБЖ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1,7,5,11,12,15, 17, 24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  <w:tabs>
                <w:tab w:val="left" w:pos="1358"/>
                <w:tab w:val="left" w:pos="2712"/>
              </w:tabs>
            </w:pPr>
            <w:r>
              <w:t>Модуль</w:t>
            </w:r>
            <w:r>
              <w:tab/>
              <w:t>3 «Духовно</w:t>
            </w:r>
            <w:r>
              <w:softHyphen/>
              <w:t>нравственное</w:t>
            </w:r>
            <w:r>
              <w:tab/>
              <w:t>и</w:t>
            </w:r>
          </w:p>
          <w:p w:rsidR="00DC7587" w:rsidRDefault="00F12BCB">
            <w:pPr>
              <w:pStyle w:val="a7"/>
            </w:pPr>
            <w:r>
              <w:t>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Посещение драматического театра, картинной галереи, музеев в рамках реализации программы «Пушкинская карта»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Драмтеатр, картинная галерея, музеи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руководители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3,5, 7, 8,11,12, 15 ,17, 18, 19, 22, 24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</w:t>
            </w:r>
          </w:p>
          <w:p w:rsidR="00DC7587" w:rsidRDefault="00F12BCB">
            <w:pPr>
              <w:pStyle w:val="a7"/>
            </w:pPr>
            <w:r>
              <w:t>«Духовно-нравственное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260"/>
            </w:pPr>
            <w:r>
              <w:t>В течение месяца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Трудовой десант по благоустройству техникума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Обучающиеся всех курсов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Территория техникума учебные кабинеты.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Актив группы.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5, 7, 9,10,11, 12,16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both"/>
            </w:pPr>
            <w:r>
              <w:t>Модуль 4</w:t>
            </w:r>
          </w:p>
          <w:p w:rsidR="00DC7587" w:rsidRDefault="00F12BCB">
            <w:pPr>
              <w:pStyle w:val="a7"/>
            </w:pPr>
            <w:r>
              <w:t>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501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260"/>
            </w:pPr>
            <w:r>
              <w:t>В течение месяца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Рейд в общежития по проверке и контролю бытовых условий обучающихся, досуга и отдыха.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руководители групп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Общежитие № 1, общежитие №2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Заместитель директора по воспитательной работе, классные руководители, заведующие отделением, Председатель НПО студентов.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3,4,6,7,9,11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воспитание», МодульЗ «Духовно-нравственное и эстетическое воспитание», Модуль 4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2544"/>
        <w:gridCol w:w="2136"/>
        <w:gridCol w:w="1978"/>
        <w:gridCol w:w="2405"/>
        <w:gridCol w:w="1987"/>
        <w:gridCol w:w="2914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4090"/>
          <w:jc w:val="center"/>
        </w:trPr>
        <w:tc>
          <w:tcPr>
            <w:tcW w:w="15462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76" w:lineRule="auto"/>
              <w:jc w:val="center"/>
            </w:pPr>
            <w:r>
              <w:rPr>
                <w:b/>
                <w:bCs/>
              </w:rPr>
              <w:t>НОЯБРЬ</w:t>
            </w:r>
          </w:p>
          <w:p w:rsidR="00DC7587" w:rsidRDefault="00F12BCB">
            <w:pPr>
              <w:pStyle w:val="a7"/>
              <w:spacing w:line="276" w:lineRule="auto"/>
              <w:jc w:val="center"/>
            </w:pPr>
            <w:r>
              <w:t>Знаменательные и памятные даты:</w:t>
            </w:r>
          </w:p>
          <w:p w:rsidR="00DC7587" w:rsidRDefault="00F12BCB">
            <w:pPr>
              <w:pStyle w:val="a7"/>
              <w:spacing w:line="276" w:lineRule="auto"/>
              <w:ind w:firstLine="340"/>
            </w:pPr>
            <w:r>
              <w:rPr>
                <w:b/>
                <w:bCs/>
              </w:rPr>
              <w:t xml:space="preserve">4 ноября — </w:t>
            </w:r>
            <w:r>
              <w:t>День воинской славы России. День народного единства. Праздник принят Государственной Думой РФ 24 декабря 2004 года. Эта дата приурочена к освобождению Москвы и России народным ополчением от польских интервентов в 1612 году.</w:t>
            </w:r>
          </w:p>
          <w:p w:rsidR="00DC7587" w:rsidRDefault="00F12BCB">
            <w:pPr>
              <w:pStyle w:val="a7"/>
              <w:spacing w:line="262" w:lineRule="auto"/>
              <w:ind w:firstLine="340"/>
            </w:pPr>
            <w:r>
              <w:rPr>
                <w:b/>
                <w:bCs/>
              </w:rPr>
              <w:t xml:space="preserve">7 ноября — </w:t>
            </w:r>
            <w:r>
              <w:t xml:space="preserve">Памятная дата России. День Октябрьской революции 1917 года. </w:t>
            </w:r>
            <w:r>
              <w:rPr>
                <w:b/>
                <w:bCs/>
              </w:rPr>
              <w:t xml:space="preserve">В </w:t>
            </w:r>
            <w:r>
              <w:t>КЗОТ РСФСР 1918 году эта дата была включена в число государственных праздников как «день Пролетарской Революции». После образования СССР и принятия КЗОТ СССР 1922 года он также сохранил свой статус официального советского праздника.</w:t>
            </w:r>
          </w:p>
          <w:p w:rsidR="00DC7587" w:rsidRDefault="00F12BCB">
            <w:pPr>
              <w:pStyle w:val="a7"/>
              <w:spacing w:line="262" w:lineRule="auto"/>
              <w:ind w:firstLine="320"/>
              <w:jc w:val="both"/>
            </w:pPr>
            <w:r>
              <w:rPr>
                <w:b/>
                <w:bCs/>
              </w:rPr>
              <w:t xml:space="preserve">10 ноября — </w:t>
            </w:r>
            <w:r>
              <w:t>Всемирный день науки за мир и развитие (Провозглашён Генеральной конференцией ЮНЕСКО в 2001 г.)</w:t>
            </w:r>
          </w:p>
          <w:p w:rsidR="00DC7587" w:rsidRDefault="00F12BCB">
            <w:pPr>
              <w:pStyle w:val="a7"/>
              <w:spacing w:line="262" w:lineRule="auto"/>
              <w:ind w:firstLine="320"/>
              <w:jc w:val="both"/>
            </w:pPr>
            <w:r>
              <w:rPr>
                <w:b/>
                <w:bCs/>
              </w:rPr>
              <w:t xml:space="preserve">16 ноября — </w:t>
            </w:r>
            <w:r>
              <w:t>Международный день толерантности (Декларация принципов толерантности принята ЮНЕСКО в 1995 г.)</w:t>
            </w:r>
          </w:p>
          <w:p w:rsidR="00DC7587" w:rsidRDefault="00F12BCB">
            <w:pPr>
              <w:pStyle w:val="a7"/>
              <w:spacing w:line="262" w:lineRule="auto"/>
              <w:ind w:firstLine="320"/>
              <w:jc w:val="both"/>
            </w:pPr>
            <w:r>
              <w:rPr>
                <w:b/>
                <w:bCs/>
              </w:rPr>
              <w:t xml:space="preserve">11 ноября - </w:t>
            </w:r>
            <w:r>
              <w:t>День памяти погибших в Первой мировой войне</w:t>
            </w:r>
          </w:p>
          <w:p w:rsidR="00DC7587" w:rsidRDefault="00F12BCB">
            <w:pPr>
              <w:pStyle w:val="a7"/>
              <w:spacing w:line="262" w:lineRule="auto"/>
              <w:ind w:firstLine="320"/>
              <w:jc w:val="both"/>
            </w:pPr>
            <w:r>
              <w:t>16 ноября - Международный день толерантности</w:t>
            </w:r>
          </w:p>
          <w:p w:rsidR="00DC7587" w:rsidRDefault="00F12BCB">
            <w:pPr>
              <w:pStyle w:val="a7"/>
              <w:spacing w:line="262" w:lineRule="auto"/>
              <w:ind w:firstLine="320"/>
              <w:jc w:val="both"/>
            </w:pPr>
            <w:r>
              <w:rPr>
                <w:b/>
                <w:bCs/>
              </w:rPr>
              <w:t xml:space="preserve">20 ноября — </w:t>
            </w:r>
            <w:r>
              <w:t>Всемирный день ребёнка (Отмечается по решению ООН с 1954 г. 20 ноября — день принятия в 1989 г. Конвенции о правах ребёнка)</w:t>
            </w:r>
          </w:p>
          <w:p w:rsidR="00DC7587" w:rsidRDefault="00F12BCB">
            <w:pPr>
              <w:pStyle w:val="a7"/>
              <w:spacing w:line="262" w:lineRule="auto"/>
              <w:ind w:firstLine="320"/>
              <w:jc w:val="both"/>
            </w:pPr>
            <w:r>
              <w:rPr>
                <w:b/>
                <w:bCs/>
              </w:rPr>
              <w:t xml:space="preserve">24 ноября — </w:t>
            </w:r>
            <w:r>
              <w:t>День матери (Учреждён Указом Президента РФ в 1998 г. Отмечается в последнее воскресенье ноября)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Содержание и формы деятельности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440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Место проведения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340"/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480"/>
            </w:pPr>
            <w:r>
              <w:rPr>
                <w:b/>
                <w:bCs/>
              </w:rPr>
              <w:t>Коды ЛР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200"/>
            </w:pPr>
            <w:r>
              <w:rPr>
                <w:b/>
                <w:bCs/>
              </w:rPr>
              <w:t>Наименование модуля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01.11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1411"/>
              </w:tabs>
              <w:spacing w:line="233" w:lineRule="auto"/>
            </w:pPr>
            <w:r>
              <w:t>День</w:t>
            </w:r>
            <w:r>
              <w:tab/>
              <w:t>народного</w:t>
            </w:r>
          </w:p>
          <w:p w:rsidR="00DC7587" w:rsidRDefault="00F12BCB">
            <w:pPr>
              <w:pStyle w:val="a7"/>
              <w:spacing w:line="233" w:lineRule="auto"/>
            </w:pPr>
            <w:r>
              <w:t>единства. Классные часы.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руководители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710"/>
              </w:tabs>
            </w:pPr>
            <w:r>
              <w:t>ЛР</w:t>
            </w:r>
            <w:r>
              <w:tab/>
              <w:t>1,2,3,5,8,</w:t>
            </w:r>
          </w:p>
          <w:p w:rsidR="00DC7587" w:rsidRDefault="00F12BCB">
            <w:pPr>
              <w:pStyle w:val="a7"/>
            </w:pPr>
            <w:r>
              <w:t>11,15,17,18,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05.11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часы «Твой вклад в общее дело»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Классные руководители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710"/>
              </w:tabs>
            </w:pPr>
            <w:r>
              <w:t>ЛР</w:t>
            </w:r>
            <w:r>
              <w:tab/>
              <w:t>1,2,3,5,8,</w:t>
            </w:r>
          </w:p>
          <w:p w:rsidR="00DC7587" w:rsidRDefault="00F12BCB">
            <w:pPr>
              <w:pStyle w:val="a7"/>
            </w:pPr>
            <w:r>
              <w:t>11,15,17,18,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11.11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tabs>
                <w:tab w:val="left" w:pos="2045"/>
              </w:tabs>
            </w:pPr>
            <w:r>
              <w:t>Классные часы, посвященные</w:t>
            </w:r>
            <w:r>
              <w:tab/>
              <w:t>дню</w:t>
            </w:r>
          </w:p>
          <w:p w:rsidR="00DC7587" w:rsidRDefault="00F12BCB">
            <w:pPr>
              <w:pStyle w:val="a7"/>
            </w:pPr>
            <w:r>
              <w:t>матери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Классные руководители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710"/>
              </w:tabs>
            </w:pPr>
            <w:r>
              <w:t>ЛР</w:t>
            </w:r>
            <w:r>
              <w:tab/>
              <w:t>1,2,3,5,8,</w:t>
            </w:r>
          </w:p>
          <w:p w:rsidR="00DC7587" w:rsidRDefault="00F12BCB">
            <w:pPr>
              <w:pStyle w:val="a7"/>
            </w:pPr>
            <w:r>
              <w:t>11,15,17,18,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18.11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Классные часы «С заботой о себе и окружающих»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Классные руководители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710"/>
              </w:tabs>
            </w:pPr>
            <w:r>
              <w:t>ЛР</w:t>
            </w:r>
            <w:r>
              <w:tab/>
              <w:t>1,2,3,5,8,</w:t>
            </w:r>
          </w:p>
          <w:p w:rsidR="00DC7587" w:rsidRDefault="00F12BCB">
            <w:pPr>
              <w:pStyle w:val="a7"/>
            </w:pPr>
            <w:r>
              <w:t>11,15,17,18,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14.11- 18.11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tabs>
                <w:tab w:val="left" w:pos="2141"/>
              </w:tabs>
              <w:ind w:firstLine="720"/>
            </w:pPr>
            <w:r>
              <w:t>Встреча</w:t>
            </w:r>
            <w:r>
              <w:tab/>
              <w:t>с</w:t>
            </w:r>
          </w:p>
          <w:p w:rsidR="00DC7587" w:rsidRDefault="00F12BCB" w:rsidP="00F12BCB">
            <w:pPr>
              <w:pStyle w:val="a7"/>
            </w:pPr>
            <w:r>
              <w:t>оперуполномоченным ОУР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ВР, классные руководители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710"/>
              </w:tabs>
            </w:pPr>
            <w:r>
              <w:t>ЛР</w:t>
            </w:r>
            <w:r>
              <w:tab/>
              <w:t>1,2,3,5,8,</w:t>
            </w:r>
          </w:p>
          <w:p w:rsidR="00DC7587" w:rsidRDefault="00F12BCB">
            <w:pPr>
              <w:pStyle w:val="a7"/>
            </w:pPr>
            <w:r>
              <w:t>11,15,17,18,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2544"/>
        <w:gridCol w:w="2136"/>
        <w:gridCol w:w="1978"/>
        <w:gridCol w:w="2405"/>
        <w:gridCol w:w="1987"/>
        <w:gridCol w:w="2914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МВД России на транспорте и инспектором ПДН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Соревнования среди по настольному теннису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Сборная филиала СамГУПС в г.Пензе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after="40" w:line="197" w:lineRule="auto"/>
              <w:ind w:firstLine="720"/>
            </w:pPr>
            <w:r>
              <w:t>По</w:t>
            </w:r>
          </w:p>
          <w:p w:rsidR="00DC7587" w:rsidRDefault="00F12BCB">
            <w:pPr>
              <w:pStyle w:val="a7"/>
              <w:spacing w:after="100" w:line="197" w:lineRule="auto"/>
              <w:ind w:firstLine="720"/>
            </w:pPr>
            <w:r>
              <w:t>отдельном</w:t>
            </w:r>
          </w:p>
          <w:p w:rsidR="00DC7587" w:rsidRDefault="00F12BCB">
            <w:pPr>
              <w:pStyle w:val="a7"/>
              <w:spacing w:after="60" w:line="197" w:lineRule="auto"/>
            </w:pPr>
            <w:r>
              <w:t>У плану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Руководитель физвоспитания.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9, 20,21,22, 23,30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Соревнование по шахматам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after="40" w:line="197" w:lineRule="auto"/>
              <w:ind w:firstLine="720"/>
            </w:pPr>
            <w:r>
              <w:t>По</w:t>
            </w:r>
          </w:p>
          <w:p w:rsidR="00DC7587" w:rsidRDefault="00F12BCB">
            <w:pPr>
              <w:pStyle w:val="a7"/>
              <w:spacing w:after="100" w:line="197" w:lineRule="auto"/>
              <w:ind w:firstLine="720"/>
            </w:pPr>
            <w:r>
              <w:t>отдельном</w:t>
            </w:r>
          </w:p>
          <w:p w:rsidR="00DC7587" w:rsidRDefault="00F12BCB">
            <w:pPr>
              <w:pStyle w:val="a7"/>
              <w:spacing w:after="60" w:line="197" w:lineRule="auto"/>
            </w:pPr>
            <w:r>
              <w:t>У плану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Руководитель физвоспитания.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9, 20,21,22, 23,30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Сдача нормативов ГТО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Спортзал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Руководитель физвоспитания.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9, 20,21,22, 23,30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22.11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Научно- практическая конференция «Противодействие коррупции в образовательных и научных организациях»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2-4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УР, методист.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ЛР 1,2,3,8, 15,19,22,28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11.11-27.11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Экологический диктант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Преподаватель экологии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1,2, 8,10,15,16,20, 23,30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4 «Воспитание здорового образа жизни и экологической культуры» 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03.11-08.11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Международная просветительская акция «Большой этнографический диктант»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</w:pPr>
            <w:r>
              <w:t>Зав. отделениями, классные руководители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5,7,8,17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75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01.11 -</w:t>
            </w:r>
          </w:p>
          <w:p w:rsidR="00DC7587" w:rsidRDefault="00F12BCB">
            <w:pPr>
              <w:pStyle w:val="a7"/>
            </w:pPr>
            <w:r>
              <w:t>07.11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Выставка творческих работ на тему «Единство народов России», посвященная дню народного единства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Заместитель директора по ВР, заведующие отделениями, классные руководители,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1,2, 3,5, 8,11,15, 17, 18,21,22, 23, 24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2544"/>
        <w:gridCol w:w="2136"/>
        <w:gridCol w:w="1978"/>
        <w:gridCol w:w="2405"/>
        <w:gridCol w:w="1987"/>
        <w:gridCol w:w="2914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01.11 -</w:t>
            </w:r>
          </w:p>
          <w:p w:rsidR="00DC7587" w:rsidRDefault="00F12BCB">
            <w:pPr>
              <w:pStyle w:val="a7"/>
            </w:pPr>
            <w:r>
              <w:t>12.11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Работа по подготовке и проведению конкурса- смотра студенческой самодеятельности первокурсников «Студенческий дебют - 2026».</w:t>
            </w:r>
          </w:p>
          <w:p w:rsidR="00DC7587" w:rsidRDefault="00F12BCB">
            <w:pPr>
              <w:pStyle w:val="a7"/>
            </w:pPr>
            <w:r>
              <w:t>Редактура выступлений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 участники актива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Заместитель директора по ВР, заведующие отделениями, классные руководители, председатель НПО, председатель студенческого совета,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2, 5,11,13,19,21, 22, 23,24, 25,31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13. И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Г ала - концерт конкурса-смотра студенческой самодеятельности первокурсников «Студенческий дебют - 2026»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Заместитель директора по ВР, заведующие отделениями, классные руководители, председатель НПО, председатель студенческого совета,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2, 5,11,13,19,21,</w:t>
            </w:r>
          </w:p>
          <w:p w:rsidR="00DC7587" w:rsidRDefault="00F12BCB">
            <w:pPr>
              <w:pStyle w:val="a7"/>
            </w:pPr>
            <w:r>
              <w:t>22, 23, 24, 25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17.11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Проведение волонтерской акции «Откажись от сигареты» совместно со специалистами здравоохранения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Фойе учебного заведения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Студенческий совет, волонтеры, председатель профкома студентов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9, 10,20,21,22, 23,30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222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21.11-26.11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День матери</w:t>
            </w:r>
          </w:p>
          <w:p w:rsidR="00DC7587" w:rsidRDefault="00F12BCB">
            <w:pPr>
              <w:pStyle w:val="a7"/>
            </w:pPr>
            <w:r>
              <w:t>Конкурс тематических сочинений и эссе о любви к матери, о семейных ценностях. Подведение итогов видео-конкурса «Скажи спасибо Маме»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1-4курсы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ПЦК, классные руководители, заведующие отделений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2,6,7, 12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114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22.11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Концерт, посвященный дню матери «Твоё гордое имя - МАТЬ»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Заместитель директора по ВР, классные руководители,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2,3,5, 6, 12,21,</w:t>
            </w:r>
          </w:p>
          <w:p w:rsidR="00DC7587" w:rsidRDefault="00F12BCB">
            <w:pPr>
              <w:pStyle w:val="a7"/>
            </w:pPr>
            <w:r>
              <w:t>22, 23, 24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73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 неделя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Внутри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ПЦК, заведующие отделений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13,20, 22,23,26, 27, 28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«Профессионально-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98"/>
        <w:gridCol w:w="2544"/>
        <w:gridCol w:w="2136"/>
        <w:gridCol w:w="1978"/>
        <w:gridCol w:w="2405"/>
        <w:gridCol w:w="1987"/>
        <w:gridCol w:w="2914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84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филиальная олимпиада по дисциплине «Математика»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личностное и трудовое воспитание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 неделя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Групповая дискуссия с определением системы ценностей и места в ней личного профессионального и карьерного успеха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Председатели предметных цикловых комиссий.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13,20, 22,23,26, 27, 28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835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4 неделя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Круглый стол «Исследовательская работа. С чего начать»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Конференц 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Заместитель директора по УР, методист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13,20, 22,23,26, 27, 28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1 «Профессиональ но-личностное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392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23.11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Мастер класс «Конфликты. Виды. Способы выхода из конфликтной ситуации»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психолог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2,3,4,7,13,15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</w:t>
            </w:r>
          </w:p>
          <w:p w:rsidR="00DC7587" w:rsidRDefault="00F12BCB">
            <w:pPr>
              <w:pStyle w:val="a7"/>
            </w:pPr>
            <w:r>
              <w:t>«Гражданскоправовое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14.11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Заседание совета профилактики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Конференц-зал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Заместитель директора по УР, Заместитель директора по ВР, заведующие отделениями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ЛР:3,9, 13,19,20,23,27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 но- 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704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Посещение драматического театра, картинной галереи, музеев в рамках реализации программы «Пушкинская карта»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Драмтеатр, картинная галерея, музеи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руководители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3,5, 7, 8,11,12, 15 ,17, 18, 19, 22, 24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</w:t>
            </w:r>
          </w:p>
          <w:p w:rsidR="00DC7587" w:rsidRDefault="00F12BCB">
            <w:pPr>
              <w:pStyle w:val="a7"/>
            </w:pPr>
            <w:r>
              <w:t>«Духовно-нравственное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99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260"/>
            </w:pPr>
            <w:r>
              <w:t>В течение месяца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Трудовой десант по благоустройству техникума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Обучающиеся всех курсов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Территория техникума учебные кабинеты.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Актив группы.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5, 7, 9,10,11, 12,16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4</w:t>
            </w:r>
          </w:p>
          <w:p w:rsidR="00DC7587" w:rsidRDefault="00F12BCB">
            <w:pPr>
              <w:pStyle w:val="a7"/>
            </w:pPr>
            <w:r>
              <w:t>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Рейд в общежития №1 и №2 по проверке и контролю бытовых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Классные руководители групп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Общежитие № 1, общежитие №2</w:t>
            </w:r>
          </w:p>
        </w:tc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Заместитель директора по воспитательной</w:t>
            </w:r>
          </w:p>
        </w:tc>
        <w:tc>
          <w:tcPr>
            <w:tcW w:w="19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3,4,6,7,9,11</w:t>
            </w:r>
          </w:p>
        </w:tc>
        <w:tc>
          <w:tcPr>
            <w:tcW w:w="2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«Профессионально-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62"/>
        <w:gridCol w:w="235"/>
        <w:gridCol w:w="2544"/>
        <w:gridCol w:w="206"/>
        <w:gridCol w:w="1910"/>
        <w:gridCol w:w="1997"/>
        <w:gridCol w:w="360"/>
        <w:gridCol w:w="2045"/>
        <w:gridCol w:w="504"/>
        <w:gridCol w:w="1493"/>
        <w:gridCol w:w="2904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2496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35" w:type="dxa"/>
            <w:tcBorders>
              <w:top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условий обучающихся, досуга и отдыха.</w:t>
            </w:r>
          </w:p>
        </w:tc>
        <w:tc>
          <w:tcPr>
            <w:tcW w:w="2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9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40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работе, классные руководители, заведующие отделением, Председатель НПО студентов.</w:t>
            </w:r>
          </w:p>
        </w:tc>
        <w:tc>
          <w:tcPr>
            <w:tcW w:w="5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личностное и трудовое воспитание», МодульЗ</w:t>
            </w:r>
          </w:p>
          <w:p w:rsidR="00DC7587" w:rsidRDefault="00F12BCB">
            <w:pPr>
              <w:pStyle w:val="a7"/>
            </w:pPr>
            <w:r>
              <w:t>«Духовно-нравственное и эстетическое воспитание», Модуль 4</w:t>
            </w:r>
          </w:p>
          <w:p w:rsidR="00DC7587" w:rsidRDefault="00F12BCB">
            <w:pPr>
              <w:pStyle w:val="a7"/>
            </w:pPr>
            <w:r>
              <w:t>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7042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76" w:lineRule="auto"/>
              <w:ind w:firstLine="300"/>
              <w:jc w:val="both"/>
            </w:pPr>
            <w:r>
              <w:rPr>
                <w:b/>
                <w:bCs/>
              </w:rPr>
              <w:t xml:space="preserve">1 декабр </w:t>
            </w:r>
            <w:r>
              <w:t>(1853 год)</w:t>
            </w:r>
          </w:p>
          <w:p w:rsidR="00DC7587" w:rsidRDefault="00F12BCB">
            <w:pPr>
              <w:pStyle w:val="a7"/>
              <w:spacing w:line="276" w:lineRule="auto"/>
              <w:ind w:firstLine="300"/>
              <w:jc w:val="both"/>
            </w:pPr>
            <w:r>
              <w:rPr>
                <w:b/>
                <w:bCs/>
              </w:rPr>
              <w:t xml:space="preserve">1 декабр </w:t>
            </w:r>
            <w:r>
              <w:t>ЮНЭЙДС, памяти жер</w:t>
            </w:r>
          </w:p>
          <w:p w:rsidR="00DC7587" w:rsidRDefault="00F12BCB">
            <w:pPr>
              <w:pStyle w:val="a7"/>
              <w:spacing w:line="276" w:lineRule="auto"/>
              <w:ind w:firstLine="300"/>
              <w:jc w:val="both"/>
            </w:pPr>
            <w:r>
              <w:rPr>
                <w:b/>
                <w:bCs/>
              </w:rPr>
              <w:t xml:space="preserve">3 декабр </w:t>
            </w:r>
            <w:r>
              <w:t>солдатах, п</w:t>
            </w:r>
          </w:p>
          <w:p w:rsidR="00DC7587" w:rsidRDefault="00F12BCB">
            <w:pPr>
              <w:pStyle w:val="a7"/>
              <w:spacing w:line="276" w:lineRule="auto"/>
              <w:ind w:firstLine="300"/>
              <w:jc w:val="both"/>
            </w:pPr>
            <w:r>
              <w:rPr>
                <w:b/>
                <w:bCs/>
              </w:rPr>
              <w:t>3 декабр</w:t>
            </w:r>
          </w:p>
          <w:p w:rsidR="00DC7587" w:rsidRDefault="00F12BCB">
            <w:pPr>
              <w:pStyle w:val="a7"/>
              <w:spacing w:line="276" w:lineRule="auto"/>
              <w:ind w:firstLine="300"/>
              <w:jc w:val="both"/>
            </w:pPr>
            <w:r>
              <w:rPr>
                <w:b/>
                <w:bCs/>
              </w:rPr>
              <w:t xml:space="preserve">5 декабр </w:t>
            </w:r>
            <w:r>
              <w:t>(1941)</w:t>
            </w:r>
          </w:p>
          <w:p w:rsidR="00DC7587" w:rsidRDefault="00F12BCB">
            <w:pPr>
              <w:pStyle w:val="a7"/>
              <w:spacing w:line="276" w:lineRule="auto"/>
              <w:ind w:firstLine="300"/>
              <w:jc w:val="both"/>
            </w:pPr>
            <w:r>
              <w:rPr>
                <w:b/>
                <w:bCs/>
              </w:rPr>
              <w:t>5 декабр</w:t>
            </w:r>
          </w:p>
          <w:p w:rsidR="00DC7587" w:rsidRDefault="00F12BCB">
            <w:pPr>
              <w:pStyle w:val="a7"/>
              <w:spacing w:line="276" w:lineRule="auto"/>
              <w:ind w:firstLine="300"/>
              <w:jc w:val="both"/>
            </w:pPr>
            <w:r>
              <w:rPr>
                <w:b/>
                <w:bCs/>
              </w:rPr>
              <w:t xml:space="preserve">9 дека </w:t>
            </w:r>
            <w:r>
              <w:t>октября 20( Героев Сов</w:t>
            </w:r>
          </w:p>
          <w:p w:rsidR="00DC7587" w:rsidRDefault="00F12BCB">
            <w:pPr>
              <w:pStyle w:val="a7"/>
              <w:spacing w:line="276" w:lineRule="auto"/>
              <w:ind w:firstLine="300"/>
              <w:jc w:val="both"/>
            </w:pPr>
            <w:r>
              <w:rPr>
                <w:b/>
                <w:bCs/>
              </w:rPr>
              <w:t>9 декабр</w:t>
            </w:r>
          </w:p>
          <w:p w:rsidR="00DC7587" w:rsidRDefault="00F12BCB">
            <w:pPr>
              <w:pStyle w:val="a7"/>
              <w:spacing w:line="276" w:lineRule="auto"/>
              <w:ind w:firstLine="300"/>
              <w:jc w:val="both"/>
            </w:pPr>
            <w:r>
              <w:rPr>
                <w:b/>
                <w:bCs/>
              </w:rPr>
              <w:t xml:space="preserve">10 дека </w:t>
            </w:r>
            <w:r>
              <w:t>право кажд</w:t>
            </w:r>
          </w:p>
          <w:p w:rsidR="00DC7587" w:rsidRDefault="00F12BCB">
            <w:pPr>
              <w:pStyle w:val="a7"/>
              <w:spacing w:line="276" w:lineRule="auto"/>
              <w:jc w:val="right"/>
            </w:pPr>
            <w:r>
              <w:rPr>
                <w:b/>
                <w:bCs/>
              </w:rPr>
              <w:t xml:space="preserve">12 декабр </w:t>
            </w:r>
            <w:r>
              <w:t>1993 г.)</w:t>
            </w:r>
          </w:p>
          <w:p w:rsidR="00DC7587" w:rsidRDefault="00F12BCB">
            <w:pPr>
              <w:pStyle w:val="a7"/>
              <w:spacing w:line="276" w:lineRule="auto"/>
              <w:ind w:firstLine="300"/>
              <w:jc w:val="both"/>
            </w:pPr>
            <w:r>
              <w:rPr>
                <w:b/>
                <w:bCs/>
              </w:rPr>
              <w:t>31 декаб</w:t>
            </w:r>
          </w:p>
        </w:tc>
        <w:tc>
          <w:tcPr>
            <w:tcW w:w="14198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76" w:lineRule="auto"/>
              <w:ind w:left="5860"/>
            </w:pPr>
            <w:r>
              <w:rPr>
                <w:b/>
                <w:bCs/>
              </w:rPr>
              <w:t>ДЕКАБРЬ</w:t>
            </w:r>
          </w:p>
          <w:p w:rsidR="00DC7587" w:rsidRDefault="00F12BCB">
            <w:pPr>
              <w:pStyle w:val="a7"/>
              <w:spacing w:line="276" w:lineRule="auto"/>
              <w:ind w:left="4680"/>
            </w:pPr>
            <w:r>
              <w:t>Знаменательные и памятные даты:</w:t>
            </w:r>
          </w:p>
          <w:p w:rsidR="00DC7587" w:rsidRDefault="00F12BCB">
            <w:pPr>
              <w:pStyle w:val="a7"/>
              <w:spacing w:after="320" w:line="276" w:lineRule="auto"/>
            </w:pPr>
            <w:r>
              <w:rPr>
                <w:b/>
                <w:bCs/>
              </w:rPr>
              <w:t xml:space="preserve">я </w:t>
            </w:r>
            <w:r>
              <w:t>- День воинской славы России. День победы русской эскадры под командованием П.С. Нахимова над турецкой эскадрой у мыса Синоп</w:t>
            </w:r>
          </w:p>
          <w:p w:rsidR="00DC7587" w:rsidRDefault="00F12BCB">
            <w:pPr>
              <w:pStyle w:val="a7"/>
              <w:spacing w:line="276" w:lineRule="auto"/>
              <w:jc w:val="both"/>
            </w:pPr>
            <w:r>
              <w:rPr>
                <w:b/>
                <w:bCs/>
              </w:rPr>
              <w:t xml:space="preserve">я </w:t>
            </w:r>
            <w:r>
              <w:t>- Всемирный день борьбы со СПИДом. Международный день ООН впервые провозглашён ВОЗ в 1988 году, с 1996 года проводится День учрежден с целью повышения осведомлённости об эпидемии СПИДа, вызванной распространением ВИЧинфекции, а также как день тв этого заболевания.</w:t>
            </w:r>
          </w:p>
          <w:p w:rsidR="00DC7587" w:rsidRDefault="00F12BCB">
            <w:pPr>
              <w:pStyle w:val="a7"/>
              <w:spacing w:line="276" w:lineRule="auto"/>
              <w:jc w:val="both"/>
            </w:pPr>
            <w:r>
              <w:rPr>
                <w:b/>
                <w:bCs/>
              </w:rPr>
              <w:t xml:space="preserve">я </w:t>
            </w:r>
            <w:r>
              <w:t>- Памятная дата России. День Неизвестного Солдата. Объявлен Госдумой РФ 24 октября 2014 г., как день памяти обо всех неизвестных огибших в годы Великой Отечественной войны.</w:t>
            </w:r>
          </w:p>
          <w:p w:rsidR="00DC7587" w:rsidRDefault="00F12BCB">
            <w:pPr>
              <w:pStyle w:val="a7"/>
              <w:spacing w:line="276" w:lineRule="auto"/>
              <w:jc w:val="both"/>
            </w:pPr>
            <w:r>
              <w:rPr>
                <w:b/>
                <w:bCs/>
              </w:rPr>
              <w:t xml:space="preserve">я </w:t>
            </w:r>
            <w:r>
              <w:t>— Международный день инвалидов (Отмечается по решению ООН с 1993 г.)</w:t>
            </w:r>
          </w:p>
          <w:p w:rsidR="00DC7587" w:rsidRDefault="00F12BCB">
            <w:pPr>
              <w:pStyle w:val="a7"/>
              <w:spacing w:after="320" w:line="276" w:lineRule="auto"/>
              <w:jc w:val="both"/>
            </w:pPr>
            <w:r>
              <w:rPr>
                <w:b/>
                <w:bCs/>
              </w:rPr>
              <w:t xml:space="preserve">я </w:t>
            </w:r>
            <w:r>
              <w:t>День воинской славы России. День начала контрнаступления советских войск против немецко-фашистских войск в битве под Москвой</w:t>
            </w:r>
          </w:p>
          <w:p w:rsidR="00DC7587" w:rsidRDefault="00F12BCB">
            <w:pPr>
              <w:pStyle w:val="a7"/>
              <w:spacing w:line="276" w:lineRule="auto"/>
            </w:pPr>
            <w:r>
              <w:rPr>
                <w:b/>
                <w:bCs/>
              </w:rPr>
              <w:t xml:space="preserve">я </w:t>
            </w:r>
            <w:r>
              <w:t>- День волонтёра (добровольца) (Дата была установлена указом президента РФ от 27 ноября 2017 года)</w:t>
            </w:r>
          </w:p>
          <w:p w:rsidR="00DC7587" w:rsidRDefault="00F12BCB">
            <w:pPr>
              <w:pStyle w:val="a7"/>
              <w:spacing w:line="276" w:lineRule="auto"/>
              <w:jc w:val="both"/>
            </w:pPr>
            <w:r>
              <w:rPr>
                <w:b/>
                <w:bCs/>
              </w:rPr>
              <w:t xml:space="preserve">бря — </w:t>
            </w:r>
            <w:r>
              <w:t xml:space="preserve">Памятная дата России. День Героев Отечества. Отмечается с 2007 года в соответствии с Федеральным законом № 231ФЗ </w:t>
            </w:r>
            <w:r>
              <w:rPr>
                <w:b/>
                <w:bCs/>
              </w:rPr>
              <w:t xml:space="preserve">от 24 </w:t>
            </w:r>
            <w:r>
              <w:t>)7 года. Возрождение традиции празднования Дня Героев - это не только дань памяти великим предкам, но и чествование ныне живущих етского Союза, Героев Российской Федерации, кавалеров ордена Святого Георгия и ордена Славы.</w:t>
            </w:r>
          </w:p>
          <w:p w:rsidR="00DC7587" w:rsidRDefault="00F12BCB">
            <w:pPr>
              <w:pStyle w:val="a7"/>
              <w:spacing w:line="276" w:lineRule="auto"/>
              <w:jc w:val="both"/>
            </w:pPr>
            <w:r>
              <w:rPr>
                <w:b/>
                <w:bCs/>
              </w:rPr>
              <w:t xml:space="preserve">я - </w:t>
            </w:r>
            <w:r>
              <w:t>Международный день борьбы с коррупцией</w:t>
            </w:r>
          </w:p>
          <w:p w:rsidR="00DC7587" w:rsidRDefault="00F12BCB">
            <w:pPr>
              <w:pStyle w:val="a7"/>
              <w:spacing w:line="276" w:lineRule="auto"/>
              <w:jc w:val="both"/>
            </w:pPr>
            <w:r>
              <w:rPr>
                <w:b/>
                <w:bCs/>
              </w:rPr>
              <w:t xml:space="preserve">бря — </w:t>
            </w:r>
            <w:r>
              <w:t>Международный день прав человека (В 1948 г. Генеральная ассамблея ООН приняла всеобщую декларацию, провозгласившую ого на жизнь, свободу и неприкосновенность)</w:t>
            </w:r>
          </w:p>
          <w:p w:rsidR="00DC7587" w:rsidRDefault="00F12BCB">
            <w:pPr>
              <w:pStyle w:val="a7"/>
              <w:spacing w:after="320" w:line="276" w:lineRule="auto"/>
            </w:pPr>
            <w:r>
              <w:rPr>
                <w:b/>
                <w:bCs/>
              </w:rPr>
              <w:t xml:space="preserve">я </w:t>
            </w:r>
            <w:r>
              <w:t>— Памятная дата России. День Конституции Российской Федерации (Конституция принята всенародным голосованием в</w:t>
            </w:r>
          </w:p>
          <w:p w:rsidR="00DC7587" w:rsidRDefault="00F12BCB">
            <w:pPr>
              <w:pStyle w:val="a7"/>
              <w:spacing w:line="276" w:lineRule="auto"/>
            </w:pPr>
            <w:r>
              <w:rPr>
                <w:b/>
                <w:bCs/>
              </w:rPr>
              <w:t xml:space="preserve">)Я </w:t>
            </w:r>
            <w:r>
              <w:t>— Новый год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5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Содержание и формы деятельности</w:t>
            </w:r>
          </w:p>
        </w:tc>
        <w:tc>
          <w:tcPr>
            <w:tcW w:w="20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23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Место проведения</w:t>
            </w:r>
          </w:p>
        </w:tc>
        <w:tc>
          <w:tcPr>
            <w:tcW w:w="2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280"/>
            </w:pPr>
            <w:r>
              <w:rPr>
                <w:b/>
                <w:bCs/>
              </w:rPr>
              <w:t>Коды ЛР</w:t>
            </w:r>
          </w:p>
        </w:tc>
        <w:tc>
          <w:tcPr>
            <w:tcW w:w="2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240"/>
            </w:pPr>
            <w:r>
              <w:rPr>
                <w:b/>
                <w:bCs/>
              </w:rPr>
              <w:t>Наименование модуля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2971"/>
        <w:gridCol w:w="1843"/>
        <w:gridCol w:w="2424"/>
        <w:gridCol w:w="2549"/>
        <w:gridCol w:w="1555"/>
        <w:gridCol w:w="2842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01.12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Международный день борьбы со СПИДом. Встреча с представителями здравоохранения. Встреча с врачом-наркологом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Актовый зал, фойе техникума, кабинеты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  <w:spacing w:line="259" w:lineRule="auto"/>
            </w:pPr>
            <w:r>
              <w:t>Фельдшер, классные руководители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10,20,23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неделя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часы «Волонтеры России»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Учебные аудитории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Клссные руководители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1,2,3,5,6, 20, 23,24, 30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 неделя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часы, посвященные Дню Конституции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Учебные аудитории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Классные руководители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1,2,3,5,6, 20, 23,24, 30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939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 неделя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День добровольца (волонтера). Беседы по группам о волонтерском движении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ВР, координатор волонтерского движения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1,2,3,5,6, 20, 23,24, 30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4 неделя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Классные часы, посвященные Дню Памяти Неизвестного</w:t>
            </w:r>
          </w:p>
          <w:p w:rsidR="00DC7587" w:rsidRDefault="00F12BCB">
            <w:pPr>
              <w:pStyle w:val="a7"/>
            </w:pPr>
            <w:r>
              <w:t>Солдата, героям Великой Отечественной войны, городам героям, городам трудовой славы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воспитательной работе, классные руководители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</w:t>
            </w:r>
          </w:p>
          <w:p w:rsidR="00DC7587" w:rsidRDefault="00F12BCB">
            <w:pPr>
              <w:pStyle w:val="a7"/>
            </w:pPr>
            <w:r>
              <w:t>1,2,5,6,7,10,17 ,19, 27,30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21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В течение месяца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Классные часы. «Новый год. Семейные праздники и мечты»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Заместитель директора по воспитательной работе, классные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ЛР</w:t>
            </w:r>
          </w:p>
          <w:p w:rsidR="00DC7587" w:rsidRDefault="00F12BCB">
            <w:pPr>
              <w:pStyle w:val="a7"/>
              <w:spacing w:line="259" w:lineRule="auto"/>
            </w:pPr>
            <w:r>
              <w:t>1,2,5,6,7,10,17 ,19, 27,30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Модуль 2 «Гражданско- правовое и патриотическое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2971"/>
        <w:gridCol w:w="1843"/>
        <w:gridCol w:w="2424"/>
        <w:gridCol w:w="2549"/>
        <w:gridCol w:w="1555"/>
        <w:gridCol w:w="2842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руководители, педагог - организатор.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62" w:lineRule="auto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39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В течение месяца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Встреча студентов с прокурором транспортной прокуратуры в рамках международного дня борьбы с коррупцией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Администрация, классные руководители.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ЛР</w:t>
            </w:r>
          </w:p>
          <w:p w:rsidR="00DC7587" w:rsidRDefault="00F12BCB">
            <w:pPr>
              <w:pStyle w:val="a7"/>
              <w:spacing w:line="264" w:lineRule="auto"/>
            </w:pPr>
            <w:r>
              <w:t>1,2,5,6,7,10,17</w:t>
            </w:r>
          </w:p>
          <w:p w:rsidR="00DC7587" w:rsidRDefault="00F12BCB">
            <w:pPr>
              <w:pStyle w:val="a7"/>
              <w:spacing w:line="264" w:lineRule="auto"/>
            </w:pPr>
            <w:r>
              <w:t>Д9, 27,30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  <w:spacing w:line="262" w:lineRule="auto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3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09.12-</w:t>
            </w:r>
          </w:p>
          <w:p w:rsidR="00DC7587" w:rsidRDefault="00F12BCB">
            <w:pPr>
              <w:pStyle w:val="a7"/>
            </w:pPr>
            <w:r>
              <w:t>10.12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День Героев Отечества: виртуальная выставка, галерея портретов: «Мои родственники в дни Великой Отечественной войны»;</w:t>
            </w:r>
          </w:p>
          <w:p w:rsidR="00DC7587" w:rsidRDefault="00F12BCB">
            <w:pPr>
              <w:pStyle w:val="a7"/>
              <w:spacing w:line="264" w:lineRule="auto"/>
            </w:pPr>
            <w:r>
              <w:t>Онлайн-экскурсия по Г ородам-героям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зал, музей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  <w:ind w:firstLine="140"/>
            </w:pPr>
            <w:r>
              <w:t>Заместитель директора по воспитательной работе, преподаватель ОБЖ, родители обучающихся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</w:t>
            </w:r>
          </w:p>
          <w:p w:rsidR="00DC7587" w:rsidRDefault="00F12BCB">
            <w:pPr>
              <w:pStyle w:val="a7"/>
            </w:pPr>
            <w:r>
              <w:t>1,2,5,6,8,12,17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  <w:spacing w:line="259" w:lineRule="auto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69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09.12-</w:t>
            </w:r>
          </w:p>
          <w:p w:rsidR="00DC7587" w:rsidRDefault="00F12BCB">
            <w:pPr>
              <w:pStyle w:val="a7"/>
            </w:pPr>
            <w:r>
              <w:t>14.12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2" w:lineRule="auto"/>
            </w:pPr>
            <w:r>
              <w:t>День Конституции Российской Федерации: открытые уроки по дисциплине "Обществознание" и классные часы Проведение выставки творческих работ по тематике Конституции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Заместитель директора по воспитательной работе, председатель предметной цикловой комиссии общеобразовательных дисциплин, преподаватели "Обществознание"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ЛР</w:t>
            </w:r>
          </w:p>
          <w:p w:rsidR="00DC7587" w:rsidRDefault="00F12BCB">
            <w:pPr>
              <w:pStyle w:val="a7"/>
              <w:spacing w:line="259" w:lineRule="auto"/>
            </w:pPr>
            <w:r>
              <w:t>1,2,3,7,8,15,20 ,23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  <w:spacing w:line="262" w:lineRule="auto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53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19.12-</w:t>
            </w:r>
          </w:p>
          <w:p w:rsidR="00DC7587" w:rsidRDefault="00F12BCB">
            <w:pPr>
              <w:pStyle w:val="a7"/>
            </w:pPr>
            <w:r>
              <w:t>23.12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Новогодние мероприятия: конкурс газет, новогодней игрушки, оформления кабинета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rPr>
                <w:sz w:val="30"/>
                <w:szCs w:val="30"/>
              </w:rPr>
            </w:pPr>
            <w:r>
              <w:t xml:space="preserve">учебные аудитории, реабилитационный центр для детей с </w:t>
            </w:r>
            <w:r>
              <w:rPr>
                <w:sz w:val="30"/>
                <w:szCs w:val="30"/>
              </w:rPr>
              <w:t>овз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Заместитель директора по воспитательной работе, классные руководители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ЛР 5,7,8,11,12, 23,24,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2971"/>
        <w:gridCol w:w="1843"/>
        <w:gridCol w:w="2424"/>
        <w:gridCol w:w="2549"/>
        <w:gridCol w:w="1555"/>
        <w:gridCol w:w="2842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02.12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Собрание Студенческого актива по итогу проведения конкурса - смотра студенческой самодеятельности «Студенческий дебют - 2026»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Студенческий актив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</w:pPr>
            <w:r>
              <w:t xml:space="preserve">Заместитель директора по ВР, классные руководители, председатель студенческого актива, председатель 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</w:t>
            </w:r>
          </w:p>
          <w:p w:rsidR="00DC7587" w:rsidRDefault="00F12BCB">
            <w:pPr>
              <w:pStyle w:val="a7"/>
            </w:pPr>
            <w:r>
              <w:t>2,3,11,23,22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2</w:t>
            </w:r>
          </w:p>
          <w:p w:rsidR="00DC7587" w:rsidRDefault="00F12BCB">
            <w:pPr>
              <w:pStyle w:val="a7"/>
            </w:pPr>
            <w:r>
              <w:t>«Гражданско-правовое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3</w:t>
            </w:r>
          </w:p>
          <w:p w:rsidR="00DC7587" w:rsidRDefault="00F12BCB">
            <w:pPr>
              <w:pStyle w:val="a7"/>
            </w:pPr>
            <w:r>
              <w:t>«Духовно-нравственное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68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03.12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Мероприятие «Твой подвиг бессмертен», посвященное дню неизвестного солдата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Заместитель директора по ВР, классные руководители,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1, 2, 3, 5, 8, 15, 17, 24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41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03.12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Участие в акции, приуроченной к международному дню инвалидов совместно с представителями Администрации Железнодорожного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Волонтёры, студенческий актив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  <w:spacing w:line="259" w:lineRule="auto"/>
            </w:pPr>
            <w:r>
              <w:t>Заместитель директора по ВР, председатель студ. совета, председатель студентов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2, 6, 7, 13, 22, 23, 24, 25, 27, 29, 30, 31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</w:t>
            </w:r>
          </w:p>
          <w:p w:rsidR="00DC7587" w:rsidRDefault="00F12BCB">
            <w:pPr>
              <w:pStyle w:val="a7"/>
            </w:pPr>
            <w:r>
              <w:t>«Духовно-нравственное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58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12.12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Мероприятие «Главный закон нашей страны», посвященное дню Конституции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Заместитель директора по ВР, классные руководители,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1, 2, 3, 5, 8, 15, 17, 30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91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20.12-</w:t>
            </w:r>
          </w:p>
          <w:p w:rsidR="00DC7587" w:rsidRDefault="00F12BCB">
            <w:pPr>
              <w:pStyle w:val="a7"/>
            </w:pPr>
            <w:r>
              <w:t>25.12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Новогодние мероприятия. Организация работы новогодней почты,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1-4 курс Волонтеры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Заместитель директора по ВР, классные руководители,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sz w:val="22"/>
                <w:szCs w:val="22"/>
              </w:rPr>
              <w:t>2, 3, 5, 8, 21, 22, 23, 24, 25, 31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</w:t>
            </w:r>
          </w:p>
          <w:p w:rsidR="00DC7587" w:rsidRDefault="00F12BCB">
            <w:pPr>
              <w:pStyle w:val="a7"/>
            </w:pPr>
            <w:r>
              <w:t>«Духовно-нравственное и эстетическое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2971"/>
        <w:gridCol w:w="1843"/>
        <w:gridCol w:w="2424"/>
        <w:gridCol w:w="2549"/>
        <w:gridCol w:w="1555"/>
        <w:gridCol w:w="2842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517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9" w:lineRule="auto"/>
            </w:pPr>
            <w:r>
              <w:t>поздравление студентов, преподавателей, сотрудников техникума с наступающими праздниками.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Студенческий актив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  <w:spacing w:line="262" w:lineRule="auto"/>
            </w:pPr>
            <w:r>
              <w:t>студенческий совет, председатель студентов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неделя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Конференция студентов - участников строительства БАМ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9" w:lineRule="auto"/>
            </w:pPr>
            <w:r>
              <w:t>Зам. директора по ВР, зам. директора по связям с предприятиями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 xml:space="preserve">2, </w:t>
            </w:r>
            <w:r>
              <w:rPr>
                <w:i/>
                <w:iCs/>
              </w:rPr>
              <w:t>4,</w:t>
            </w:r>
            <w:r>
              <w:t xml:space="preserve"> 13, 21, 22, 23, 29, 30, 31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9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17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 неделя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НПК «Первые шаги в науку»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Заместитель директора по УР, преподаватели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1, 2, 4, 5, 13,</w:t>
            </w:r>
          </w:p>
          <w:p w:rsidR="00DC7587" w:rsidRDefault="00F12BCB">
            <w:pPr>
              <w:pStyle w:val="a7"/>
            </w:pPr>
            <w:r>
              <w:t>15, 18, 19, 20,</w:t>
            </w:r>
          </w:p>
          <w:p w:rsidR="00DC7587" w:rsidRDefault="00F12BCB">
            <w:pPr>
              <w:pStyle w:val="a7"/>
            </w:pPr>
            <w:r>
              <w:t>21, 22, 23, 25, 27, 30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09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В течение месяца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 w:rsidP="00F12BCB">
            <w:pPr>
              <w:pStyle w:val="a7"/>
              <w:spacing w:line="259" w:lineRule="auto"/>
            </w:pPr>
            <w:r>
              <w:t>Встреча студентов с представителями отдела пожарной безопасности в рамках профилактики правонарушений в зимние каникулы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Зам. директора по ВР, классные руководители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ЛР9, 10,20,21,22, 23,30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80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</w:t>
            </w:r>
          </w:p>
          <w:p w:rsidR="00DC7587" w:rsidRDefault="00F12BCB">
            <w:pPr>
              <w:pStyle w:val="a7"/>
            </w:pPr>
            <w:r>
              <w:t>месяца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Всероссийская олимпиада «Линия знаний».</w:t>
            </w:r>
          </w:p>
          <w:p w:rsidR="00DC7587" w:rsidRDefault="00F12BCB">
            <w:pPr>
              <w:pStyle w:val="a7"/>
              <w:spacing w:line="259" w:lineRule="auto"/>
            </w:pPr>
            <w:r>
              <w:t>Метрология, стандартизация и сертификация.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2-3 курсы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Преподаватель спец, дисциплин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</w:t>
            </w:r>
          </w:p>
          <w:p w:rsidR="00DC7587" w:rsidRDefault="00F12BCB">
            <w:pPr>
              <w:pStyle w:val="a7"/>
            </w:pPr>
            <w:r>
              <w:t>4,7,13,27,29</w:t>
            </w:r>
          </w:p>
          <w:p w:rsidR="00DC7587" w:rsidRDefault="00F12BCB">
            <w:pPr>
              <w:pStyle w:val="a7"/>
            </w:pPr>
            <w:r>
              <w:t>30,21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</w:t>
            </w:r>
          </w:p>
          <w:p w:rsidR="00DC7587" w:rsidRDefault="00F12BCB">
            <w:pPr>
              <w:pStyle w:val="a7"/>
            </w:pPr>
            <w:r>
              <w:t>месяца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Соревнования по волейболу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 курс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Спортивный зал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Руководитель физического воспитания, физорги групп, классные руководители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ЛР9, 20,21,22, 23,30</w:t>
            </w:r>
          </w:p>
        </w:tc>
        <w:tc>
          <w:tcPr>
            <w:tcW w:w="2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Модуль 4 «Воспитание здорового образа жизни и экологической культуры»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2971"/>
        <w:gridCol w:w="1843"/>
        <w:gridCol w:w="2424"/>
        <w:gridCol w:w="2549"/>
        <w:gridCol w:w="1555"/>
        <w:gridCol w:w="2846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lastRenderedPageBreak/>
              <w:t>В течение месяца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Посещение драматического театра, картинной галереи, музеев в рамках реализации программы «Пушкинская карта»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Драмтеатр, картинная галерея, музеи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Классные руководители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3,5, 7, 8,11, 12,15,17,18, 19, 22, 24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6" w:lineRule="auto"/>
            </w:pPr>
            <w:r>
              <w:t>Модуль 3</w:t>
            </w:r>
          </w:p>
          <w:p w:rsidR="00DC7587" w:rsidRDefault="00F12BCB">
            <w:pPr>
              <w:pStyle w:val="a7"/>
              <w:spacing w:line="266" w:lineRule="auto"/>
            </w:pPr>
            <w:r>
              <w:t>«Духовно-нравственное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300" w:line="264" w:lineRule="auto"/>
            </w:pPr>
            <w:r>
              <w:t>В течение месяца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Трудовой десант по благоустройству техникума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Обучающиеся всех курсов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Территория техникума учебные кабинеты.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Актив группы.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5, 7, 9,10,11, 12,16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4</w:t>
            </w:r>
          </w:p>
          <w:p w:rsidR="00DC7587" w:rsidRDefault="00F12BCB">
            <w:pPr>
              <w:pStyle w:val="a7"/>
              <w:spacing w:line="257" w:lineRule="auto"/>
            </w:pPr>
            <w:r>
              <w:t>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358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300" w:line="264" w:lineRule="auto"/>
            </w:pPr>
            <w:r>
              <w:t>В течение месяца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Рейд в общежития по проверке и контролю бытовых условий обучающихся, досуга и отдыха.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Классные руководители групп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Общежитие №1, общежитие №2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Заместитель директора по воспитательной работе, классные руководители, заведующие отделением, Председатель НПО студентов.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3,4,6,7,9,11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9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воспитание», МодульЗ «Духовно-нравственное и эстетическое воспитание», 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3557"/>
          <w:jc w:val="center"/>
        </w:trPr>
        <w:tc>
          <w:tcPr>
            <w:tcW w:w="1546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76" w:lineRule="auto"/>
              <w:ind w:left="8780"/>
            </w:pPr>
            <w:r>
              <w:rPr>
                <w:b/>
                <w:bCs/>
              </w:rPr>
              <w:t>ЯНВАРЬ</w:t>
            </w:r>
          </w:p>
          <w:p w:rsidR="00DC7587" w:rsidRDefault="00F12BCB">
            <w:pPr>
              <w:pStyle w:val="a7"/>
              <w:spacing w:line="276" w:lineRule="auto"/>
              <w:ind w:left="4500"/>
            </w:pPr>
            <w:r>
              <w:t>Знаменательные и памятные даты: 1 января - Новый год</w:t>
            </w:r>
          </w:p>
          <w:p w:rsidR="00DC7587" w:rsidRDefault="00F12BCB">
            <w:pPr>
              <w:pStyle w:val="a7"/>
              <w:spacing w:line="276" w:lineRule="auto"/>
            </w:pPr>
            <w:r>
              <w:rPr>
                <w:b/>
                <w:bCs/>
              </w:rPr>
              <w:t xml:space="preserve">7 января </w:t>
            </w:r>
            <w:r>
              <w:t>- Рождество Христово</w:t>
            </w:r>
          </w:p>
          <w:p w:rsidR="00DC7587" w:rsidRDefault="00F12BCB">
            <w:pPr>
              <w:pStyle w:val="a7"/>
              <w:spacing w:line="276" w:lineRule="auto"/>
            </w:pPr>
            <w:r>
              <w:rPr>
                <w:b/>
                <w:bCs/>
              </w:rPr>
              <w:t xml:space="preserve">11 января </w:t>
            </w:r>
            <w:r>
              <w:t>- День заповедников и национальных парков (Россия)</w:t>
            </w:r>
          </w:p>
          <w:p w:rsidR="00DC7587" w:rsidRDefault="00F12BCB">
            <w:pPr>
              <w:pStyle w:val="a7"/>
              <w:spacing w:line="276" w:lineRule="auto"/>
            </w:pPr>
            <w:r>
              <w:rPr>
                <w:b/>
                <w:bCs/>
              </w:rPr>
              <w:t xml:space="preserve">11 января </w:t>
            </w:r>
            <w:r>
              <w:t>- Международный день «Спасибо»</w:t>
            </w:r>
          </w:p>
          <w:p w:rsidR="00DC7587" w:rsidRDefault="00F12BCB">
            <w:pPr>
              <w:pStyle w:val="a7"/>
              <w:spacing w:line="276" w:lineRule="auto"/>
            </w:pPr>
            <w:r>
              <w:rPr>
                <w:b/>
                <w:bCs/>
              </w:rPr>
              <w:t xml:space="preserve">22 января </w:t>
            </w:r>
            <w:r>
              <w:t>120 лет со дня рождения Аркадия Петровича Гайдара (Голикова) (1904-1941)</w:t>
            </w:r>
          </w:p>
          <w:p w:rsidR="00DC7587" w:rsidRDefault="00F12BCB">
            <w:pPr>
              <w:pStyle w:val="a7"/>
              <w:spacing w:line="276" w:lineRule="auto"/>
            </w:pPr>
            <w:r>
              <w:rPr>
                <w:b/>
                <w:bCs/>
              </w:rPr>
              <w:t xml:space="preserve">23 января </w:t>
            </w:r>
            <w:r>
              <w:t>- День ручного письма</w:t>
            </w:r>
          </w:p>
          <w:p w:rsidR="00DC7587" w:rsidRDefault="00F12BCB">
            <w:pPr>
              <w:pStyle w:val="a7"/>
              <w:spacing w:line="276" w:lineRule="auto"/>
            </w:pPr>
            <w:r>
              <w:rPr>
                <w:b/>
                <w:bCs/>
              </w:rPr>
              <w:t xml:space="preserve">25 января </w:t>
            </w:r>
            <w:r>
              <w:t>270 лет со дня основания МГУ им. М.В. Ломоносова (1755)</w:t>
            </w:r>
          </w:p>
          <w:p w:rsidR="00DC7587" w:rsidRDefault="00F12BCB">
            <w:pPr>
              <w:pStyle w:val="a7"/>
              <w:spacing w:line="276" w:lineRule="auto"/>
            </w:pPr>
            <w:r>
              <w:rPr>
                <w:b/>
                <w:bCs/>
              </w:rPr>
              <w:t xml:space="preserve">25 января - </w:t>
            </w:r>
            <w:r>
              <w:t>День российского студенчества - Татьянин день.</w:t>
            </w:r>
          </w:p>
          <w:p w:rsidR="00DC7587" w:rsidRDefault="00F12BCB">
            <w:pPr>
              <w:pStyle w:val="a7"/>
              <w:spacing w:line="276" w:lineRule="auto"/>
            </w:pPr>
            <w:r>
              <w:rPr>
                <w:b/>
                <w:bCs/>
              </w:rPr>
              <w:t xml:space="preserve">27 января </w:t>
            </w:r>
            <w:r>
              <w:t>- День воинской славы России. 81 год со дня снятия блокады Ленинграда (1944) 27 января - День памяти жертв Холокоста января - Международный день без интернета.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3024"/>
        <w:gridCol w:w="1853"/>
        <w:gridCol w:w="2357"/>
        <w:gridCol w:w="2549"/>
        <w:gridCol w:w="1618"/>
        <w:gridCol w:w="2789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lastRenderedPageBreak/>
              <w:t>Дата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Содержание и формы деятельности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300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160"/>
            </w:pPr>
            <w:r>
              <w:rPr>
                <w:b/>
                <w:bCs/>
              </w:rPr>
              <w:t>Место проведения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420"/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300"/>
            </w:pPr>
            <w:r>
              <w:rPr>
                <w:b/>
                <w:bCs/>
              </w:rPr>
              <w:t>Коды ЛР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140"/>
            </w:pPr>
            <w:r>
              <w:rPr>
                <w:b/>
                <w:bCs/>
              </w:rPr>
              <w:t>Наименование модуля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419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в течение месяца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Подготовка к военно- спортивному месячнику, посвященному Дню защитника Отечества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Спортивный зал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76" w:lineRule="auto"/>
            </w:pPr>
            <w:r>
              <w:t>Преподаватель ОБЖ и физической культуры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ЛР 1,6,7, 15,17 ЛР 9, 20,21,22, 23,30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Модуль 2 «Гражданско- правовое и патриотическое воспитание» 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23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 неделя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1627"/>
              </w:tabs>
            </w:pPr>
            <w:r>
              <w:t>Классные</w:t>
            </w:r>
            <w:r>
              <w:tab/>
              <w:t>часы.</w:t>
            </w:r>
          </w:p>
          <w:p w:rsidR="00DC7587" w:rsidRDefault="00F12BCB">
            <w:pPr>
              <w:pStyle w:val="a7"/>
            </w:pPr>
            <w:r>
              <w:t>Кибербезопасность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Зам. директора по ВР, преподаватели истории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1,2,15,17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«Гражданско-правовое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243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 неделя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76" w:lineRule="auto"/>
            </w:pPr>
            <w:r>
              <w:t>Классные часы «Ты выжил, город на Неве»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Зам. директора по ВР, преподаватели истории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1,2,15,17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«Гражданско-правовое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1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4 неделя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1579"/>
              </w:tabs>
            </w:pPr>
            <w:r>
              <w:t>Классные</w:t>
            </w:r>
            <w:r>
              <w:tab/>
              <w:t>часы.</w:t>
            </w:r>
          </w:p>
          <w:p w:rsidR="00DC7587" w:rsidRDefault="00F12BCB">
            <w:pPr>
              <w:pStyle w:val="a7"/>
            </w:pPr>
            <w:r>
              <w:t>Движение первых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  <w:jc w:val="both"/>
            </w:pPr>
            <w:r>
              <w:t>Зам. директора по ВР, классные руководители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 7, И, 15, 17, 19, 23,24,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3024"/>
        <w:gridCol w:w="1853"/>
        <w:gridCol w:w="2357"/>
        <w:gridCol w:w="2549"/>
        <w:gridCol w:w="1618"/>
        <w:gridCol w:w="2789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5549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30.01-</w:t>
            </w:r>
          </w:p>
          <w:p w:rsidR="00DC7587" w:rsidRDefault="00F12BCB">
            <w:pPr>
              <w:pStyle w:val="a7"/>
            </w:pPr>
            <w:r>
              <w:t>31.01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  <w:spacing w:line="257" w:lineRule="auto"/>
            </w:pPr>
            <w:r>
              <w:t>Правовые часы "Я - гражданин России" с участием работников правоохранительных органов, правозащитников, ЛОП, ОДН, района: - Правонарушения и виды административной и уголовная ответственности - Молодежный экстремизм сегодня: ксенофобия, экстремизм в молодежной среде, противодействие экстремисткой деятельности в соответствии с законом Российской Федерации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Актовый зал, учебные аудитории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  <w:spacing w:line="259" w:lineRule="auto"/>
            </w:pPr>
            <w:r>
              <w:t>Заместитель директора по воспитательной работе, классные руководители, преподаватели правовых дисциплин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ЛР 1,2,3,7,9,15, 16,17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11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17.01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Концерт, посвященный новогодним праздникам «До свидания, новый год»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ВР, классные руководители,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2,3,5, 8,15, 21, 22, 23, 24, 30, 31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318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24.01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«Татьянин день» (праздник студентов). ВКС с представителями студенчества, поздравление представителей ОАО РЖД праздничный концерт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ВР, классные руководители, председатель НПО студентов,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2,3,4, 5,13, 15,17,21,22, 23, 24, 27, 29, 30, 30 31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воспитание»,</w:t>
            </w:r>
          </w:p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</w:t>
            </w:r>
          </w:p>
          <w:p w:rsidR="00DC7587" w:rsidRDefault="00F12BCB">
            <w:pPr>
              <w:pStyle w:val="a7"/>
            </w:pPr>
            <w:r>
              <w:t>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3024"/>
        <w:gridCol w:w="1853"/>
        <w:gridCol w:w="2357"/>
        <w:gridCol w:w="2549"/>
        <w:gridCol w:w="1618"/>
        <w:gridCol w:w="2789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2371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after="1180"/>
            </w:pPr>
            <w:r>
              <w:lastRenderedPageBreak/>
              <w:t>27.01</w:t>
            </w:r>
          </w:p>
          <w:p w:rsidR="00DC7587" w:rsidRDefault="00F12BCB">
            <w:pPr>
              <w:pStyle w:val="a7"/>
            </w:pPr>
            <w:r>
              <w:t>27.01 -</w:t>
            </w:r>
          </w:p>
          <w:p w:rsidR="00DC7587" w:rsidRDefault="00F12BCB">
            <w:pPr>
              <w:pStyle w:val="a7"/>
            </w:pPr>
            <w:r>
              <w:t>31.01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4" w:lineRule="auto"/>
            </w:pPr>
            <w:r>
              <w:t>Мероприятие, посвященное дню полного снятия Блокады Ленинграда «Голодный город не сломлен врагом» Проведение конкурса боевых листков согласно тематике мероприятия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ВР, классные руководители,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1,2, 3,5, 8, 11,15,17,21, 22, 23, 24, 30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232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В течение месяца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Подготовка к участию в конкурсе «Кубок ректора - 2026»</w:t>
            </w:r>
          </w:p>
          <w:p w:rsidR="00DC7587" w:rsidRDefault="00F12BCB">
            <w:pPr>
              <w:pStyle w:val="a7"/>
              <w:spacing w:line="254" w:lineRule="auto"/>
            </w:pPr>
            <w:r>
              <w:t>Отработка навыков участия в КВН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Студенческий актив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ВР, председатель студ. совета, председатель НПО студентов,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2, 5,11,13, 19,21,22, 23, 24, 25,31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воспитание», 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1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31.01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6" w:lineRule="auto"/>
            </w:pPr>
            <w:r>
              <w:t>Заседание совета профилактики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Методический кабинет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Заместитель директора по УР, Заместитель директора по ВР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ЛР:3,9, 13,19,20,23, 27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195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в течение месяца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76" w:lineRule="auto"/>
            </w:pPr>
            <w:r>
              <w:t>Соревнования по волейболу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 курс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Спортзал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Руководитель физвоспитания,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ЛР9, 20,21,22, 23,30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7" w:lineRule="auto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82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в течение месяца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76" w:lineRule="auto"/>
            </w:pPr>
            <w:r>
              <w:t>Соревнования среди обучающихся баскетболу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Спортзал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Руководитель физвоспитания,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 9, 20,21,22, 23,30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33" w:lineRule="auto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9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В течение месяца</w:t>
            </w:r>
          </w:p>
        </w:tc>
        <w:tc>
          <w:tcPr>
            <w:tcW w:w="30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Посещение драматического театра, картинной галереи, музеев в рамках реализации программы «Пушкинская карта»</w:t>
            </w:r>
          </w:p>
        </w:tc>
        <w:tc>
          <w:tcPr>
            <w:tcW w:w="1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Драмтеатр, картинная галерея, музеи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Классные руководители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Модуль 3 «Духовно-нравственное и эстетическое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7"/>
        <w:gridCol w:w="2971"/>
        <w:gridCol w:w="1843"/>
        <w:gridCol w:w="2424"/>
        <w:gridCol w:w="2549"/>
        <w:gridCol w:w="1618"/>
        <w:gridCol w:w="2794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280" w:line="266" w:lineRule="auto"/>
            </w:pPr>
            <w:r>
              <w:lastRenderedPageBreak/>
              <w:t>В течение месяца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Трудовой десант по благоустройству техникума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Обучающиеся всех курсов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2" w:lineRule="auto"/>
            </w:pPr>
            <w:r>
              <w:t>Территория техникума учебные кабинеты.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Актив группы.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5, 7, 9,10,11, 12,16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Модуль 4</w:t>
            </w:r>
          </w:p>
          <w:p w:rsidR="00DC7587" w:rsidRDefault="00F12BCB">
            <w:pPr>
              <w:pStyle w:val="a7"/>
              <w:spacing w:line="259" w:lineRule="auto"/>
            </w:pPr>
            <w:r>
              <w:t>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3586"/>
          <w:jc w:val="center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300" w:line="264" w:lineRule="auto"/>
            </w:pPr>
            <w:r>
              <w:t>В течение месяца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  <w:spacing w:line="259" w:lineRule="auto"/>
            </w:pPr>
            <w:r>
              <w:t>Рейд в общежития по проверке и контролю бытовых условий обучающихся, досуга и отдыха.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Классные руководители групп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Общежитие №1, общежитие №2</w:t>
            </w:r>
          </w:p>
        </w:tc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  <w:spacing w:line="259" w:lineRule="auto"/>
            </w:pPr>
            <w:r>
              <w:t>Заместитель директора по воспитательной работе, классные руководители, заведующие отделением, Председатель  студентов.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3,4,6,7,9,11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9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воспитание», МодульЗ «Духовно-нравственное и эстетическое воспитание», 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4838"/>
          <w:jc w:val="center"/>
        </w:trPr>
        <w:tc>
          <w:tcPr>
            <w:tcW w:w="154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76" w:lineRule="auto"/>
              <w:jc w:val="center"/>
            </w:pPr>
            <w:r>
              <w:rPr>
                <w:b/>
                <w:bCs/>
              </w:rPr>
              <w:t>ФЕВРАЛЬ</w:t>
            </w:r>
          </w:p>
          <w:p w:rsidR="00DC7587" w:rsidRDefault="00F12BCB">
            <w:pPr>
              <w:pStyle w:val="a7"/>
              <w:spacing w:line="276" w:lineRule="auto"/>
              <w:jc w:val="center"/>
            </w:pPr>
            <w:r>
              <w:t>Знаменательные и памятные даты:</w:t>
            </w:r>
          </w:p>
          <w:p w:rsidR="00DC7587" w:rsidRDefault="00F12BCB">
            <w:pPr>
              <w:pStyle w:val="a7"/>
              <w:spacing w:line="276" w:lineRule="auto"/>
            </w:pPr>
            <w:r>
              <w:rPr>
                <w:b/>
                <w:bCs/>
              </w:rPr>
              <w:t xml:space="preserve">2 февраля - </w:t>
            </w:r>
            <w:r>
              <w:t>День разгрома советскими войсками немецко-фашистских войск в Сталинградской битве (1943 год) 7 февраля - День зимних видов спорта в России</w:t>
            </w:r>
          </w:p>
          <w:p w:rsidR="00DC7587" w:rsidRDefault="00F12BCB">
            <w:pPr>
              <w:pStyle w:val="a7"/>
              <w:spacing w:line="276" w:lineRule="auto"/>
            </w:pPr>
            <w:r>
              <w:rPr>
                <w:b/>
                <w:bCs/>
              </w:rPr>
              <w:t xml:space="preserve">8 февраля - </w:t>
            </w:r>
            <w:r>
              <w:t>День российской науки</w:t>
            </w:r>
          </w:p>
          <w:p w:rsidR="00DC7587" w:rsidRDefault="00F12BCB">
            <w:pPr>
              <w:pStyle w:val="a7"/>
              <w:spacing w:line="276" w:lineRule="auto"/>
            </w:pPr>
            <w:r>
              <w:rPr>
                <w:b/>
                <w:bCs/>
              </w:rPr>
              <w:t xml:space="preserve">8 февраля - </w:t>
            </w:r>
            <w:r>
              <w:t>День памяти юного героя-антифашиста</w:t>
            </w:r>
          </w:p>
          <w:p w:rsidR="00DC7587" w:rsidRDefault="00F12BCB">
            <w:pPr>
              <w:pStyle w:val="a7"/>
              <w:spacing w:line="276" w:lineRule="auto"/>
            </w:pPr>
            <w:r>
              <w:rPr>
                <w:b/>
                <w:bCs/>
              </w:rPr>
              <w:t xml:space="preserve">13 февраля - </w:t>
            </w:r>
            <w:r>
              <w:t>Всемирный день радио</w:t>
            </w:r>
          </w:p>
          <w:p w:rsidR="00DC7587" w:rsidRDefault="00F12BCB">
            <w:pPr>
              <w:pStyle w:val="a7"/>
              <w:spacing w:line="276" w:lineRule="auto"/>
            </w:pPr>
            <w:r>
              <w:rPr>
                <w:b/>
                <w:bCs/>
              </w:rPr>
              <w:t xml:space="preserve">15 февраля - </w:t>
            </w:r>
            <w:r>
              <w:t>День памяти воинов-интернационалистов. 36 лет со дня выводя советских войск из Республики Афганистан (1989)</w:t>
            </w:r>
          </w:p>
          <w:p w:rsidR="00DC7587" w:rsidRDefault="00F12BCB">
            <w:pPr>
              <w:pStyle w:val="a7"/>
              <w:numPr>
                <w:ilvl w:val="0"/>
                <w:numId w:val="8"/>
              </w:numPr>
              <w:tabs>
                <w:tab w:val="left" w:pos="432"/>
              </w:tabs>
              <w:spacing w:line="276" w:lineRule="auto"/>
            </w:pPr>
            <w:r>
              <w:rPr>
                <w:b/>
                <w:bCs/>
              </w:rPr>
              <w:t xml:space="preserve">февраля - </w:t>
            </w:r>
            <w:r>
              <w:t>Всемирный день проявления доброты. День российских студенческих отрядов</w:t>
            </w:r>
          </w:p>
          <w:p w:rsidR="00DC7587" w:rsidRDefault="00F12BCB">
            <w:pPr>
              <w:pStyle w:val="a7"/>
              <w:numPr>
                <w:ilvl w:val="0"/>
                <w:numId w:val="8"/>
              </w:numPr>
              <w:tabs>
                <w:tab w:val="left" w:pos="432"/>
              </w:tabs>
              <w:spacing w:line="276" w:lineRule="auto"/>
            </w:pPr>
            <w:r>
              <w:rPr>
                <w:b/>
                <w:bCs/>
              </w:rPr>
              <w:t xml:space="preserve">февраля - </w:t>
            </w:r>
            <w:r>
              <w:t>День транспортной полиции</w:t>
            </w:r>
          </w:p>
          <w:p w:rsidR="00DC7587" w:rsidRDefault="00F12BCB">
            <w:pPr>
              <w:pStyle w:val="a7"/>
              <w:spacing w:line="276" w:lineRule="auto"/>
            </w:pPr>
            <w:r>
              <w:t xml:space="preserve">21 </w:t>
            </w:r>
            <w:r>
              <w:rPr>
                <w:b/>
                <w:bCs/>
              </w:rPr>
              <w:t xml:space="preserve">февраля - </w:t>
            </w:r>
            <w:r>
              <w:t>Международный день родного языка</w:t>
            </w:r>
          </w:p>
          <w:p w:rsidR="00DC7587" w:rsidRDefault="00F12BCB">
            <w:pPr>
              <w:pStyle w:val="a7"/>
              <w:spacing w:line="276" w:lineRule="auto"/>
            </w:pPr>
            <w:r>
              <w:rPr>
                <w:b/>
                <w:bCs/>
              </w:rPr>
              <w:t xml:space="preserve">23 февраля - </w:t>
            </w:r>
            <w:r>
              <w:t>День защитника Отечества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2242"/>
        <w:gridCol w:w="1570"/>
        <w:gridCol w:w="2971"/>
        <w:gridCol w:w="2702"/>
        <w:gridCol w:w="1565"/>
        <w:gridCol w:w="2851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845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lastRenderedPageBreak/>
              <w:t>Дата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Содержание и формы деятельности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440"/>
            </w:pPr>
            <w:r>
              <w:rPr>
                <w:b/>
                <w:bCs/>
              </w:rPr>
              <w:t>Место проведения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260"/>
            </w:pPr>
            <w:r>
              <w:rPr>
                <w:b/>
                <w:bCs/>
              </w:rPr>
              <w:t>Коды ЛР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160"/>
            </w:pPr>
            <w:r>
              <w:rPr>
                <w:b/>
                <w:bCs/>
              </w:rPr>
              <w:t>Наименование модуля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784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 неделя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Классные часы. День Российской науки. Ценность научного познания.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Актовый зал, учебные аудитории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Зам. директора по ВР, классные руководители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</w:t>
            </w:r>
          </w:p>
          <w:p w:rsidR="00DC7587" w:rsidRDefault="00F12BCB">
            <w:pPr>
              <w:pStyle w:val="a7"/>
            </w:pPr>
            <w:r>
              <w:t>4,5,6,7,11,19,2</w:t>
            </w:r>
          </w:p>
          <w:p w:rsidR="00DC7587" w:rsidRDefault="00F12BCB">
            <w:pPr>
              <w:pStyle w:val="a7"/>
            </w:pPr>
            <w:r>
              <w:t>3</w:t>
            </w:r>
          </w:p>
          <w:p w:rsidR="00DC7587" w:rsidRDefault="00F12BCB">
            <w:pPr>
              <w:pStyle w:val="a7"/>
            </w:pPr>
            <w:r>
              <w:t>13,14, 27,30,</w:t>
            </w:r>
          </w:p>
          <w:p w:rsidR="00DC7587" w:rsidRDefault="00F12BCB">
            <w:pPr>
              <w:pStyle w:val="a7"/>
            </w:pPr>
            <w:r>
              <w:t>31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«Гражданско- правовое и патриотическое воспитание» 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 неделя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Классные часы, посвященные Всемирному дню радио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Актовый зал учебные аудитории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Зам. директора по ВР, классные руководители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ЛР 4,5,6,7,11,19, 23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4 неделя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Классные часы, посвященные Дню защитника Отечества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Актовый зал, учебные аудитории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Зам. директора по ВР,, классные руководители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 2, 4, 5, 6, 7,11,19,23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в течение месяца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Соревнования по минифутболу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3-4 курс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Спортивный зал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Руководитель физвоспитания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ЛР9, 20,21,22, 23,30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898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</w:t>
            </w:r>
          </w:p>
          <w:p w:rsidR="00DC7587" w:rsidRDefault="00F12BCB">
            <w:pPr>
              <w:pStyle w:val="a7"/>
            </w:pPr>
            <w:r>
              <w:t>месяца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76" w:lineRule="auto"/>
            </w:pPr>
            <w:r>
              <w:t>Соревнования по волейболу (юноши)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3-4 курсы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Спортивный зал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Руководитель физвоспитания.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ЛР 9, 20,21,22, 23,30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7" w:lineRule="auto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98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03.02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Открытие года 80- летия Великой Победы.</w:t>
            </w:r>
          </w:p>
          <w:p w:rsidR="00DC7587" w:rsidRDefault="00F12BCB">
            <w:pPr>
              <w:pStyle w:val="a7"/>
              <w:spacing w:line="257" w:lineRule="auto"/>
            </w:pPr>
            <w:r>
              <w:t>День воинской славы окончание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ВР, классные руководители,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 1,2,6,7, 15,17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  <w:jc w:val="both"/>
            </w:pPr>
            <w:r>
              <w:t>Модуль 2 «Гражданско- правовое и патриотическое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70"/>
        <w:gridCol w:w="2242"/>
        <w:gridCol w:w="1570"/>
        <w:gridCol w:w="2971"/>
        <w:gridCol w:w="2702"/>
        <w:gridCol w:w="1565"/>
        <w:gridCol w:w="2851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Сталинградской битвы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664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03.02-</w:t>
            </w:r>
          </w:p>
          <w:p w:rsidR="00DC7587" w:rsidRDefault="00F12BCB">
            <w:pPr>
              <w:pStyle w:val="a7"/>
            </w:pPr>
            <w:r>
              <w:t>08.02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Неделя открытия года 80-летия Великой победы. Классные часы, посещение музея техникума, музеев боевой славы.</w:t>
            </w:r>
          </w:p>
          <w:p w:rsidR="00DC7587" w:rsidRDefault="00F12BCB">
            <w:pPr>
              <w:pStyle w:val="a7"/>
              <w:spacing w:line="257" w:lineRule="auto"/>
            </w:pPr>
            <w:r>
              <w:t>Просмотр фильмов о войне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Актовый зал Учебные аудитории Музей техникума Музеи г. Пензы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ВР, классные руководители, зав. музеем, председатель НПО студентов, за культмассовую деятельность студ. совета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 1,2,6,7, 15,17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42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10.02-16.02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День Российской науки.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ПЦК, заведующие отделений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ЛР 13,14, 27,30, 31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7587" w:rsidRDefault="00F12BCB">
            <w:pPr>
              <w:pStyle w:val="a7"/>
              <w:spacing w:line="257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46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 неделя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76" w:lineRule="auto"/>
            </w:pPr>
            <w:r>
              <w:t>Конференция по итогам производственной практике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3-4 курс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200"/>
            </w:pPr>
            <w:r>
              <w:t>Актовый зал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Зам. по связям с предприятиями, Заведующие отделениями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200" w:line="254" w:lineRule="auto"/>
            </w:pPr>
            <w:r>
              <w:t>ЛР 4,7,13, 15,19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</w:t>
            </w:r>
          </w:p>
          <w:p w:rsidR="00DC7587" w:rsidRDefault="00F12BCB">
            <w:pPr>
              <w:pStyle w:val="a7"/>
            </w:pPr>
            <w:r>
              <w:t>месяца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Олимпиада для студентов по дисциплине: История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Преподаватели истории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 1,6,7, 15,17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в течение месяца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Олимпиада для студентов</w:t>
            </w:r>
          </w:p>
        </w:tc>
        <w:tc>
          <w:tcPr>
            <w:tcW w:w="1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3-4 курсы</w:t>
            </w:r>
          </w:p>
        </w:tc>
        <w:tc>
          <w:tcPr>
            <w:tcW w:w="2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кабинеты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2098"/>
              </w:tabs>
            </w:pPr>
            <w:r>
              <w:t>Преподаватель</w:t>
            </w:r>
            <w:r>
              <w:tab/>
              <w:t>спец,</w:t>
            </w:r>
          </w:p>
          <w:p w:rsidR="00DC7587" w:rsidRDefault="00F12BCB">
            <w:pPr>
              <w:pStyle w:val="a7"/>
            </w:pPr>
            <w:r>
              <w:t>дисциплин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ЛР</w:t>
            </w:r>
          </w:p>
          <w:p w:rsidR="00DC7587" w:rsidRDefault="00F12BCB">
            <w:pPr>
              <w:pStyle w:val="a7"/>
              <w:spacing w:line="259" w:lineRule="auto"/>
            </w:pPr>
            <w:r>
              <w:t>4,7,13,27,29,3 0,31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65"/>
        <w:gridCol w:w="2251"/>
        <w:gridCol w:w="1565"/>
        <w:gridCol w:w="2981"/>
        <w:gridCol w:w="2693"/>
        <w:gridCol w:w="1565"/>
        <w:gridCol w:w="2851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48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lastRenderedPageBreak/>
              <w:t>по отдельному плану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7" w:lineRule="auto"/>
            </w:pPr>
            <w:r>
              <w:t>Всероссийский конкурс на лучшую работу « Моя законотворческая инициатива»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3-4 курсы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Заместитель директора по ВР,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ЛРЗ, 13,15,16,17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Модуль 2</w:t>
            </w:r>
          </w:p>
          <w:p w:rsidR="00DC7587" w:rsidRDefault="00F12BCB">
            <w:pPr>
              <w:pStyle w:val="a7"/>
              <w:spacing w:line="259" w:lineRule="auto"/>
            </w:pPr>
            <w:r>
              <w:t>«Гражданско-правовое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957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24.02 -</w:t>
            </w:r>
          </w:p>
          <w:p w:rsidR="00DC7587" w:rsidRDefault="00F12BCB">
            <w:pPr>
              <w:pStyle w:val="a7"/>
            </w:pPr>
            <w:r>
              <w:t>28.02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7" w:lineRule="auto"/>
            </w:pPr>
            <w:r>
              <w:t>Неделя профилактики ПДД, коррупционных, мошеннических преступлений. Беседы, встречи с представителями транспортной прокуратуры, полиции.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Заместитель директора по УР, заместитель директора по ВР, заведующие отделениями, классные руководители,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1,2, 3,5, 8, 11,15,17,18,</w:t>
            </w:r>
          </w:p>
          <w:p w:rsidR="00DC7587" w:rsidRDefault="00F12BCB">
            <w:pPr>
              <w:pStyle w:val="a7"/>
              <w:spacing w:line="254" w:lineRule="auto"/>
            </w:pPr>
            <w:r>
              <w:t>28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20.02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6" w:lineRule="auto"/>
            </w:pPr>
            <w:r>
              <w:t>Заседание совета профилактики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Методический кабинет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Заместитель директора по УР, Заместитель директора по ВР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ЛР:3,9, 13,19,20,23, 27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318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17.02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tabs>
                <w:tab w:val="left" w:pos="1541"/>
              </w:tabs>
              <w:spacing w:line="233" w:lineRule="auto"/>
            </w:pPr>
            <w:r>
              <w:t>Классные</w:t>
            </w:r>
            <w:r>
              <w:tab/>
              <w:t>часы,</w:t>
            </w:r>
          </w:p>
          <w:p w:rsidR="00DC7587" w:rsidRDefault="00F12BCB">
            <w:pPr>
              <w:pStyle w:val="a7"/>
              <w:spacing w:line="233" w:lineRule="auto"/>
            </w:pPr>
            <w:r>
              <w:t>посвящённые выводу Советских войск из</w:t>
            </w:r>
          </w:p>
          <w:p w:rsidR="00DC7587" w:rsidRDefault="00F12BCB">
            <w:pPr>
              <w:pStyle w:val="a7"/>
              <w:tabs>
                <w:tab w:val="left" w:pos="1992"/>
              </w:tabs>
              <w:spacing w:line="257" w:lineRule="auto"/>
            </w:pPr>
            <w:r>
              <w:t>Афганистана</w:t>
            </w:r>
            <w:r>
              <w:tab/>
              <w:t>с</w:t>
            </w:r>
          </w:p>
          <w:p w:rsidR="00DC7587" w:rsidRDefault="00F12BCB">
            <w:pPr>
              <w:pStyle w:val="a7"/>
              <w:spacing w:line="257" w:lineRule="auto"/>
            </w:pPr>
            <w:r>
              <w:t>приглашением ветеранов боевых действий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зам. директора по ВР, преподаватель ОБЖ, классные руководители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667"/>
              </w:tabs>
            </w:pPr>
            <w:r>
              <w:t>ЛР</w:t>
            </w:r>
            <w:r>
              <w:tab/>
              <w:t>1,2,6,7,</w:t>
            </w:r>
          </w:p>
          <w:p w:rsidR="00DC7587" w:rsidRDefault="00F12BCB">
            <w:pPr>
              <w:pStyle w:val="a7"/>
            </w:pPr>
            <w:r>
              <w:t>15,17,18,23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112"/>
          <w:jc w:val="center"/>
        </w:trPr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21.02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Соревнование «А ну-ка, парни!»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2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Спортивный зал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Руководитель физвоспитания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</w:t>
            </w:r>
          </w:p>
          <w:p w:rsidR="00DC7587" w:rsidRDefault="00F12BCB">
            <w:pPr>
              <w:pStyle w:val="a7"/>
            </w:pPr>
            <w:r>
              <w:t>9,20,21,22.23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«Гражданско- правовое и патриотическое воспитание» Модуль 4 «Воспитание здорового образа жизни и экологической культуры»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31"/>
        <w:gridCol w:w="2294"/>
        <w:gridCol w:w="422"/>
        <w:gridCol w:w="1138"/>
        <w:gridCol w:w="787"/>
        <w:gridCol w:w="2170"/>
        <w:gridCol w:w="2318"/>
        <w:gridCol w:w="398"/>
        <w:gridCol w:w="1565"/>
        <w:gridCol w:w="2851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2755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21.02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Проведение конкурса среди студентов «Мистер техникума - 2026» Концерт, посвященный дню защитника отечества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</w:pPr>
            <w:r>
              <w:t>Заместитель директора по ВР, заведующие отделениями, классные руководители, председатель, председатель студенческого совета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2, 5,11,13, 16,21,22, 23, 24, 25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709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в течение месяца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Урок Мужества. С приглашением ветеранов, тружеников тыла, воинов</w:t>
            </w:r>
          </w:p>
          <w:p w:rsidR="00DC7587" w:rsidRDefault="00F12BCB">
            <w:pPr>
              <w:pStyle w:val="a7"/>
            </w:pPr>
            <w:r>
              <w:t>интернационалистов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2957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Зам. директора по ВР, Зав. отделениями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667"/>
              </w:tabs>
            </w:pPr>
            <w:r>
              <w:t>ЛР</w:t>
            </w:r>
            <w:r>
              <w:tab/>
              <w:t>1,2,6,7,</w:t>
            </w:r>
          </w:p>
          <w:p w:rsidR="00DC7587" w:rsidRDefault="00F12BCB">
            <w:pPr>
              <w:pStyle w:val="a7"/>
            </w:pPr>
            <w:r>
              <w:t>15,17,18,23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3110"/>
          <w:jc w:val="center"/>
        </w:trPr>
        <w:tc>
          <w:tcPr>
            <w:tcW w:w="1547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  <w:jc w:val="center"/>
            </w:pPr>
            <w:r>
              <w:rPr>
                <w:b/>
                <w:bCs/>
              </w:rPr>
              <w:t>МАРТ</w:t>
            </w:r>
          </w:p>
          <w:p w:rsidR="00DC7587" w:rsidRDefault="00F12BCB">
            <w:pPr>
              <w:pStyle w:val="a7"/>
              <w:spacing w:line="254" w:lineRule="auto"/>
              <w:jc w:val="center"/>
            </w:pPr>
            <w:r>
              <w:t>Знаменательные и памятные даты:</w:t>
            </w:r>
          </w:p>
          <w:p w:rsidR="00DC7587" w:rsidRDefault="00F12BCB">
            <w:pPr>
              <w:pStyle w:val="a7"/>
              <w:numPr>
                <w:ilvl w:val="0"/>
                <w:numId w:val="9"/>
              </w:numPr>
              <w:tabs>
                <w:tab w:val="left" w:pos="110"/>
              </w:tabs>
              <w:spacing w:line="254" w:lineRule="auto"/>
            </w:pPr>
            <w:r>
              <w:rPr>
                <w:b/>
                <w:bCs/>
              </w:rPr>
              <w:t xml:space="preserve">марта - </w:t>
            </w:r>
            <w:r>
              <w:t>Всемирный день гражданской обороны.</w:t>
            </w:r>
          </w:p>
          <w:p w:rsidR="00DC7587" w:rsidRDefault="00F12BCB">
            <w:pPr>
              <w:pStyle w:val="a7"/>
              <w:numPr>
                <w:ilvl w:val="0"/>
                <w:numId w:val="9"/>
              </w:numPr>
              <w:tabs>
                <w:tab w:val="left" w:pos="110"/>
              </w:tabs>
              <w:spacing w:line="254" w:lineRule="auto"/>
            </w:pPr>
            <w:r>
              <w:rPr>
                <w:b/>
                <w:bCs/>
              </w:rPr>
              <w:t xml:space="preserve">марта </w:t>
            </w:r>
            <w:r>
              <w:t>200 лет со дня рождения Константина Дмитриевича Ушинского (1824-1970)</w:t>
            </w:r>
          </w:p>
          <w:p w:rsidR="00DC7587" w:rsidRDefault="00F12BCB">
            <w:pPr>
              <w:pStyle w:val="a7"/>
              <w:tabs>
                <w:tab w:val="left" w:pos="710"/>
              </w:tabs>
              <w:spacing w:line="254" w:lineRule="auto"/>
            </w:pPr>
            <w:r>
              <w:rPr>
                <w:b/>
                <w:bCs/>
              </w:rPr>
              <w:t>8</w:t>
            </w:r>
            <w:r>
              <w:rPr>
                <w:b/>
                <w:bCs/>
              </w:rPr>
              <w:tab/>
              <w:t xml:space="preserve">марта - </w:t>
            </w:r>
            <w:r>
              <w:t>Международный женский день</w:t>
            </w:r>
          </w:p>
          <w:p w:rsidR="00DC7587" w:rsidRDefault="00F12BCB">
            <w:pPr>
              <w:pStyle w:val="a7"/>
              <w:spacing w:line="254" w:lineRule="auto"/>
            </w:pPr>
            <w:r>
              <w:rPr>
                <w:b/>
                <w:bCs/>
              </w:rPr>
              <w:t xml:space="preserve">15 марта - </w:t>
            </w:r>
            <w:r>
              <w:t>Всемирный день прав потребителя.</w:t>
            </w:r>
          </w:p>
          <w:p w:rsidR="00DC7587" w:rsidRDefault="00F12BCB">
            <w:pPr>
              <w:pStyle w:val="a7"/>
              <w:spacing w:line="254" w:lineRule="auto"/>
            </w:pPr>
            <w:r>
              <w:rPr>
                <w:b/>
                <w:bCs/>
              </w:rPr>
              <w:t xml:space="preserve">18 марта </w:t>
            </w:r>
            <w:r>
              <w:t>День воссоединения Крыма с Россией 21 марта - Всемирный день поэзии</w:t>
            </w:r>
          </w:p>
          <w:p w:rsidR="00DC7587" w:rsidRDefault="00F12BCB">
            <w:pPr>
              <w:pStyle w:val="a7"/>
              <w:spacing w:line="254" w:lineRule="auto"/>
            </w:pPr>
            <w:r>
              <w:rPr>
                <w:b/>
                <w:bCs/>
              </w:rPr>
              <w:t xml:space="preserve">22 марта </w:t>
            </w:r>
            <w:r>
              <w:t>Всемирный день водных ресурсов</w:t>
            </w:r>
          </w:p>
          <w:p w:rsidR="00DC7587" w:rsidRDefault="00F12BCB">
            <w:pPr>
              <w:pStyle w:val="a7"/>
              <w:spacing w:line="254" w:lineRule="auto"/>
            </w:pPr>
            <w:r>
              <w:rPr>
                <w:b/>
                <w:bCs/>
              </w:rPr>
              <w:t xml:space="preserve">27 марта - </w:t>
            </w:r>
            <w:r>
              <w:t>Международный день театра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Содержание и формы деятельности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360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Место проведения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480"/>
            </w:pPr>
            <w:r>
              <w:rPr>
                <w:b/>
                <w:bCs/>
              </w:rPr>
              <w:t>Коды ЛР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180"/>
            </w:pPr>
            <w:r>
              <w:rPr>
                <w:b/>
                <w:bCs/>
              </w:rPr>
              <w:t>Наименование модуля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142"/>
          <w:jc w:val="center"/>
        </w:trPr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845"/>
              </w:tabs>
            </w:pPr>
            <w:r>
              <w:t>06.03</w:t>
            </w:r>
            <w:r>
              <w:tab/>
              <w:t>-</w:t>
            </w:r>
          </w:p>
          <w:p w:rsidR="00DC7587" w:rsidRDefault="00F12BCB">
            <w:pPr>
              <w:pStyle w:val="a7"/>
            </w:pPr>
            <w:r>
              <w:t>07.03</w:t>
            </w:r>
          </w:p>
        </w:tc>
        <w:tc>
          <w:tcPr>
            <w:tcW w:w="2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tabs>
                <w:tab w:val="left" w:pos="1579"/>
              </w:tabs>
            </w:pPr>
            <w:r>
              <w:t>Классные</w:t>
            </w:r>
            <w:r>
              <w:tab/>
              <w:t>часы,</w:t>
            </w:r>
          </w:p>
          <w:p w:rsidR="00DC7587" w:rsidRDefault="00F12BCB">
            <w:pPr>
              <w:pStyle w:val="a7"/>
            </w:pPr>
            <w:r>
              <w:t>посвященные Международному женскому дню</w:t>
            </w:r>
          </w:p>
        </w:tc>
        <w:tc>
          <w:tcPr>
            <w:tcW w:w="1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зал, учебные аудитории</w:t>
            </w:r>
          </w:p>
        </w:tc>
        <w:tc>
          <w:tcPr>
            <w:tcW w:w="2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ВР, классные руководители,</w:t>
            </w:r>
          </w:p>
        </w:tc>
        <w:tc>
          <w:tcPr>
            <w:tcW w:w="19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6, 7, 12</w:t>
            </w:r>
          </w:p>
        </w:tc>
        <w:tc>
          <w:tcPr>
            <w:tcW w:w="2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4"/>
        <w:gridCol w:w="2784"/>
        <w:gridCol w:w="1925"/>
        <w:gridCol w:w="2088"/>
        <w:gridCol w:w="2400"/>
        <w:gridCol w:w="1958"/>
        <w:gridCol w:w="2846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2059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3 неделя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2107"/>
              </w:tabs>
            </w:pPr>
            <w:r>
              <w:t>Классные</w:t>
            </w:r>
            <w:r>
              <w:tab/>
              <w:t>часы.</w:t>
            </w:r>
          </w:p>
          <w:p w:rsidR="00DC7587" w:rsidRDefault="00F12BCB">
            <w:pPr>
              <w:pStyle w:val="a7"/>
            </w:pPr>
            <w:r>
              <w:t>Массовый спорт в России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зал, учебные аудитории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ВР, классные руководители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ЛР2, 5, И, 15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4 неделя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Классные часы. День воссоединения Крыма и Севастополя с Россией. 100-летие Артека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зал, учебные аудитории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Зам. директора по ВР, классные руководители, преподаватели истории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1,2,7, 15, 17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5 неделя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1579"/>
              </w:tabs>
            </w:pPr>
            <w:r>
              <w:t>Классные</w:t>
            </w:r>
            <w:r>
              <w:tab/>
              <w:t>часы.</w:t>
            </w:r>
          </w:p>
          <w:p w:rsidR="00DC7587" w:rsidRDefault="00F12BCB">
            <w:pPr>
              <w:pStyle w:val="a7"/>
            </w:pPr>
            <w:r>
              <w:t>Всемирный день театра 185 лет со дня рождения П.И. Чайковского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зал, учебные аудитории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Зам. директора по ВР, классные руководители, преподаватели русского языка и литературы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7, И, 15, 17, 19, 23,24,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944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Посещение музеев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Музеи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760"/>
            </w:pPr>
            <w:r>
              <w:t>Классные руководители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 5, 7, И, 12, 15, 17, 24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21" w:lineRule="auto"/>
            </w:pPr>
            <w:r>
              <w:t>Товарищеские встречи по баскетболу (девушки)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Спортивный зал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Руководитель физвоспитания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2, 9, 12, 20, 21, 22, 23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2122"/>
              </w:tabs>
              <w:ind w:firstLine="760"/>
            </w:pPr>
            <w:r>
              <w:t>Модуль 4 «Воспитание здорового образа жизни</w:t>
            </w:r>
            <w:r>
              <w:tab/>
              <w:t>и</w:t>
            </w:r>
          </w:p>
          <w:p w:rsidR="00DC7587" w:rsidRDefault="00F12BCB">
            <w:pPr>
              <w:pStyle w:val="a7"/>
            </w:pPr>
            <w:r>
              <w:t>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954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07.03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18" w:lineRule="auto"/>
            </w:pPr>
            <w:r>
              <w:t>Конкурс «Мисс техникума - 2026»</w:t>
            </w:r>
          </w:p>
          <w:p w:rsidR="00DC7587" w:rsidRDefault="00F12BCB">
            <w:pPr>
              <w:pStyle w:val="a7"/>
              <w:spacing w:line="218" w:lineRule="auto"/>
            </w:pPr>
            <w:r>
              <w:t>Концертная программа, посвященная 8 марта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Заместитель директора по ВР, заведующие отделениями, классные руководители, председатель НПО,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</w:t>
            </w:r>
          </w:p>
          <w:p w:rsidR="00DC7587" w:rsidRDefault="00F12BCB">
            <w:pPr>
              <w:pStyle w:val="a7"/>
            </w:pPr>
            <w:r>
              <w:t>5,6,8,11,12,23,24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4"/>
        <w:gridCol w:w="2784"/>
        <w:gridCol w:w="1925"/>
        <w:gridCol w:w="2088"/>
        <w:gridCol w:w="2400"/>
        <w:gridCol w:w="1958"/>
        <w:gridCol w:w="2846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571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председатель</w:t>
            </w:r>
          </w:p>
          <w:p w:rsidR="00DC7587" w:rsidRDefault="00F12BCB">
            <w:pPr>
              <w:pStyle w:val="a7"/>
            </w:pPr>
            <w:r>
              <w:t>студенческого совета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260"/>
            </w:pPr>
            <w:r>
              <w:t>6.03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21" w:lineRule="auto"/>
            </w:pPr>
            <w:r>
              <w:t>«Веселые старты» среди девушек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Спортивный зал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Руководитель физвоспитания Студенческий профком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  <w:ind w:firstLine="780"/>
            </w:pPr>
            <w:r>
              <w:t>ЛР:</w:t>
            </w:r>
          </w:p>
          <w:p w:rsidR="00DC7587" w:rsidRDefault="00F12BCB">
            <w:pPr>
              <w:pStyle w:val="a7"/>
              <w:spacing w:line="233" w:lineRule="auto"/>
              <w:ind w:firstLine="780"/>
            </w:pPr>
            <w:r>
              <w:t>2,9,12, 20,21,22,23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4</w:t>
            </w:r>
          </w:p>
          <w:p w:rsidR="00DC7587" w:rsidRDefault="00F12BCB">
            <w:pPr>
              <w:pStyle w:val="a7"/>
            </w:pPr>
            <w:r>
              <w:t>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70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18" w:lineRule="auto"/>
            </w:pPr>
            <w:r>
              <w:t>Смотр - конкурс на «Лучшую комнату общежития»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18" w:lineRule="auto"/>
            </w:pPr>
            <w:r>
              <w:t>Общежитие №1, общежитие №2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Комендант общежития, воспитатель, председатель студенческого профкома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</w:t>
            </w:r>
          </w:p>
          <w:p w:rsidR="00DC7587" w:rsidRDefault="00F12BCB">
            <w:pPr>
              <w:pStyle w:val="a7"/>
            </w:pPr>
            <w:r>
              <w:t>4,6,9,15,19,22,23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901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по графику ПривГУПС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Участие во внутри вузовском этапе областного фестиваля студенческого творчества «Студенческая</w:t>
            </w:r>
          </w:p>
          <w:p w:rsidR="00DC7587" w:rsidRDefault="00F12BCB">
            <w:pPr>
              <w:pStyle w:val="a7"/>
            </w:pPr>
            <w:r>
              <w:t>весна ПривГУПС - 2026»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Творческие коллективы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СамГУПС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</w:pPr>
            <w:r>
              <w:t xml:space="preserve">Заместитель директора по ВР 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780"/>
            </w:pPr>
            <w:r>
              <w:t>ЛР: 7,8,11,18, 22,23, 24,30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786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10.03-15.03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21" w:lineRule="auto"/>
            </w:pPr>
            <w:r>
              <w:t>Реализация Программы Профилактика экстремизма, дискриминации и неприемлемых форм проявления агрессивности в подростковой и молодёжной среде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ВР, соц. педагог, Специалисты ОПИН УОБППН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706"/>
              </w:tabs>
            </w:pPr>
            <w:r>
              <w:t>ЛР:</w:t>
            </w:r>
            <w:r>
              <w:tab/>
              <w:t>1,2,3,7,8,</w:t>
            </w:r>
          </w:p>
          <w:p w:rsidR="00DC7587" w:rsidRDefault="00F12BCB">
            <w:pPr>
              <w:pStyle w:val="a7"/>
            </w:pPr>
            <w:r>
              <w:t>9,15,17,18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232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17.03-</w:t>
            </w:r>
          </w:p>
          <w:p w:rsidR="00DC7587" w:rsidRDefault="00F12BCB">
            <w:pPr>
              <w:pStyle w:val="a7"/>
            </w:pPr>
            <w:r>
              <w:t>22.03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21" w:lineRule="auto"/>
            </w:pPr>
            <w:r>
              <w:t>Профилактика случаев травматизма на транспорте. Встреча с представителями транспортной полиции, представителями железнодорожного транспорта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  <w:p w:rsidR="00DC7587" w:rsidRDefault="00F12BCB">
            <w:pPr>
              <w:pStyle w:val="a7"/>
              <w:spacing w:line="221" w:lineRule="auto"/>
            </w:pPr>
            <w:r>
              <w:t>Учебные аудитории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ВР, заведующие отделениями, соц. педагог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1,2, 3,5, 8,11,15,</w:t>
            </w:r>
          </w:p>
          <w:p w:rsidR="00DC7587" w:rsidRDefault="00F12BCB">
            <w:pPr>
              <w:pStyle w:val="a7"/>
            </w:pPr>
            <w:r>
              <w:t>17, 18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4"/>
        <w:gridCol w:w="2784"/>
        <w:gridCol w:w="1925"/>
        <w:gridCol w:w="2088"/>
        <w:gridCol w:w="2400"/>
        <w:gridCol w:w="1958"/>
        <w:gridCol w:w="2846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27.03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2059"/>
              </w:tabs>
            </w:pPr>
            <w:r>
              <w:t>Заседание</w:t>
            </w:r>
            <w:r>
              <w:tab/>
              <w:t>совета</w:t>
            </w:r>
          </w:p>
          <w:p w:rsidR="00DC7587" w:rsidRDefault="00F12BCB">
            <w:pPr>
              <w:pStyle w:val="a7"/>
              <w:spacing w:line="211" w:lineRule="auto"/>
            </w:pPr>
            <w:r>
              <w:t>профилактики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18" w:lineRule="auto"/>
            </w:pPr>
            <w:r>
              <w:t>Методический кабинет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УР, Заместитель директора по ВР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ЛР:3,9, 13,19,20,23,27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28.03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2213"/>
              </w:tabs>
              <w:spacing w:line="221" w:lineRule="auto"/>
            </w:pPr>
            <w:r>
              <w:t>Участие в мероприятии, посвященному</w:t>
            </w:r>
            <w:r>
              <w:tab/>
              <w:t>дню</w:t>
            </w:r>
          </w:p>
          <w:p w:rsidR="00DC7587" w:rsidRDefault="00F12BCB">
            <w:pPr>
              <w:pStyle w:val="a7"/>
              <w:tabs>
                <w:tab w:val="left" w:pos="2558"/>
              </w:tabs>
              <w:spacing w:line="221" w:lineRule="auto"/>
            </w:pPr>
            <w:r>
              <w:t>машиниста</w:t>
            </w:r>
            <w:r>
              <w:tab/>
              <w:t>в</w:t>
            </w:r>
          </w:p>
          <w:p w:rsidR="00DC7587" w:rsidRDefault="00F12BCB">
            <w:pPr>
              <w:pStyle w:val="a7"/>
              <w:spacing w:line="221" w:lineRule="auto"/>
            </w:pPr>
            <w:r>
              <w:t>эксплуатационном локомотивном депо Пенза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Участники студенческого актива</w:t>
            </w:r>
          </w:p>
          <w:p w:rsidR="00DC7587" w:rsidRDefault="00F12BCB">
            <w:pPr>
              <w:pStyle w:val="a7"/>
            </w:pPr>
            <w:r>
              <w:t>3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18" w:lineRule="auto"/>
            </w:pPr>
            <w:r>
              <w:t>Эксплуатационное локомотивное депо Пенза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ВР, заведующие отделениями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2, 4, 7, 13, 21, 22, 23,24, 26, 27,31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18.03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18" w:lineRule="auto"/>
            </w:pPr>
            <w:r>
              <w:t>День воссоединения Крыма с Россией Круглый стол «Крымская весна»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1,2,6, 7, 15,17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21.03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Всемирный день поэзии.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Библиотека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Зав. библиотекой, преподаватели литературы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</w:t>
            </w:r>
          </w:p>
          <w:p w:rsidR="00DC7587" w:rsidRDefault="00F12BCB">
            <w:pPr>
              <w:pStyle w:val="a7"/>
            </w:pPr>
            <w:r>
              <w:t>5,7,11,17,20,23,</w:t>
            </w:r>
          </w:p>
          <w:p w:rsidR="00DC7587" w:rsidRDefault="00F12BCB">
            <w:pPr>
              <w:pStyle w:val="a7"/>
            </w:pPr>
            <w:r>
              <w:t>24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18" w:lineRule="auto"/>
            </w:pPr>
            <w:r>
              <w:t>Проведения конкурса молодых специалистов «Профессионалы - 2026»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18" w:lineRule="auto"/>
            </w:pPr>
            <w:r>
              <w:t>Кабинеты спец, дисциплин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</w:pPr>
            <w:r>
              <w:t>Зам. директора по ВР, зам. по УПР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4, 13, 14, 19, 22, 23, 25, 26, 27, 29, 30, 31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21" w:lineRule="auto"/>
            </w:pPr>
            <w:r>
              <w:t>Проведение собраний по вопросу распределения выпускников на базовые предприятия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 w:rsidP="00F12BCB">
            <w:pPr>
              <w:pStyle w:val="a7"/>
            </w:pPr>
            <w:r>
              <w:t>Зам. директора по ВР, зам. по УПР, заведующие отделениями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4, 13, 14, 19, 23, 26, 29,30,31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11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18" w:lineRule="auto"/>
            </w:pPr>
            <w:r>
              <w:t>Соревнования по настольному теннису среди студентов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Спортивный зал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Руководитель физвоспитания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</w:t>
            </w:r>
          </w:p>
          <w:p w:rsidR="00DC7587" w:rsidRDefault="00F12BCB">
            <w:pPr>
              <w:pStyle w:val="a7"/>
            </w:pPr>
            <w:r>
              <w:t>9,20,21,22, 23,30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4 «Воспитание здорового образа жизни и экологической культуры»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4"/>
        <w:gridCol w:w="2784"/>
        <w:gridCol w:w="1925"/>
        <w:gridCol w:w="2088"/>
        <w:gridCol w:w="2400"/>
        <w:gridCol w:w="1958"/>
        <w:gridCol w:w="2846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в течение месяца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Сдача нормативов ГТО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Спортивный зал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Руководитель физвоспитания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</w:t>
            </w:r>
          </w:p>
          <w:p w:rsidR="00DC7587" w:rsidRDefault="00F12BCB">
            <w:pPr>
              <w:pStyle w:val="a7"/>
            </w:pPr>
            <w:r>
              <w:t>9,20,21,22, 23,30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24.03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День водных ресурсов.</w:t>
            </w:r>
          </w:p>
          <w:p w:rsidR="00DC7587" w:rsidRDefault="00F12BCB">
            <w:pPr>
              <w:pStyle w:val="a7"/>
              <w:spacing w:line="221" w:lineRule="auto"/>
            </w:pPr>
            <w:r>
              <w:t>Круглый стол.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ВР, классные руководители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 2,4,10,20,23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18.03-22.03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Неделя информатики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18" w:lineRule="auto"/>
            </w:pPr>
            <w:r>
              <w:t>Кабинеты информатики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Преподаватели информатики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</w:t>
            </w:r>
          </w:p>
          <w:p w:rsidR="00DC7587" w:rsidRDefault="00F12BCB">
            <w:pPr>
              <w:pStyle w:val="a7"/>
            </w:pPr>
            <w:r>
              <w:t>7,13,14,22,23,27,</w:t>
            </w:r>
          </w:p>
          <w:p w:rsidR="00DC7587" w:rsidRDefault="00F12BCB">
            <w:pPr>
              <w:pStyle w:val="a7"/>
            </w:pPr>
            <w:r>
              <w:t>30, 31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18" w:lineRule="auto"/>
            </w:pPr>
            <w:r>
              <w:t>Спартакиада по волейболу (девушки)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</w:pPr>
            <w:r>
              <w:t xml:space="preserve">Сборная филиала ПривГУПС 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Спортивный зал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Руководитель физвоспитания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9, 20,21,22, 23,30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18" w:lineRule="auto"/>
            </w:pPr>
            <w:r>
              <w:t>Посещение драматического театра, картинной галереи, музеев в рамках реализации программы «Пушкинская карта»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18" w:lineRule="auto"/>
            </w:pPr>
            <w:r>
              <w:t>Драмтеатр, картинная галерея, музеи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руководители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3,5,7, 8,11,12,15 ,17, 18, 19, 22, 24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</w:t>
            </w:r>
          </w:p>
          <w:p w:rsidR="00DC7587" w:rsidRDefault="00F12BCB">
            <w:pPr>
              <w:pStyle w:val="a7"/>
            </w:pPr>
            <w:r>
              <w:t>«Духовно-нравственное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21" w:lineRule="auto"/>
            </w:pPr>
            <w:r>
              <w:t>Трудовой десант по благоустройству техникума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Обучающиеся всех курсов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18" w:lineRule="auto"/>
            </w:pPr>
            <w:r>
              <w:t>Территория техникума учебные кабинеты.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Актив группы.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5, 7, 9,10,11, 12,16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4</w:t>
            </w:r>
          </w:p>
          <w:p w:rsidR="00DC7587" w:rsidRDefault="00F12BCB">
            <w:pPr>
              <w:pStyle w:val="a7"/>
            </w:pPr>
            <w:r>
              <w:t>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232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260"/>
            </w:pPr>
            <w:r>
              <w:t>В течение месяца</w:t>
            </w: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  <w:spacing w:line="221" w:lineRule="auto"/>
            </w:pPr>
            <w:r>
              <w:t>Рейд в общежития по проверке и контролю бытовых условий обучающихся, досуга и отдыха.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руководители групп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14" w:lineRule="auto"/>
            </w:pPr>
            <w:r>
              <w:t>Общежитие №1, общежитие №2</w:t>
            </w: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воспитательной работе, классные руководители, заведующие отделением,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3,4,6,7,9,11</w:t>
            </w: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воспитание», МодульЗ «Духовно-нравственное и эстетическое воспитание»,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64"/>
        <w:gridCol w:w="2784"/>
        <w:gridCol w:w="1925"/>
        <w:gridCol w:w="2088"/>
        <w:gridCol w:w="2400"/>
        <w:gridCol w:w="1958"/>
        <w:gridCol w:w="2846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416"/>
          <w:jc w:val="center"/>
        </w:trPr>
        <w:tc>
          <w:tcPr>
            <w:tcW w:w="1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Председатель НПО студентов.</w:t>
            </w:r>
          </w:p>
        </w:tc>
        <w:tc>
          <w:tcPr>
            <w:tcW w:w="1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4</w:t>
            </w:r>
          </w:p>
          <w:p w:rsidR="00DC7587" w:rsidRDefault="00F12BCB">
            <w:pPr>
              <w:pStyle w:val="a7"/>
            </w:pPr>
            <w:r>
              <w:t>«Воспитание здорового образа жизни и экологической культуры»</w:t>
            </w:r>
          </w:p>
        </w:tc>
      </w:tr>
    </w:tbl>
    <w:p w:rsidR="00DC7587" w:rsidRDefault="00DC7587">
      <w:pPr>
        <w:spacing w:after="319" w:line="1" w:lineRule="exact"/>
      </w:pPr>
    </w:p>
    <w:p w:rsidR="00DC7587" w:rsidRDefault="00F12BCB">
      <w:pPr>
        <w:pStyle w:val="1"/>
        <w:spacing w:line="240" w:lineRule="auto"/>
        <w:ind w:firstLine="0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АПРЕЛЬ</w:t>
      </w:r>
    </w:p>
    <w:p w:rsidR="00DC7587" w:rsidRDefault="00F12BCB">
      <w:pPr>
        <w:pStyle w:val="1"/>
        <w:spacing w:line="240" w:lineRule="auto"/>
        <w:ind w:left="4560" w:firstLine="0"/>
        <w:rPr>
          <w:sz w:val="24"/>
          <w:szCs w:val="24"/>
        </w:rPr>
      </w:pPr>
      <w:r>
        <w:rPr>
          <w:sz w:val="24"/>
          <w:szCs w:val="24"/>
        </w:rPr>
        <w:t>Знаменательные и памятные даты: апреля - День смеха</w:t>
      </w:r>
    </w:p>
    <w:p w:rsidR="00DC7587" w:rsidRDefault="00F12BCB">
      <w:pPr>
        <w:pStyle w:val="1"/>
        <w:numPr>
          <w:ilvl w:val="0"/>
          <w:numId w:val="10"/>
        </w:numPr>
        <w:tabs>
          <w:tab w:val="left" w:pos="301"/>
        </w:tabs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апреля </w:t>
      </w:r>
      <w:r>
        <w:rPr>
          <w:sz w:val="24"/>
          <w:szCs w:val="24"/>
        </w:rPr>
        <w:t>- День работников следственных органов МВД</w:t>
      </w:r>
    </w:p>
    <w:p w:rsidR="00DC7587" w:rsidRDefault="00F12BCB">
      <w:pPr>
        <w:pStyle w:val="1"/>
        <w:numPr>
          <w:ilvl w:val="0"/>
          <w:numId w:val="10"/>
        </w:numPr>
        <w:tabs>
          <w:tab w:val="left" w:pos="301"/>
        </w:tabs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апреля </w:t>
      </w:r>
      <w:r>
        <w:rPr>
          <w:sz w:val="24"/>
          <w:szCs w:val="24"/>
        </w:rPr>
        <w:t>- Всемирный день здоровья</w:t>
      </w:r>
    </w:p>
    <w:p w:rsidR="00DC7587" w:rsidRDefault="00F12BCB">
      <w:pPr>
        <w:pStyle w:val="1"/>
        <w:numPr>
          <w:ilvl w:val="0"/>
          <w:numId w:val="11"/>
        </w:numPr>
        <w:tabs>
          <w:tab w:val="left" w:pos="653"/>
        </w:tabs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апреля </w:t>
      </w:r>
      <w:r>
        <w:rPr>
          <w:sz w:val="24"/>
          <w:szCs w:val="24"/>
        </w:rPr>
        <w:t>- Международный день освобождения узников фашистских концлагерей</w:t>
      </w:r>
    </w:p>
    <w:p w:rsidR="00DC7587" w:rsidRDefault="00F12BCB">
      <w:pPr>
        <w:pStyle w:val="1"/>
        <w:numPr>
          <w:ilvl w:val="0"/>
          <w:numId w:val="11"/>
        </w:numPr>
        <w:tabs>
          <w:tab w:val="left" w:pos="653"/>
        </w:tabs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апреля </w:t>
      </w:r>
      <w:r>
        <w:rPr>
          <w:sz w:val="24"/>
          <w:szCs w:val="24"/>
        </w:rPr>
        <w:t>- День космонавтики</w:t>
      </w:r>
    </w:p>
    <w:p w:rsidR="00DC7587" w:rsidRDefault="00F12BCB">
      <w:pPr>
        <w:pStyle w:val="1"/>
        <w:numPr>
          <w:ilvl w:val="0"/>
          <w:numId w:val="12"/>
        </w:numPr>
        <w:tabs>
          <w:tab w:val="left" w:pos="653"/>
        </w:tabs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апреля </w:t>
      </w:r>
      <w:r>
        <w:rPr>
          <w:sz w:val="24"/>
          <w:szCs w:val="24"/>
        </w:rPr>
        <w:t>День экологических знаний</w:t>
      </w:r>
    </w:p>
    <w:p w:rsidR="00DC7587" w:rsidRDefault="00F12BCB">
      <w:pPr>
        <w:pStyle w:val="1"/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18 апреля </w:t>
      </w:r>
      <w:r>
        <w:rPr>
          <w:sz w:val="24"/>
          <w:szCs w:val="24"/>
        </w:rPr>
        <w:t>- День победы русских воинов князя Александра Невского над немецкими рыцарями на Чудском озере</w:t>
      </w:r>
    </w:p>
    <w:p w:rsidR="00DC7587" w:rsidRDefault="00F12BCB">
      <w:pPr>
        <w:pStyle w:val="1"/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20 апреля </w:t>
      </w:r>
      <w:r>
        <w:rPr>
          <w:sz w:val="24"/>
          <w:szCs w:val="24"/>
        </w:rPr>
        <w:t>- Национальный день донора</w:t>
      </w:r>
    </w:p>
    <w:p w:rsidR="00DC7587" w:rsidRDefault="00F12BCB">
      <w:pPr>
        <w:pStyle w:val="1"/>
        <w:spacing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22 апреля </w:t>
      </w:r>
      <w:r>
        <w:rPr>
          <w:sz w:val="24"/>
          <w:szCs w:val="24"/>
        </w:rPr>
        <w:t>- Всероссийский субботник</w:t>
      </w:r>
    </w:p>
    <w:p w:rsidR="00DC7587" w:rsidRDefault="00F12BCB">
      <w:pPr>
        <w:pStyle w:val="1"/>
        <w:spacing w:after="80"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22 апреля </w:t>
      </w:r>
      <w:r>
        <w:rPr>
          <w:sz w:val="24"/>
          <w:szCs w:val="24"/>
        </w:rPr>
        <w:t>- Международный день Матери-Земли</w:t>
      </w:r>
    </w:p>
    <w:p w:rsidR="00DC7587" w:rsidRDefault="00F12BCB">
      <w:pPr>
        <w:pStyle w:val="1"/>
        <w:spacing w:after="1440" w:line="240" w:lineRule="auto"/>
        <w:ind w:firstLine="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29 апреля </w:t>
      </w:r>
      <w:r>
        <w:rPr>
          <w:sz w:val="24"/>
          <w:szCs w:val="24"/>
        </w:rPr>
        <w:t>- Международный (Всемирный) день танца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6"/>
        <w:gridCol w:w="2746"/>
        <w:gridCol w:w="1954"/>
        <w:gridCol w:w="2088"/>
        <w:gridCol w:w="2448"/>
        <w:gridCol w:w="2021"/>
        <w:gridCol w:w="2635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133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Содержание и формы деятельности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340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rPr>
                <w:b/>
                <w:bCs/>
              </w:rPr>
              <w:t>Место проведения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500"/>
            </w:pPr>
            <w:r>
              <w:rPr>
                <w:b/>
                <w:bCs/>
              </w:rPr>
              <w:t>Коды ЛР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rPr>
                <w:b/>
                <w:bCs/>
              </w:rPr>
              <w:t>Наименование модуля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195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неделя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часы. ЗОЖ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6" w:lineRule="auto"/>
            </w:pPr>
            <w:r>
              <w:t>Актовый зал, учебные аудитории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7" w:lineRule="auto"/>
            </w:pPr>
            <w:r>
              <w:t>Зам. директора по ВР, преподаватели истории, классные руководители.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1,2,15,17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7" w:lineRule="auto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200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 неделя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Классные часы. День космонавтики</w:t>
            </w:r>
          </w:p>
        </w:tc>
        <w:tc>
          <w:tcPr>
            <w:tcW w:w="1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6" w:lineRule="auto"/>
            </w:pPr>
            <w:r>
              <w:t>Актовый зал, учебные аудитории</w:t>
            </w:r>
          </w:p>
        </w:tc>
        <w:tc>
          <w:tcPr>
            <w:tcW w:w="2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587" w:rsidRDefault="00F12BCB" w:rsidP="00F12BCB">
            <w:pPr>
              <w:pStyle w:val="a7"/>
              <w:spacing w:line="257" w:lineRule="auto"/>
            </w:pPr>
            <w:r>
              <w:t>Зам. директора по ВР, классные руководители</w:t>
            </w:r>
          </w:p>
        </w:tc>
        <w:tc>
          <w:tcPr>
            <w:tcW w:w="2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5, 7, 17, 20, 23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7" w:lineRule="auto"/>
            </w:pPr>
            <w:r>
              <w:t>Модуль 2 «Гражданско- правовое и патриотическое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06"/>
        <w:gridCol w:w="53"/>
        <w:gridCol w:w="2693"/>
        <w:gridCol w:w="48"/>
        <w:gridCol w:w="1906"/>
        <w:gridCol w:w="2088"/>
        <w:gridCol w:w="2347"/>
        <w:gridCol w:w="101"/>
        <w:gridCol w:w="1953"/>
        <w:gridCol w:w="68"/>
        <w:gridCol w:w="2639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195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3 неделя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2" w:lineRule="auto"/>
            </w:pPr>
            <w:r>
              <w:t>Классные часы. Пока жива история, жива память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6" w:lineRule="auto"/>
            </w:pPr>
            <w:r>
              <w:t>Актовый зал, учебные аудитории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Зам. директора по ВР, преподаватели истории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1,2,15,17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83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4 неделя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1392"/>
                <w:tab w:val="left" w:pos="2246"/>
              </w:tabs>
              <w:spacing w:line="257" w:lineRule="auto"/>
              <w:jc w:val="both"/>
            </w:pPr>
            <w:r>
              <w:t>Классные часы. Если ты не умеешь использовать минуту,</w:t>
            </w:r>
            <w:r>
              <w:tab/>
              <w:t>ты</w:t>
            </w:r>
            <w:r>
              <w:tab/>
              <w:t>зря</w:t>
            </w:r>
          </w:p>
          <w:p w:rsidR="00DC7587" w:rsidRDefault="00F12BCB">
            <w:pPr>
              <w:pStyle w:val="a7"/>
              <w:spacing w:line="257" w:lineRule="auto"/>
              <w:jc w:val="both"/>
            </w:pPr>
            <w:r>
              <w:t>проведешь и час, и день, и жизнь.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6" w:lineRule="auto"/>
            </w:pPr>
            <w:r>
              <w:t>Актовый зал, учебные аудитории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Зам. директора по ВР, классные руководители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ЛР2, 4, 9, 15, 17, 23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371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в течение месяца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Посещение театра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2-3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Театр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руководители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ЛР:1,5.7,11,12,15, 17,24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  <w:p w:rsidR="00DC7587" w:rsidRDefault="00F12BCB">
            <w:pPr>
              <w:pStyle w:val="a7"/>
              <w:tabs>
                <w:tab w:val="left" w:pos="2266"/>
              </w:tabs>
              <w:spacing w:line="257" w:lineRule="auto"/>
            </w:pPr>
            <w:r>
              <w:t>МодульЗ «Духовно</w:t>
            </w:r>
            <w:r>
              <w:softHyphen/>
              <w:t>нравственное</w:t>
            </w:r>
            <w:r>
              <w:tab/>
              <w:t>и</w:t>
            </w:r>
          </w:p>
          <w:p w:rsidR="00DC7587" w:rsidRDefault="00F12BCB">
            <w:pPr>
              <w:pStyle w:val="a7"/>
              <w:spacing w:line="257" w:lineRule="auto"/>
            </w:pPr>
            <w:r>
              <w:t>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026"/>
          <w:jc w:val="center"/>
        </w:trPr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08.04-13.04</w:t>
            </w:r>
          </w:p>
        </w:tc>
        <w:tc>
          <w:tcPr>
            <w:tcW w:w="27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Реализация программы Первичная профилактика зависимостей подростков</w:t>
            </w:r>
          </w:p>
          <w:p w:rsidR="00DC7587" w:rsidRDefault="00F12BCB">
            <w:pPr>
              <w:pStyle w:val="a7"/>
              <w:spacing w:line="271" w:lineRule="auto"/>
            </w:pPr>
            <w:r>
              <w:t>и молодёжи совместно с ПДНиЗП</w:t>
            </w:r>
          </w:p>
        </w:tc>
        <w:tc>
          <w:tcPr>
            <w:tcW w:w="1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4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 w:rsidP="00F12BCB">
            <w:pPr>
              <w:pStyle w:val="a7"/>
              <w:spacing w:line="257" w:lineRule="auto"/>
            </w:pPr>
            <w:r>
              <w:t>Зам.директора по ВР, , классные руководители</w:t>
            </w:r>
          </w:p>
        </w:tc>
        <w:tc>
          <w:tcPr>
            <w:tcW w:w="20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 3,9,12,13,15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в течение месяца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Соревнования среди обучающихся по настольному теннису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Спортзал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6" w:lineRule="auto"/>
            </w:pPr>
            <w:r>
              <w:t>Руководитель физвоспитания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 9, 20,21,22, 23,30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205"/>
          <w:jc w:val="center"/>
        </w:trPr>
        <w:tc>
          <w:tcPr>
            <w:tcW w:w="14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24.04</w:t>
            </w:r>
          </w:p>
        </w:tc>
        <w:tc>
          <w:tcPr>
            <w:tcW w:w="27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6" w:lineRule="auto"/>
            </w:pPr>
            <w:r>
              <w:t>Заседание совета профилактики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Методический кабинет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7" w:lineRule="auto"/>
            </w:pPr>
            <w:r>
              <w:t>Заместитель директора по УР, Заместитель директора по ВР</w:t>
            </w:r>
          </w:p>
        </w:tc>
        <w:tc>
          <w:tcPr>
            <w:tcW w:w="2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ЛР:3,9, 13,19,20,23,27</w:t>
            </w:r>
          </w:p>
        </w:tc>
        <w:tc>
          <w:tcPr>
            <w:tcW w:w="27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1 «Профессионально - личностное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9"/>
        <w:gridCol w:w="2741"/>
        <w:gridCol w:w="1906"/>
        <w:gridCol w:w="2088"/>
        <w:gridCol w:w="2347"/>
        <w:gridCol w:w="2054"/>
        <w:gridCol w:w="2707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195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05.04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День здоровья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Стадион «Восток»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7" w:lineRule="auto"/>
            </w:pPr>
            <w:r>
              <w:t>Руководитель физвоспитания, классные руководители.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 9,20,21, 22.23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7" w:lineRule="auto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122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14.04-19.04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76" w:lineRule="auto"/>
            </w:pPr>
            <w:r>
              <w:t>Научно-практическая конференция «Путь к успеху»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Заместитель директора по УР, Заместитель директора по ВР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</w:t>
            </w:r>
          </w:p>
          <w:p w:rsidR="00DC7587" w:rsidRDefault="00F12BCB">
            <w:pPr>
              <w:pStyle w:val="a7"/>
            </w:pPr>
            <w:r>
              <w:t>3,13,15,19.22,23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2266"/>
              </w:tabs>
              <w:spacing w:line="262" w:lineRule="auto"/>
            </w:pPr>
            <w:r>
              <w:t>Модуль 3 «Духовно</w:t>
            </w:r>
            <w:r>
              <w:softHyphen/>
              <w:t>нравственное</w:t>
            </w:r>
            <w:r>
              <w:tab/>
              <w:t>и</w:t>
            </w:r>
          </w:p>
          <w:p w:rsidR="00DC7587" w:rsidRDefault="00F12BCB">
            <w:pPr>
              <w:pStyle w:val="a7"/>
              <w:spacing w:line="262" w:lineRule="auto"/>
            </w:pPr>
            <w:r>
              <w:t>эстетическое воспитание» 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190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11.04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День космонавтики Круглый стол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руководители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ЛР7, 15,17,23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074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</w:t>
            </w:r>
          </w:p>
          <w:p w:rsidR="00DC7587" w:rsidRDefault="00F12BCB">
            <w:pPr>
              <w:pStyle w:val="a7"/>
            </w:pPr>
            <w:r>
              <w:t>месяца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76" w:lineRule="auto"/>
            </w:pPr>
            <w:r>
              <w:t>Участие в Экологической акции «Зеленый десант», «Чистый город».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курсы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Закрепленная территория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Заместитель директора по ВР, классные руководители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ЛР 9, 10,20,21,22, 23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237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25.04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2520"/>
              </w:tabs>
              <w:spacing w:line="276" w:lineRule="auto"/>
            </w:pPr>
            <w:r>
              <w:t>Встреча</w:t>
            </w:r>
            <w:r>
              <w:tab/>
              <w:t>с</w:t>
            </w:r>
          </w:p>
          <w:p w:rsidR="00DC7587" w:rsidRDefault="00F12BCB">
            <w:pPr>
              <w:pStyle w:val="a7"/>
              <w:spacing w:line="276" w:lineRule="auto"/>
            </w:pPr>
            <w:r>
              <w:t>представителями военкомата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180"/>
            </w:pPr>
            <w:r>
              <w:t>3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Председатель предметной цикловой комиссии, преподаватель ОБЖ.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 1,2,6, 7,15,17, 18,23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291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28.04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76" w:lineRule="auto"/>
            </w:pPr>
            <w:r>
              <w:t>Проведение литературного мероприятия «И помнит мир спасенный»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1,2,3,5,11,15, 17, 22, 23, 24, 27, 30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9"/>
        <w:gridCol w:w="2741"/>
        <w:gridCol w:w="1906"/>
        <w:gridCol w:w="2088"/>
        <w:gridCol w:w="2347"/>
        <w:gridCol w:w="2054"/>
        <w:gridCol w:w="2707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3192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29.04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tabs>
                <w:tab w:val="left" w:pos="1771"/>
              </w:tabs>
              <w:spacing w:line="276" w:lineRule="auto"/>
            </w:pPr>
            <w:r>
              <w:t>Профилактика правонарушений в сфере коррупционных преступлений и в сфере общественного порядка в период</w:t>
            </w:r>
            <w:r>
              <w:tab/>
              <w:t>майских</w:t>
            </w:r>
          </w:p>
          <w:p w:rsidR="00DC7587" w:rsidRDefault="00F12BCB">
            <w:pPr>
              <w:pStyle w:val="a7"/>
              <w:spacing w:line="276" w:lineRule="auto"/>
              <w:jc w:val="both"/>
            </w:pPr>
            <w:r>
              <w:t>праздников. Встреча с представителями правоохранительных органов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Зам. директора по ВР, зав. отделениями, классные руководители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1, 2, 5, 6, 7, 10, 17, 19, 28,30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781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в течение месяца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76" w:lineRule="auto"/>
            </w:pPr>
            <w:r>
              <w:t>Месяц добрых дел «Будущее России»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Председатель студенческого профкома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ЛР:2,6,7, 10,12,23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Модули 1,2,3,4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915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14.04-18.04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tabs>
                <w:tab w:val="left" w:pos="1694"/>
              </w:tabs>
              <w:spacing w:line="276" w:lineRule="auto"/>
            </w:pPr>
            <w:r>
              <w:t>Неделя</w:t>
            </w:r>
            <w:r>
              <w:tab/>
              <w:t>Русского</w:t>
            </w:r>
          </w:p>
          <w:p w:rsidR="00DC7587" w:rsidRDefault="00F12BCB">
            <w:pPr>
              <w:pStyle w:val="a7"/>
              <w:spacing w:line="276" w:lineRule="auto"/>
            </w:pPr>
            <w:r>
              <w:t>географического общества: • Участие в экологической акции</w:t>
            </w:r>
          </w:p>
          <w:p w:rsidR="00DC7587" w:rsidRDefault="00F12BCB">
            <w:pPr>
              <w:pStyle w:val="a7"/>
              <w:spacing w:line="276" w:lineRule="auto"/>
            </w:pPr>
            <w:r>
              <w:t>• Встреча с членом РГО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Заместитель директора по УР, председатель РГО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  <w:ind w:firstLine="740"/>
            </w:pPr>
            <w:r>
              <w:t>ЛР:</w:t>
            </w:r>
          </w:p>
          <w:p w:rsidR="00DC7587" w:rsidRDefault="00F12BCB">
            <w:pPr>
              <w:pStyle w:val="a7"/>
              <w:spacing w:line="257" w:lineRule="auto"/>
              <w:ind w:firstLine="740"/>
            </w:pPr>
            <w:r>
              <w:t>1,2,5,10, 16,17,18,19, 21,22,23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Модули 1,2,3,4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915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В течение месяца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76" w:lineRule="auto"/>
            </w:pPr>
            <w:r>
              <w:t>Посещение</w:t>
            </w:r>
          </w:p>
          <w:p w:rsidR="00DC7587" w:rsidRDefault="00F12BCB">
            <w:pPr>
              <w:pStyle w:val="a7"/>
              <w:tabs>
                <w:tab w:val="left" w:pos="1776"/>
              </w:tabs>
              <w:spacing w:line="276" w:lineRule="auto"/>
              <w:jc w:val="both"/>
            </w:pPr>
            <w:r>
              <w:t>драматического театра, картинной</w:t>
            </w:r>
            <w:r>
              <w:tab/>
              <w:t>галереи,</w:t>
            </w:r>
          </w:p>
          <w:p w:rsidR="00DC7587" w:rsidRDefault="00F12BCB">
            <w:pPr>
              <w:pStyle w:val="a7"/>
              <w:tabs>
                <w:tab w:val="left" w:pos="1234"/>
                <w:tab w:val="left" w:pos="1886"/>
              </w:tabs>
              <w:spacing w:line="276" w:lineRule="auto"/>
              <w:jc w:val="both"/>
            </w:pPr>
            <w:r>
              <w:t>музеев</w:t>
            </w:r>
            <w:r>
              <w:tab/>
              <w:t>в</w:t>
            </w:r>
            <w:r>
              <w:tab/>
              <w:t>рамках</w:t>
            </w:r>
          </w:p>
          <w:p w:rsidR="00DC7587" w:rsidRDefault="00F12BCB">
            <w:pPr>
              <w:pStyle w:val="a7"/>
              <w:spacing w:line="276" w:lineRule="auto"/>
              <w:jc w:val="both"/>
            </w:pPr>
            <w:r>
              <w:t>реализации программы «Пушкинская карта»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Драмтеатр, картинная галерея, музеи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руководители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3,5, 7, 8,11,12,15 ,17, 18, 19, 22, 24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3 «Духовно-нравственное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98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DC7587" w:rsidRDefault="00F12BCB">
            <w:pPr>
              <w:pStyle w:val="a7"/>
              <w:spacing w:line="259" w:lineRule="auto"/>
            </w:pPr>
            <w:r>
              <w:t>В течение месяца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76" w:lineRule="auto"/>
              <w:jc w:val="both"/>
            </w:pPr>
            <w:r>
              <w:t>Трудовой десант по благоустройству техникума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Обучающиеся всех курсов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Территория техникума учебные кабинеты.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Актив группы.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5, 7, 9,10,11, 12,16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4" w:lineRule="auto"/>
            </w:pPr>
            <w:r>
              <w:t>Модуль 4</w:t>
            </w:r>
          </w:p>
          <w:p w:rsidR="00DC7587" w:rsidRDefault="00F12BCB">
            <w:pPr>
              <w:pStyle w:val="a7"/>
              <w:spacing w:line="254" w:lineRule="auto"/>
            </w:pPr>
            <w:r>
              <w:t>«Воспитание здорового образа жизни и экологической культуры»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59"/>
        <w:gridCol w:w="2741"/>
        <w:gridCol w:w="1906"/>
        <w:gridCol w:w="2088"/>
        <w:gridCol w:w="2347"/>
        <w:gridCol w:w="2054"/>
        <w:gridCol w:w="2707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3854"/>
          <w:jc w:val="center"/>
        </w:trPr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280" w:line="264" w:lineRule="auto"/>
            </w:pPr>
            <w:r>
              <w:lastRenderedPageBreak/>
              <w:t>В течение месяца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1723"/>
              </w:tabs>
              <w:spacing w:line="276" w:lineRule="auto"/>
              <w:jc w:val="both"/>
            </w:pPr>
            <w:r>
              <w:t>Рейд в общежития по проверке и контролю</w:t>
            </w:r>
            <w:r>
              <w:tab/>
              <w:t>бытовых</w:t>
            </w:r>
          </w:p>
          <w:p w:rsidR="00DC7587" w:rsidRDefault="00F12BCB">
            <w:pPr>
              <w:pStyle w:val="a7"/>
              <w:spacing w:line="276" w:lineRule="auto"/>
              <w:jc w:val="both"/>
            </w:pPr>
            <w:r>
              <w:t>условий обучающихся, досуга и отдыха.</w:t>
            </w:r>
          </w:p>
        </w:tc>
        <w:tc>
          <w:tcPr>
            <w:tcW w:w="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Классные руководители групп</w:t>
            </w:r>
          </w:p>
        </w:tc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Общежитие № 1, общежитие №2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 w:rsidP="00516F11">
            <w:pPr>
              <w:pStyle w:val="a7"/>
              <w:spacing w:line="257" w:lineRule="auto"/>
            </w:pPr>
            <w:r>
              <w:t>Заместитель директора по воспитательной работе, классные руководители, заведующие отделением, Председатель  студентов.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3,4,6,7,9,11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7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воспитание», МодульЗ «Духовно-нравственное и эстетическое воспитание», Модуль 4 «Воспитание здорового образа жизни и экологической культуры»</w:t>
            </w:r>
          </w:p>
        </w:tc>
      </w:tr>
    </w:tbl>
    <w:p w:rsidR="00DC7587" w:rsidRDefault="00DC7587">
      <w:pPr>
        <w:spacing w:after="319" w:line="1" w:lineRule="exac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693"/>
        <w:gridCol w:w="1843"/>
        <w:gridCol w:w="2126"/>
        <w:gridCol w:w="2837"/>
        <w:gridCol w:w="1982"/>
        <w:gridCol w:w="2424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2746"/>
          <w:jc w:val="center"/>
        </w:trPr>
        <w:tc>
          <w:tcPr>
            <w:tcW w:w="15331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МАЙ</w:t>
            </w:r>
          </w:p>
          <w:p w:rsidR="00DC7587" w:rsidRDefault="00F12BCB">
            <w:pPr>
              <w:pStyle w:val="a7"/>
              <w:jc w:val="center"/>
            </w:pPr>
            <w:r>
              <w:t>Знаменательные и памятные даты:</w:t>
            </w:r>
          </w:p>
          <w:p w:rsidR="00DC7587" w:rsidRDefault="00F12BCB">
            <w:pPr>
              <w:pStyle w:val="a7"/>
              <w:ind w:firstLine="340"/>
            </w:pPr>
            <w:r>
              <w:rPr>
                <w:b/>
                <w:bCs/>
              </w:rPr>
              <w:t xml:space="preserve">1 мая </w:t>
            </w:r>
            <w:r>
              <w:t>- Праздник весны и труда</w:t>
            </w:r>
          </w:p>
          <w:p w:rsidR="00DC7587" w:rsidRDefault="00F12BCB">
            <w:pPr>
              <w:pStyle w:val="a7"/>
              <w:numPr>
                <w:ilvl w:val="0"/>
                <w:numId w:val="13"/>
              </w:numPr>
              <w:tabs>
                <w:tab w:val="left" w:pos="498"/>
              </w:tabs>
              <w:ind w:firstLine="340"/>
            </w:pPr>
            <w:r>
              <w:t>мая - День радио</w:t>
            </w:r>
          </w:p>
          <w:p w:rsidR="00DC7587" w:rsidRDefault="00F12BCB">
            <w:pPr>
              <w:pStyle w:val="a7"/>
              <w:numPr>
                <w:ilvl w:val="0"/>
                <w:numId w:val="14"/>
              </w:numPr>
              <w:tabs>
                <w:tab w:val="left" w:pos="498"/>
              </w:tabs>
              <w:ind w:firstLine="340"/>
            </w:pPr>
            <w:r>
              <w:rPr>
                <w:b/>
                <w:bCs/>
              </w:rPr>
              <w:t xml:space="preserve">мая </w:t>
            </w:r>
            <w:r>
              <w:t>- День Победы</w:t>
            </w:r>
          </w:p>
          <w:p w:rsidR="00DC7587" w:rsidRDefault="00F12BCB">
            <w:pPr>
              <w:pStyle w:val="a7"/>
              <w:numPr>
                <w:ilvl w:val="0"/>
                <w:numId w:val="15"/>
              </w:numPr>
              <w:tabs>
                <w:tab w:val="left" w:pos="614"/>
              </w:tabs>
              <w:ind w:firstLine="340"/>
            </w:pPr>
            <w:r>
              <w:rPr>
                <w:b/>
                <w:bCs/>
              </w:rPr>
              <w:t xml:space="preserve">мая </w:t>
            </w:r>
            <w:r>
              <w:t>- Международный день семей</w:t>
            </w:r>
          </w:p>
          <w:p w:rsidR="00DC7587" w:rsidRDefault="00F12BCB">
            <w:pPr>
              <w:pStyle w:val="a7"/>
              <w:numPr>
                <w:ilvl w:val="0"/>
                <w:numId w:val="16"/>
              </w:numPr>
              <w:tabs>
                <w:tab w:val="left" w:pos="614"/>
              </w:tabs>
              <w:ind w:firstLine="340"/>
            </w:pPr>
            <w:r>
              <w:rPr>
                <w:b/>
                <w:bCs/>
              </w:rPr>
              <w:t xml:space="preserve">мая </w:t>
            </w:r>
            <w:r>
              <w:t>- Всемирный день памяти жертв СПИДа</w:t>
            </w:r>
          </w:p>
          <w:p w:rsidR="00DC7587" w:rsidRDefault="00F12BCB">
            <w:pPr>
              <w:pStyle w:val="a7"/>
              <w:numPr>
                <w:ilvl w:val="0"/>
                <w:numId w:val="17"/>
              </w:numPr>
              <w:tabs>
                <w:tab w:val="left" w:pos="623"/>
              </w:tabs>
              <w:ind w:firstLine="340"/>
            </w:pPr>
            <w:r>
              <w:rPr>
                <w:b/>
                <w:bCs/>
              </w:rPr>
              <w:t xml:space="preserve">мая </w:t>
            </w:r>
            <w:r>
              <w:t>- День славянской письменности и культуры</w:t>
            </w:r>
          </w:p>
          <w:p w:rsidR="00DC7587" w:rsidRDefault="00F12BCB">
            <w:pPr>
              <w:pStyle w:val="a7"/>
              <w:ind w:firstLine="280"/>
            </w:pPr>
            <w:r>
              <w:rPr>
                <w:b/>
                <w:bCs/>
              </w:rPr>
              <w:t xml:space="preserve">31 мая </w:t>
            </w:r>
            <w:r>
              <w:t>- Всемирный день без табака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629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440"/>
            </w:pPr>
            <w:r>
              <w:rPr>
                <w:b/>
                <w:bCs/>
              </w:rPr>
              <w:t>Дата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Содержание и формы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320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rPr>
                <w:b/>
                <w:bCs/>
              </w:rPr>
              <w:t>Место проведения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500"/>
            </w:pPr>
            <w:r>
              <w:rPr>
                <w:b/>
                <w:bCs/>
              </w:rPr>
              <w:t>Коды ЛР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Наименование модуля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52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неделя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tabs>
                <w:tab w:val="left" w:pos="2016"/>
              </w:tabs>
              <w:spacing w:line="262" w:lineRule="auto"/>
            </w:pPr>
            <w:r>
              <w:t>Классные</w:t>
            </w:r>
            <w:r>
              <w:tab/>
              <w:t>часы.</w:t>
            </w:r>
          </w:p>
          <w:p w:rsidR="00DC7587" w:rsidRDefault="00F12BCB">
            <w:pPr>
              <w:pStyle w:val="a7"/>
              <w:spacing w:line="262" w:lineRule="auto"/>
            </w:pPr>
            <w:r>
              <w:t>Праздник весны и труда Участие в первомайской демонстрации профсоюзов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Актовый зал, учебные аудитории, площадь г. Пензы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Председатель ППО , заместитель директора по ВР.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</w:t>
            </w:r>
          </w:p>
          <w:p w:rsidR="00DC7587" w:rsidRDefault="00F12BCB">
            <w:pPr>
              <w:pStyle w:val="a7"/>
            </w:pPr>
            <w:r>
              <w:t>1,2,4,5,8,15,17,19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9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 неделя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Классные часы. 80 лет Великой Победы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Актовый зал, учебные аудитории,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  <w:jc w:val="both"/>
            </w:pPr>
            <w:r>
              <w:t>Зам. директора по ВР, преподаватели истории, классные руководители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ЛР:1,2,6,7,15,17, 18,23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 ражданско- правовое и патриотическое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693"/>
        <w:gridCol w:w="1843"/>
        <w:gridCol w:w="2126"/>
        <w:gridCol w:w="2837"/>
        <w:gridCol w:w="1982"/>
        <w:gridCol w:w="2424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2669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01.05-</w:t>
            </w:r>
          </w:p>
          <w:p w:rsidR="00DC7587" w:rsidRDefault="00F12BCB">
            <w:pPr>
              <w:pStyle w:val="a7"/>
            </w:pPr>
            <w:r>
              <w:t>30.05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Месячник, посвященный 80-летию Победы в ВОВ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Учебное заведение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Зам. директора по ВР, зав. отделениями, классные руководители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140"/>
            </w:pPr>
            <w:r>
              <w:t>1, 2, 5, 6, 8, 12, 17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 ражданско- правовое и патриотическое воспитание»</w:t>
            </w:r>
          </w:p>
          <w:p w:rsidR="00DC7587" w:rsidRDefault="00F12BCB">
            <w:pPr>
              <w:pStyle w:val="a7"/>
              <w:spacing w:line="257" w:lineRule="auto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57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01.05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 xml:space="preserve">Участие в митингах у стелы Трудовой доблести совместно с представителями администрации </w:t>
            </w:r>
            <w:r w:rsidR="00516F11">
              <w:t>железнодорожного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Площадки города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За</w:t>
            </w:r>
            <w:r w:rsidR="00516F11">
              <w:t>м. директора по ВР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ЛР:1,2,6,7,15,17, 18,23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 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66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неделя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Встреча «Паровоза</w:t>
            </w:r>
          </w:p>
          <w:p w:rsidR="00DC7587" w:rsidRDefault="00F12BCB">
            <w:pPr>
              <w:pStyle w:val="a7"/>
            </w:pPr>
            <w:r>
              <w:t>Победы»</w:t>
            </w:r>
          </w:p>
          <w:p w:rsidR="00DC7587" w:rsidRDefault="00F12BCB">
            <w:pPr>
              <w:pStyle w:val="a7"/>
            </w:pPr>
            <w:r>
              <w:t>Участие в концертной программе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after="280" w:line="259" w:lineRule="auto"/>
            </w:pPr>
            <w:r>
              <w:t>1-2 курс</w:t>
            </w:r>
          </w:p>
          <w:p w:rsidR="00DC7587" w:rsidRDefault="00F12BCB">
            <w:pPr>
              <w:pStyle w:val="a7"/>
              <w:spacing w:line="259" w:lineRule="auto"/>
            </w:pPr>
            <w:r>
              <w:t>Студенческий актив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Вокзал Пенза-1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Зам. директора по ВР, зав. отделениями, председатель студ. совета, председатель НПО студентов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1,2, 3,5, 8,15,17,</w:t>
            </w:r>
          </w:p>
          <w:p w:rsidR="00DC7587" w:rsidRDefault="00F12BCB">
            <w:pPr>
              <w:pStyle w:val="a7"/>
            </w:pPr>
            <w:r>
              <w:t>22, 23, 24, 25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 ражданско- правовое и патриотическое воспитание»</w:t>
            </w:r>
          </w:p>
          <w:p w:rsidR="00DC7587" w:rsidRDefault="00F12BCB">
            <w:pPr>
              <w:pStyle w:val="a7"/>
              <w:spacing w:line="257" w:lineRule="auto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67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неделя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Посещение экспозиции передвижного музея «Поезд Победы»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Вокзал Пенза-1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Зам. директора по ВР, зав. отделениями, председатель НПО студентов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1,2, 3,5, 8,15,17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 ражданско- правовое и патриотическое воспитание»</w:t>
            </w:r>
          </w:p>
          <w:p w:rsidR="00DC7587" w:rsidRDefault="00F12BCB">
            <w:pPr>
              <w:pStyle w:val="a7"/>
              <w:spacing w:line="257" w:lineRule="auto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693"/>
        <w:gridCol w:w="1843"/>
        <w:gridCol w:w="2126"/>
        <w:gridCol w:w="2837"/>
        <w:gridCol w:w="1982"/>
        <w:gridCol w:w="2424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2669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07.05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Т оржественный концерт, посвященный 80-летию Великой Победы в ВОВ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Зам. директора по ВР, зав. отделениями, председатель студ. совета, председатель НПО студентов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1,2, 3,5, 8,15,17,</w:t>
            </w:r>
          </w:p>
          <w:p w:rsidR="00DC7587" w:rsidRDefault="00F12BCB">
            <w:pPr>
              <w:pStyle w:val="a7"/>
            </w:pPr>
            <w:r>
              <w:t>22, 23, 24, 25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 ражданско- правовое и патриотическое воспитание»</w:t>
            </w:r>
          </w:p>
          <w:p w:rsidR="00DC7587" w:rsidRDefault="00F12BCB">
            <w:pPr>
              <w:pStyle w:val="a7"/>
              <w:spacing w:line="257" w:lineRule="auto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57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21.04-</w:t>
            </w:r>
          </w:p>
          <w:p w:rsidR="00DC7587" w:rsidRDefault="00F12BCB">
            <w:pPr>
              <w:pStyle w:val="a7"/>
            </w:pPr>
            <w:r>
              <w:t>09.05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 xml:space="preserve">Проведение акции «Лента памяти» совместно с администрацией </w:t>
            </w:r>
            <w:r w:rsidR="00516F11">
              <w:t>Железнодорожного района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Волонтеры, студенческий актив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Учебное заведение, площадки города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4" w:lineRule="auto"/>
            </w:pPr>
            <w:r>
              <w:t>Зам. директора по ВР, соц. педагог, председатель студ. совета, председатель НПО студентов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1,2, 3,5, 8,15 17, 22, 23, 24, 25, 26, 31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346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09.05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76" w:lineRule="auto"/>
            </w:pPr>
            <w:r>
              <w:t>Вахта Памяти</w:t>
            </w:r>
          </w:p>
          <w:p w:rsidR="00DC7587" w:rsidRDefault="00F12BCB">
            <w:pPr>
              <w:pStyle w:val="a7"/>
              <w:spacing w:line="276" w:lineRule="auto"/>
              <w:ind w:left="180" w:hanging="180"/>
            </w:pPr>
            <w:r>
              <w:t>•Концертная программа на Юбилейной площади</w:t>
            </w:r>
          </w:p>
          <w:p w:rsidR="00DC7587" w:rsidRDefault="00F12BCB">
            <w:pPr>
              <w:pStyle w:val="a7"/>
              <w:spacing w:line="276" w:lineRule="auto"/>
              <w:ind w:left="180" w:hanging="180"/>
            </w:pPr>
            <w:r>
              <w:t>•Участие в митингах у стелы Трудовой доблести</w:t>
            </w:r>
          </w:p>
          <w:p w:rsidR="00DC7587" w:rsidRDefault="00F12BCB">
            <w:pPr>
              <w:pStyle w:val="a7"/>
              <w:spacing w:line="254" w:lineRule="auto"/>
              <w:ind w:left="180" w:hanging="180"/>
            </w:pPr>
            <w:r>
              <w:t>•Участие в шествии Бессмертного полка Участие в параде</w:t>
            </w:r>
          </w:p>
          <w:p w:rsidR="00DC7587" w:rsidRDefault="00F12BCB">
            <w:pPr>
              <w:pStyle w:val="a7"/>
              <w:spacing w:line="254" w:lineRule="auto"/>
            </w:pPr>
            <w:r>
              <w:t>Победы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 w:rsidP="00516F11">
            <w:pPr>
              <w:pStyle w:val="a7"/>
              <w:spacing w:line="259" w:lineRule="auto"/>
            </w:pPr>
            <w:r>
              <w:t>Заместитель директора по ВР, преподаватель - ОБЖ.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ЛР:1,2,6,7,15,17, 18,23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 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9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 неделя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1579"/>
              </w:tabs>
              <w:spacing w:line="271" w:lineRule="auto"/>
            </w:pPr>
            <w:r>
              <w:t>Классные</w:t>
            </w:r>
            <w:r>
              <w:tab/>
              <w:t>часы.</w:t>
            </w:r>
          </w:p>
          <w:p w:rsidR="00DC7587" w:rsidRDefault="00F12BCB">
            <w:pPr>
              <w:pStyle w:val="a7"/>
              <w:spacing w:line="271" w:lineRule="auto"/>
            </w:pPr>
            <w:r>
              <w:t>Международный день семьи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Актовый зал, учебные аудитории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За</w:t>
            </w:r>
            <w:r w:rsidR="00516F11">
              <w:t xml:space="preserve">м директора по ВР, </w:t>
            </w:r>
            <w:r>
              <w:t>психолог, классные руководители, 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1205"/>
              </w:tabs>
            </w:pPr>
            <w:r>
              <w:t>ЛР</w:t>
            </w:r>
            <w:r>
              <w:tab/>
              <w:t>2,5,11,</w:t>
            </w:r>
          </w:p>
          <w:p w:rsidR="00DC7587" w:rsidRDefault="00F12BCB">
            <w:pPr>
              <w:pStyle w:val="a7"/>
            </w:pPr>
            <w:r>
              <w:t>12,23,24,27, 30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1882"/>
              </w:tabs>
              <w:spacing w:line="254" w:lineRule="auto"/>
            </w:pPr>
            <w:r>
              <w:t>Модуль</w:t>
            </w:r>
            <w:r>
              <w:tab/>
              <w:t>3</w:t>
            </w:r>
          </w:p>
          <w:p w:rsidR="00DC7587" w:rsidRDefault="00F12BCB">
            <w:pPr>
              <w:pStyle w:val="a7"/>
              <w:tabs>
                <w:tab w:val="left" w:pos="1877"/>
              </w:tabs>
              <w:spacing w:line="254" w:lineRule="auto"/>
            </w:pPr>
            <w:r>
              <w:t>«Духовно</w:t>
            </w:r>
            <w:r>
              <w:softHyphen/>
              <w:t>нравственное</w:t>
            </w:r>
            <w:r>
              <w:tab/>
              <w:t>и</w:t>
            </w:r>
          </w:p>
          <w:p w:rsidR="00DC7587" w:rsidRDefault="00F12BCB">
            <w:pPr>
              <w:pStyle w:val="a7"/>
              <w:spacing w:line="254" w:lineRule="auto"/>
            </w:pPr>
            <w:r>
              <w:t>эстетическое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693"/>
        <w:gridCol w:w="1843"/>
        <w:gridCol w:w="2126"/>
        <w:gridCol w:w="2837"/>
        <w:gridCol w:w="1982"/>
        <w:gridCol w:w="2424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296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4 неделя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Классные часы. Что человеку нужно для счастья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Актовый зал, учебные аудитории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Зам директора по ВР, классные руководители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 2, 5, 7, 9, 10, И, 12, 17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7" w:lineRule="auto"/>
            </w:pPr>
            <w:r>
              <w:t>Модуль 2 «Г ражданско- правовое и патриотическое воспитание» 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85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09.05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1819"/>
              </w:tabs>
              <w:spacing w:line="269" w:lineRule="auto"/>
            </w:pPr>
            <w:r>
              <w:t>Легкоатлетическая эстафета</w:t>
            </w:r>
            <w:r>
              <w:tab/>
              <w:t>среди</w:t>
            </w:r>
          </w:p>
          <w:p w:rsidR="00DC7587" w:rsidRDefault="00F12BCB" w:rsidP="00516F11">
            <w:pPr>
              <w:pStyle w:val="a7"/>
              <w:spacing w:line="269" w:lineRule="auto"/>
            </w:pPr>
            <w:r>
              <w:t>учебных заведений, посвященная годовщине Победы в ВОВ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160"/>
            </w:pPr>
            <w:r>
              <w:t>1-3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160" w:line="254" w:lineRule="auto"/>
            </w:pPr>
            <w:r>
              <w:t>Г ородские стадионы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Заместитель директора по воспитательной работе, руководитель физического воспитания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 9, 20,21,22, 23,30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78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 неделя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Конференция «Моя малая Родина»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-зал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Заведующие отделений, классные руководители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ЛР 1,5,7,13,15, 17,23,27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 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674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 неделя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after="40" w:line="233" w:lineRule="auto"/>
            </w:pPr>
            <w:r>
              <w:t>Конференция «Судьба моей семьи в Великой</w:t>
            </w:r>
          </w:p>
          <w:p w:rsidR="00DC7587" w:rsidRDefault="00F12BCB">
            <w:pPr>
              <w:pStyle w:val="a7"/>
              <w:spacing w:line="233" w:lineRule="auto"/>
            </w:pPr>
            <w:r>
              <w:t>Отечественной войне»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аудитории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Преподаватели истории и литературы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ЛР 2,5,12,13, 15, 17,21,22,23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 Модуль 2 «Гражданско- правовое и патриотическое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693"/>
        <w:gridCol w:w="1843"/>
        <w:gridCol w:w="2126"/>
        <w:gridCol w:w="2837"/>
        <w:gridCol w:w="1982"/>
        <w:gridCol w:w="2424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2237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19.05-</w:t>
            </w:r>
          </w:p>
          <w:p w:rsidR="00DC7587" w:rsidRDefault="00F12BCB">
            <w:pPr>
              <w:pStyle w:val="a7"/>
            </w:pPr>
            <w:r>
              <w:t>24.05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Неделя профилактики мошеннических преступлений. Встречи с представителями правоохранительных органов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Учебные аудитории, актовый зал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Зам. директора по ВР, зав. отделениями, соц. педагог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1,2, 3,5, 8,11,15,</w:t>
            </w:r>
          </w:p>
          <w:p w:rsidR="00DC7587" w:rsidRDefault="00F12BCB">
            <w:pPr>
              <w:pStyle w:val="a7"/>
            </w:pPr>
            <w:r>
              <w:t>17, 18, 30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29.05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71" w:lineRule="auto"/>
            </w:pPr>
            <w:r>
              <w:t>Заседание совета профилактики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Заместитель директора по</w:t>
            </w:r>
          </w:p>
          <w:p w:rsidR="00DC7587" w:rsidRDefault="00F12BCB">
            <w:pPr>
              <w:pStyle w:val="a7"/>
              <w:spacing w:line="259" w:lineRule="auto"/>
            </w:pPr>
            <w:r>
              <w:t>УР, Заместитель директора по ВР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ЛР:3,9, 13,19,20,23,27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781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23.05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4" w:lineRule="auto"/>
            </w:pPr>
            <w:r>
              <w:t>Мероприятия, посвященные Дню славянской письменности и культуры «Крым в русской литературе»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66" w:lineRule="auto"/>
              <w:jc w:val="both"/>
            </w:pPr>
            <w:r>
              <w:rPr>
                <w:u w:val="single"/>
              </w:rPr>
              <w:t>ПИК</w:t>
            </w:r>
            <w:r>
              <w:t xml:space="preserve"> Гуманитарных дисциплин, </w:t>
            </w:r>
            <w:r>
              <w:rPr>
                <w:u w:val="single"/>
              </w:rPr>
              <w:t>ПИК</w:t>
            </w:r>
            <w:r>
              <w:t xml:space="preserve"> социально- экономических дисциплин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ЛР 2,5,11, 23,24,27, 30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1934"/>
              </w:tabs>
              <w:spacing w:line="257" w:lineRule="auto"/>
            </w:pPr>
            <w:r>
              <w:t>МодульЗ «Духовно</w:t>
            </w:r>
            <w:r>
              <w:softHyphen/>
              <w:t>нравственное</w:t>
            </w:r>
            <w:r>
              <w:tab/>
              <w:t>и</w:t>
            </w:r>
          </w:p>
          <w:p w:rsidR="00DC7587" w:rsidRDefault="00F12BCB">
            <w:pPr>
              <w:pStyle w:val="a7"/>
              <w:spacing w:line="257" w:lineRule="auto"/>
            </w:pPr>
            <w:r>
              <w:t>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88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</w:t>
            </w:r>
          </w:p>
          <w:p w:rsidR="00DC7587" w:rsidRDefault="00F12BCB">
            <w:pPr>
              <w:pStyle w:val="a7"/>
            </w:pPr>
            <w:r>
              <w:t>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Учебные сборы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По отдельному плану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Преподаватель ОБЖ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</w:t>
            </w:r>
          </w:p>
          <w:p w:rsidR="00DC7587" w:rsidRDefault="00F12BCB">
            <w:pPr>
              <w:pStyle w:val="a7"/>
            </w:pPr>
            <w:r>
              <w:t>2,3,10,13,15,17,20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 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80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26.05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80" w:line="257" w:lineRule="auto"/>
            </w:pPr>
            <w:r>
              <w:t>Встреча с работниками налоговых органов по вопросам налогообложения самозанятых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220"/>
            </w:pPr>
            <w:r>
              <w:t>1-3 курсы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220"/>
            </w:pPr>
            <w:r>
              <w:t>Актовый зал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Председатель предметной цикловой комиссии.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</w:t>
            </w:r>
          </w:p>
          <w:p w:rsidR="00DC7587" w:rsidRDefault="00F12BCB">
            <w:pPr>
              <w:pStyle w:val="a7"/>
            </w:pPr>
            <w:r>
              <w:t>2,21,22,23,28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2 «Г 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925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9" w:lineRule="auto"/>
            </w:pPr>
            <w: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76" w:lineRule="auto"/>
            </w:pPr>
            <w:r>
              <w:t>Посещение</w:t>
            </w:r>
          </w:p>
          <w:p w:rsidR="00DC7587" w:rsidRDefault="00F12BCB">
            <w:pPr>
              <w:pStyle w:val="a7"/>
              <w:tabs>
                <w:tab w:val="left" w:pos="1685"/>
              </w:tabs>
              <w:spacing w:line="276" w:lineRule="auto"/>
            </w:pPr>
            <w:r>
              <w:t>драматического театра, картинной</w:t>
            </w:r>
            <w:r>
              <w:tab/>
              <w:t>галереи,</w:t>
            </w:r>
          </w:p>
          <w:p w:rsidR="00DC7587" w:rsidRDefault="00F12BCB">
            <w:pPr>
              <w:pStyle w:val="a7"/>
              <w:tabs>
                <w:tab w:val="left" w:pos="1186"/>
                <w:tab w:val="left" w:pos="1795"/>
              </w:tabs>
              <w:spacing w:line="276" w:lineRule="auto"/>
            </w:pPr>
            <w:r>
              <w:t>музеев</w:t>
            </w:r>
            <w:r>
              <w:tab/>
              <w:t>в</w:t>
            </w:r>
            <w:r>
              <w:tab/>
              <w:t>рамках</w:t>
            </w:r>
          </w:p>
          <w:p w:rsidR="00DC7587" w:rsidRDefault="00F12BCB">
            <w:pPr>
              <w:pStyle w:val="a7"/>
              <w:spacing w:line="276" w:lineRule="auto"/>
            </w:pPr>
            <w:r>
              <w:t>реализации программы «Пушкинская карта»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Драмтеатр, картинная галерея, музеи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руководители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3,5, 7, 8,11,12, 15 ,17, 18, 19, 22, 24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6"/>
        <w:gridCol w:w="2693"/>
        <w:gridCol w:w="1843"/>
        <w:gridCol w:w="2126"/>
        <w:gridCol w:w="2837"/>
        <w:gridCol w:w="1982"/>
        <w:gridCol w:w="2424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786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280" w:line="264" w:lineRule="auto"/>
            </w:pPr>
            <w:r>
              <w:lastRenderedPageBreak/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76" w:lineRule="auto"/>
            </w:pPr>
            <w:r>
              <w:t>Трудовой десант по благоустройству техникума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Обучающиеся всех курсов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Территория техникума учебные кабинеты.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Актив группы.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5, 7, 9,10,11, 12,16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7" w:lineRule="auto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4723"/>
          <w:jc w:val="center"/>
        </w:trPr>
        <w:tc>
          <w:tcPr>
            <w:tcW w:w="14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280" w:line="264" w:lineRule="auto"/>
            </w:pPr>
            <w:r>
              <w:t>В течение месяца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1632"/>
              </w:tabs>
              <w:spacing w:line="276" w:lineRule="auto"/>
            </w:pPr>
            <w:r>
              <w:t>Рейд в общежития по проверке и контролю</w:t>
            </w:r>
            <w:r>
              <w:tab/>
              <w:t>бытовых</w:t>
            </w:r>
          </w:p>
          <w:p w:rsidR="00DC7587" w:rsidRDefault="00F12BCB">
            <w:pPr>
              <w:pStyle w:val="a7"/>
              <w:spacing w:line="276" w:lineRule="auto"/>
            </w:pPr>
            <w:r>
              <w:t>условий обучающихся, досуга и отдыха.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4" w:lineRule="auto"/>
            </w:pPr>
            <w:r>
              <w:t>Классные руководители групп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Общежитие №1, общежитие №2</w:t>
            </w:r>
          </w:p>
        </w:tc>
        <w:tc>
          <w:tcPr>
            <w:tcW w:w="28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57" w:lineRule="auto"/>
            </w:pPr>
            <w:r>
              <w:t>Заместитель директора по воспитательной работе, классные руководители, заведующие отделением, Председатель НПО студентов.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3,4,6,7,9,11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spacing w:line="257" w:lineRule="auto"/>
            </w:pPr>
            <w:r>
              <w:t>Модуль 1 «Профессионально</w:t>
            </w:r>
            <w:r>
              <w:softHyphen/>
              <w:t>личностное и трудовое воспитание», МодульЗ «Духовно</w:t>
            </w:r>
            <w:r>
              <w:softHyphen/>
              <w:t>нравственное и эстетическое воспитание», 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3802"/>
          <w:jc w:val="center"/>
        </w:trPr>
        <w:tc>
          <w:tcPr>
            <w:tcW w:w="153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ИЮНЬ</w:t>
            </w:r>
          </w:p>
          <w:p w:rsidR="00DC7587" w:rsidRDefault="00F12BCB">
            <w:pPr>
              <w:pStyle w:val="a7"/>
              <w:jc w:val="center"/>
            </w:pPr>
            <w:r>
              <w:t>Значимые события 1 июня - День защиты детей</w:t>
            </w:r>
          </w:p>
          <w:p w:rsidR="00DC7587" w:rsidRDefault="00F12BCB">
            <w:pPr>
              <w:pStyle w:val="a7"/>
              <w:numPr>
                <w:ilvl w:val="0"/>
                <w:numId w:val="18"/>
              </w:numPr>
              <w:tabs>
                <w:tab w:val="left" w:pos="130"/>
              </w:tabs>
            </w:pPr>
            <w:r>
              <w:rPr>
                <w:b/>
                <w:bCs/>
              </w:rPr>
              <w:t xml:space="preserve">июня </w:t>
            </w:r>
            <w:r>
              <w:t>Всемирный день охраны окружающей среды</w:t>
            </w:r>
          </w:p>
          <w:p w:rsidR="00DC7587" w:rsidRDefault="00F12BCB">
            <w:pPr>
              <w:pStyle w:val="a7"/>
              <w:numPr>
                <w:ilvl w:val="0"/>
                <w:numId w:val="18"/>
              </w:numPr>
              <w:tabs>
                <w:tab w:val="left" w:pos="130"/>
              </w:tabs>
            </w:pPr>
            <w:r>
              <w:rPr>
                <w:b/>
                <w:bCs/>
              </w:rPr>
              <w:t xml:space="preserve">июня </w:t>
            </w:r>
            <w:r>
              <w:t>— Пушкинский день России</w:t>
            </w:r>
          </w:p>
          <w:p w:rsidR="00DC7587" w:rsidRDefault="00F12BCB">
            <w:pPr>
              <w:pStyle w:val="a7"/>
              <w:numPr>
                <w:ilvl w:val="0"/>
                <w:numId w:val="18"/>
              </w:numPr>
              <w:tabs>
                <w:tab w:val="left" w:pos="130"/>
              </w:tabs>
            </w:pPr>
            <w:r>
              <w:rPr>
                <w:b/>
                <w:bCs/>
              </w:rPr>
              <w:t xml:space="preserve">июня </w:t>
            </w:r>
            <w:r>
              <w:t>- День русского языка</w:t>
            </w:r>
          </w:p>
          <w:p w:rsidR="00DC7587" w:rsidRDefault="00F12BCB">
            <w:pPr>
              <w:pStyle w:val="a7"/>
              <w:numPr>
                <w:ilvl w:val="0"/>
                <w:numId w:val="19"/>
              </w:numPr>
              <w:tabs>
                <w:tab w:val="left" w:pos="130"/>
              </w:tabs>
            </w:pPr>
            <w:r>
              <w:rPr>
                <w:b/>
                <w:bCs/>
              </w:rPr>
              <w:t xml:space="preserve">июня </w:t>
            </w:r>
            <w:r>
              <w:t>- Международный день друзей</w:t>
            </w:r>
          </w:p>
          <w:p w:rsidR="00DC7587" w:rsidRDefault="00F12BCB">
            <w:pPr>
              <w:pStyle w:val="a7"/>
            </w:pPr>
            <w:r>
              <w:rPr>
                <w:b/>
                <w:bCs/>
              </w:rPr>
              <w:t xml:space="preserve">12 июня </w:t>
            </w:r>
            <w:r>
              <w:t>— День России</w:t>
            </w:r>
          </w:p>
          <w:p w:rsidR="00DC7587" w:rsidRDefault="00F12BCB">
            <w:pPr>
              <w:pStyle w:val="a7"/>
            </w:pPr>
            <w:r>
              <w:rPr>
                <w:b/>
                <w:bCs/>
              </w:rPr>
              <w:t xml:space="preserve">22 июня </w:t>
            </w:r>
            <w:r>
              <w:t>- День памяти и скорби</w:t>
            </w:r>
          </w:p>
          <w:p w:rsidR="00DC7587" w:rsidRDefault="00F12BCB">
            <w:pPr>
              <w:pStyle w:val="a7"/>
              <w:numPr>
                <w:ilvl w:val="0"/>
                <w:numId w:val="20"/>
              </w:numPr>
              <w:tabs>
                <w:tab w:val="left" w:pos="283"/>
              </w:tabs>
            </w:pPr>
            <w:r>
              <w:rPr>
                <w:b/>
                <w:bCs/>
              </w:rPr>
              <w:t xml:space="preserve">июня </w:t>
            </w:r>
            <w:r>
              <w:t>- Международный день борьбы с употреблением наркотиков и их незаконным оборотом</w:t>
            </w:r>
          </w:p>
          <w:p w:rsidR="00DC7587" w:rsidRDefault="00F12BCB">
            <w:pPr>
              <w:pStyle w:val="a7"/>
              <w:numPr>
                <w:ilvl w:val="0"/>
                <w:numId w:val="20"/>
              </w:numPr>
              <w:tabs>
                <w:tab w:val="left" w:pos="283"/>
              </w:tabs>
              <w:spacing w:line="233" w:lineRule="auto"/>
            </w:pPr>
            <w:r>
              <w:rPr>
                <w:b/>
                <w:bCs/>
              </w:rPr>
              <w:t xml:space="preserve">июня </w:t>
            </w:r>
            <w:r>
              <w:t>- День молодежи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7"/>
        <w:gridCol w:w="2678"/>
        <w:gridCol w:w="1709"/>
        <w:gridCol w:w="2170"/>
        <w:gridCol w:w="2645"/>
        <w:gridCol w:w="1944"/>
        <w:gridCol w:w="2669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614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lastRenderedPageBreak/>
              <w:t>Дата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Содержание и формы деятельности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220"/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rPr>
                <w:b/>
                <w:bCs/>
              </w:rPr>
              <w:t>Место проведения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jc w:val="center"/>
            </w:pPr>
            <w:r>
              <w:rPr>
                <w:b/>
                <w:bCs/>
              </w:rPr>
              <w:t>Ответственные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firstLine="460"/>
            </w:pPr>
            <w:r>
              <w:rPr>
                <w:b/>
                <w:bCs/>
              </w:rPr>
              <w:t>Коды ЛР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rPr>
                <w:b/>
                <w:bCs/>
              </w:rPr>
              <w:t>Наименование модуля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 неделя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Разговор о важном. Классные часы, посвященные Дню защиты детей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зал, учебные аудитории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ВР, зав. отделениями, председатель студенческого профкома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ЛР2, 3, 7, 12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tabs>
                <w:tab w:val="left" w:pos="2467"/>
              </w:tabs>
            </w:pPr>
            <w:r>
              <w:t>МодульЗ «Духовно</w:t>
            </w:r>
            <w:r>
              <w:softHyphen/>
              <w:t>нравственное</w:t>
            </w:r>
            <w:r>
              <w:tab/>
              <w:t>и</w:t>
            </w:r>
          </w:p>
          <w:p w:rsidR="00DC7587" w:rsidRDefault="00F12BCB">
            <w:pPr>
              <w:pStyle w:val="a7"/>
            </w:pPr>
            <w:r>
              <w:t>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01.06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Международный день защиты детей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Сосновоборский детский дом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Волонтеры, председатель</w:t>
            </w:r>
          </w:p>
          <w:p w:rsidR="00DC7587" w:rsidRDefault="00F12BCB">
            <w:pPr>
              <w:pStyle w:val="a7"/>
            </w:pPr>
            <w:r>
              <w:t>НПО студентов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ЛР:2,6,12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</w:t>
            </w:r>
          </w:p>
          <w:p w:rsidR="00DC7587" w:rsidRDefault="00F12BCB">
            <w:pPr>
              <w:pStyle w:val="a7"/>
            </w:pPr>
            <w:r>
              <w:t>«Духовно-нравственноеи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 неделя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Разговор о важном. Классные часы, посвященные Дню России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 курс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зал, учебные аудитории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ВР, зав. отделениями, классные руководители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 1,2,5,15, 17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Посещение планетария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 курс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Планетарий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Преподаватели астрономии, классные руководители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ЛР:13,23,27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666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 неделя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Профилактика экстремизма, терроризма. Встреча с представителями правоохранительных органов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зал, учебные аудитории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ВР, зав. отделениями, классные руководители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2,3,5, 7, 8,15,17, 18, 30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232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 неделя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Профилактика ПДД, правил поведения на железной дороге, на водоёмах Встреча с представителями правоохранительных органов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зал, учебные аудитории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ВР, зав. отделениями, классные руководители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2,3,9, 13, 15,27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7"/>
        <w:gridCol w:w="2678"/>
        <w:gridCol w:w="1709"/>
        <w:gridCol w:w="2170"/>
        <w:gridCol w:w="2645"/>
        <w:gridCol w:w="1944"/>
        <w:gridCol w:w="2669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411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lastRenderedPageBreak/>
              <w:t>4 неделя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Профилактические беседы по соблюдению правил в период летних каникул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зал, учебные аудитории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ВР, зав. отделениями, классные руководители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9, 10, 20, 21, 22, 23, 30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12.06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День России. Участие в районных и городских мероприятиях.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Площадки города,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ind w:left="700" w:hanging="700"/>
            </w:pPr>
            <w:r>
              <w:t>Заместитель директора по ВР.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 1,2,5,15, 17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22.06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День памяти и скорби</w:t>
            </w:r>
          </w:p>
          <w:p w:rsidR="00DC7587" w:rsidRDefault="00F12BCB">
            <w:pPr>
              <w:pStyle w:val="a7"/>
              <w:tabs>
                <w:tab w:val="left" w:pos="1944"/>
              </w:tabs>
            </w:pPr>
            <w:r>
              <w:t>Участие</w:t>
            </w:r>
            <w:r>
              <w:tab/>
              <w:t>во</w:t>
            </w:r>
          </w:p>
          <w:p w:rsidR="00DC7587" w:rsidRDefault="00F12BCB">
            <w:pPr>
              <w:pStyle w:val="a7"/>
            </w:pPr>
            <w:r>
              <w:t>Всероссийской акции «Красная гвоздика»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2-3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Пр-т Победы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руководители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 1,2,5,15, 17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2218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23.06-27.06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Мероприятия, посвященные международному дню борьбы с наркотиками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1-3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зал, учебные аудитории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Зам. директора по ВР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 2, 3, 7, 9, 20, 22, 23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2 «Гражданско- правовое и патриотическое воспитание»</w:t>
            </w:r>
          </w:p>
          <w:p w:rsidR="00DC7587" w:rsidRDefault="00F12BCB">
            <w:pPr>
              <w:pStyle w:val="a7"/>
            </w:pPr>
            <w:r>
              <w:t>Модуль 4 «Воспитание здорового образа жизни и экологической 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27.06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День молодежи Участие в городских мероприятиях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1-4 курс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По отдельному плану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ВР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 2,23,24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2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29.06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Выпускной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4 курс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Актовый зал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ВР зав. отделениями, классные руководители,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ЛР: 11,12,21, 23,24,27,29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 «Духовно</w:t>
            </w:r>
            <w:r>
              <w:softHyphen/>
              <w:t>нравственное и эстетическое воспитание»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16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Посещение драматического театра, картинной галереи, музеев в рамках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1-2 курс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Драмтеатр, картинная галерея, музеи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руководители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3,5, 7, 8,11,12,15 ,17, 18, 19, 22, 24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Модуль 3</w:t>
            </w:r>
          </w:p>
          <w:p w:rsidR="00DC7587" w:rsidRDefault="00F12BCB">
            <w:pPr>
              <w:pStyle w:val="a7"/>
            </w:pPr>
            <w:r>
              <w:t>«Духовно-нравственное и эстетическое воспитание»</w:t>
            </w:r>
          </w:p>
        </w:tc>
      </w:tr>
    </w:tbl>
    <w:p w:rsidR="00DC7587" w:rsidRDefault="00F12BCB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17"/>
        <w:gridCol w:w="2678"/>
        <w:gridCol w:w="1709"/>
        <w:gridCol w:w="2170"/>
        <w:gridCol w:w="2645"/>
        <w:gridCol w:w="1944"/>
        <w:gridCol w:w="2669"/>
      </w:tblGrid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реализации программы «Пушкинская карта»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7587" w:rsidRDefault="00DC7587">
            <w:pPr>
              <w:rPr>
                <w:sz w:val="10"/>
                <w:szCs w:val="10"/>
              </w:rPr>
            </w:pP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1406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DC7587" w:rsidRDefault="00F12BCB">
            <w:pPr>
              <w:pStyle w:val="a7"/>
            </w:pPr>
            <w:r>
              <w:t>В течение месяца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Трудовой десант по благоустройству техникума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Обучающиеся всех курсов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Территория техникума учебные кабинеты.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Актив группы.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line="233" w:lineRule="auto"/>
            </w:pPr>
            <w:r>
              <w:t>5, 7, 9,10,11, 12,16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4</w:t>
            </w:r>
          </w:p>
          <w:p w:rsidR="00DC7587" w:rsidRDefault="00F12BCB">
            <w:pPr>
              <w:pStyle w:val="a7"/>
            </w:pPr>
            <w:r>
              <w:t>«Воспитание здорового образа жизни и экологической</w:t>
            </w:r>
          </w:p>
          <w:p w:rsidR="00DC7587" w:rsidRDefault="00F12BCB">
            <w:pPr>
              <w:pStyle w:val="a7"/>
            </w:pPr>
            <w:r>
              <w:t>культуры»</w:t>
            </w:r>
          </w:p>
        </w:tc>
      </w:tr>
      <w:tr w:rsidR="00DC7587">
        <w:tblPrEx>
          <w:tblCellMar>
            <w:top w:w="0" w:type="dxa"/>
            <w:bottom w:w="0" w:type="dxa"/>
          </w:tblCellMar>
        </w:tblPrEx>
        <w:trPr>
          <w:trHeight w:hRule="exact" w:val="3610"/>
          <w:jc w:val="center"/>
        </w:trPr>
        <w:tc>
          <w:tcPr>
            <w:tcW w:w="1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  <w:spacing w:before="260"/>
            </w:pPr>
            <w:r>
              <w:t>В течение месяца</w:t>
            </w:r>
          </w:p>
        </w:tc>
        <w:tc>
          <w:tcPr>
            <w:tcW w:w="2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 w:rsidP="00516F11">
            <w:pPr>
              <w:pStyle w:val="a7"/>
            </w:pPr>
            <w:r>
              <w:t>Рейд в по проверке и контролю бытовых условий обучающихся, досуга и отдыха.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Классные руководители групп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Общежитие № 1, общежитие №2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Заместитель директора по воспитательной работе, классные руководители, заведующие отделением, Председатель НПО студентов.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DC7587" w:rsidRDefault="00F12BCB">
            <w:pPr>
              <w:pStyle w:val="a7"/>
            </w:pPr>
            <w:r>
              <w:t>3,4,6</w:t>
            </w:r>
            <w:bookmarkStart w:id="0" w:name="_GoBack"/>
            <w:bookmarkEnd w:id="0"/>
            <w:r>
              <w:t>,7,9,11</w:t>
            </w: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7587" w:rsidRDefault="00F12BCB">
            <w:pPr>
              <w:pStyle w:val="a7"/>
            </w:pPr>
            <w:r>
              <w:t>Модуль 1 «Профессионально</w:t>
            </w:r>
            <w:r>
              <w:softHyphen/>
              <w:t>личностное и трудовое воспитание», МодульЗ «Духовно-нравственное и эстетическое воспитание», Модуль 4 «Воспитание здорового образа жизни и экологической культуры»</w:t>
            </w:r>
          </w:p>
        </w:tc>
      </w:tr>
    </w:tbl>
    <w:p w:rsidR="00F12BCB" w:rsidRDefault="00F12BCB"/>
    <w:sectPr w:rsidR="00F12BCB">
      <w:type w:val="continuous"/>
      <w:pgSz w:w="16840" w:h="11900" w:orient="landscape"/>
      <w:pgMar w:top="556" w:right="530" w:bottom="421" w:left="835" w:header="128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142F3" w:rsidRDefault="005142F3">
      <w:r>
        <w:separator/>
      </w:r>
    </w:p>
  </w:endnote>
  <w:endnote w:type="continuationSeparator" w:id="0">
    <w:p w:rsidR="005142F3" w:rsidRDefault="005142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142F3" w:rsidRDefault="005142F3"/>
  </w:footnote>
  <w:footnote w:type="continuationSeparator" w:id="0">
    <w:p w:rsidR="005142F3" w:rsidRDefault="005142F3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80705"/>
    <w:multiLevelType w:val="multilevel"/>
    <w:tmpl w:val="F724DBDC"/>
    <w:lvl w:ilvl="0">
      <w:start w:val="1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343782"/>
    <w:multiLevelType w:val="multilevel"/>
    <w:tmpl w:val="51163538"/>
    <w:lvl w:ilvl="0">
      <w:start w:val="1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9D85A25"/>
    <w:multiLevelType w:val="multilevel"/>
    <w:tmpl w:val="031C814E"/>
    <w:lvl w:ilvl="0">
      <w:start w:val="1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8609FB"/>
    <w:multiLevelType w:val="multilevel"/>
    <w:tmpl w:val="350A4CE4"/>
    <w:lvl w:ilvl="0">
      <w:start w:val="19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45B2727"/>
    <w:multiLevelType w:val="multilevel"/>
    <w:tmpl w:val="6AA84B82"/>
    <w:lvl w:ilvl="0">
      <w:start w:val="7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AD048E"/>
    <w:multiLevelType w:val="multilevel"/>
    <w:tmpl w:val="E66075D0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4B57A87"/>
    <w:multiLevelType w:val="multilevel"/>
    <w:tmpl w:val="B63835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5502948"/>
    <w:multiLevelType w:val="multilevel"/>
    <w:tmpl w:val="E2707B76"/>
    <w:lvl w:ilvl="0">
      <w:start w:val="2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275F26"/>
    <w:multiLevelType w:val="multilevel"/>
    <w:tmpl w:val="22545E7E"/>
    <w:lvl w:ilvl="0">
      <w:start w:val="1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C194995"/>
    <w:multiLevelType w:val="multilevel"/>
    <w:tmpl w:val="2DEADAD8"/>
    <w:lvl w:ilvl="0">
      <w:start w:val="6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7CB0010"/>
    <w:multiLevelType w:val="multilevel"/>
    <w:tmpl w:val="390E5EAE"/>
    <w:lvl w:ilvl="0">
      <w:start w:val="17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C7A1AFA"/>
    <w:multiLevelType w:val="multilevel"/>
    <w:tmpl w:val="5D1EBD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CCC7889"/>
    <w:multiLevelType w:val="multilevel"/>
    <w:tmpl w:val="EDF8E558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D0030C1"/>
    <w:multiLevelType w:val="multilevel"/>
    <w:tmpl w:val="2A0A506A"/>
    <w:lvl w:ilvl="0">
      <w:start w:val="9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587A77A3"/>
    <w:multiLevelType w:val="multilevel"/>
    <w:tmpl w:val="FBC2E4CA"/>
    <w:lvl w:ilvl="0">
      <w:start w:val="4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460E87"/>
    <w:multiLevelType w:val="multilevel"/>
    <w:tmpl w:val="1B062924"/>
    <w:lvl w:ilvl="0">
      <w:start w:val="5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5CF1000"/>
    <w:multiLevelType w:val="multilevel"/>
    <w:tmpl w:val="EB940EE2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6425192"/>
    <w:multiLevelType w:val="multilevel"/>
    <w:tmpl w:val="153E39B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E126E04"/>
    <w:multiLevelType w:val="multilevel"/>
    <w:tmpl w:val="D5DC0FDC"/>
    <w:lvl w:ilvl="0">
      <w:start w:val="26"/>
      <w:numFmt w:val="decimal"/>
      <w:lvlText w:val="%1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41D44D4"/>
    <w:multiLevelType w:val="multilevel"/>
    <w:tmpl w:val="8A182EA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9"/>
  </w:num>
  <w:num w:numId="2">
    <w:abstractNumId w:val="6"/>
  </w:num>
  <w:num w:numId="3">
    <w:abstractNumId w:val="11"/>
  </w:num>
  <w:num w:numId="4">
    <w:abstractNumId w:val="17"/>
  </w:num>
  <w:num w:numId="5">
    <w:abstractNumId w:val="14"/>
  </w:num>
  <w:num w:numId="6">
    <w:abstractNumId w:val="13"/>
  </w:num>
  <w:num w:numId="7">
    <w:abstractNumId w:val="8"/>
  </w:num>
  <w:num w:numId="8">
    <w:abstractNumId w:val="10"/>
  </w:num>
  <w:num w:numId="9">
    <w:abstractNumId w:val="16"/>
  </w:num>
  <w:num w:numId="10">
    <w:abstractNumId w:val="9"/>
  </w:num>
  <w:num w:numId="11">
    <w:abstractNumId w:val="2"/>
  </w:num>
  <w:num w:numId="12">
    <w:abstractNumId w:val="1"/>
  </w:num>
  <w:num w:numId="13">
    <w:abstractNumId w:val="4"/>
  </w:num>
  <w:num w:numId="14">
    <w:abstractNumId w:val="5"/>
  </w:num>
  <w:num w:numId="15">
    <w:abstractNumId w:val="0"/>
  </w:num>
  <w:num w:numId="16">
    <w:abstractNumId w:val="3"/>
  </w:num>
  <w:num w:numId="17">
    <w:abstractNumId w:val="7"/>
  </w:num>
  <w:num w:numId="18">
    <w:abstractNumId w:val="15"/>
  </w:num>
  <w:num w:numId="19">
    <w:abstractNumId w:val="12"/>
  </w:num>
  <w:num w:numId="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587"/>
    <w:rsid w:val="005142F3"/>
    <w:rsid w:val="00516F11"/>
    <w:rsid w:val="00DC7587"/>
    <w:rsid w:val="00F12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536240-28DC-4C8E-919B-AFBEF617F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4">
    <w:name w:val="Подпись к таблице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1">
    <w:name w:val="Основной текст1"/>
    <w:basedOn w:val="a"/>
    <w:link w:val="a3"/>
    <w:pPr>
      <w:spacing w:line="288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5">
    <w:name w:val="Подпись к таблице"/>
    <w:basedOn w:val="a"/>
    <w:link w:val="a4"/>
    <w:rPr>
      <w:rFonts w:ascii="Times New Roman" w:eastAsia="Times New Roman" w:hAnsi="Times New Roman" w:cs="Times New Roman"/>
      <w:b/>
      <w:bCs/>
    </w:rPr>
  </w:style>
  <w:style w:type="paragraph" w:customStyle="1" w:styleId="a7">
    <w:name w:val="Другое"/>
    <w:basedOn w:val="a"/>
    <w:link w:val="a6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olshayaperemena.online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s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nf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52</Pages>
  <Words>11372</Words>
  <Characters>64823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Директор СамКЖТ</cp:lastModifiedBy>
  <cp:revision>2</cp:revision>
  <dcterms:created xsi:type="dcterms:W3CDTF">2026-07-28T06:08:00Z</dcterms:created>
  <dcterms:modified xsi:type="dcterms:W3CDTF">2026-07-28T06:20:00Z</dcterms:modified>
</cp:coreProperties>
</file>