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C9B2C" w14:textId="77777777" w:rsidR="00F706C6" w:rsidRPr="005D0F4A" w:rsidRDefault="00F706C6" w:rsidP="00F706C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D0F4A">
        <w:rPr>
          <w:rFonts w:ascii="Times New Roman" w:hAnsi="Times New Roman" w:cs="Times New Roman"/>
          <w:sz w:val="28"/>
          <w:szCs w:val="28"/>
        </w:rPr>
        <w:t xml:space="preserve">рофессиональное обучение лиц, ранее не имевших профессии рабочего </w:t>
      </w:r>
      <w:r w:rsidRPr="00F10A44">
        <w:rPr>
          <w:rFonts w:ascii="Times New Roman" w:hAnsi="Times New Roman" w:cs="Times New Roman"/>
          <w:sz w:val="28"/>
          <w:szCs w:val="28"/>
        </w:rPr>
        <w:t>«Электромеханик по средствам автоматики и приборам технологического оборудования» (2-3 разряд)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A9BA00" w14:textId="77777777" w:rsidR="00F706C6" w:rsidRPr="005D0F4A" w:rsidRDefault="00F706C6" w:rsidP="00F706C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519C17" w14:textId="77777777" w:rsidR="00F706C6" w:rsidRPr="00F17FF3" w:rsidRDefault="00F706C6" w:rsidP="00F706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FF3">
        <w:rPr>
          <w:rFonts w:ascii="Times New Roman" w:hAnsi="Times New Roman" w:cs="Times New Roman"/>
          <w:b/>
          <w:sz w:val="28"/>
          <w:szCs w:val="28"/>
        </w:rPr>
        <w:t>1.2. Категория слушателей и требования к уровню их подготовки:</w:t>
      </w:r>
    </w:p>
    <w:p w14:paraId="78DE1590" w14:textId="77777777" w:rsidR="00F706C6" w:rsidRPr="00F17FF3" w:rsidRDefault="00F706C6" w:rsidP="00F706C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17FF3">
        <w:rPr>
          <w:rFonts w:ascii="Times New Roman" w:hAnsi="Times New Roman" w:cs="Times New Roman"/>
          <w:bCs/>
          <w:color w:val="000000"/>
          <w:sz w:val="28"/>
          <w:szCs w:val="28"/>
        </w:rPr>
        <w:t>К освоению программы профессионального обучения допускаются лица, имеющие среднее общее образование.</w:t>
      </w:r>
    </w:p>
    <w:p w14:paraId="7AEE3536" w14:textId="77777777" w:rsidR="00F706C6" w:rsidRDefault="00F706C6" w:rsidP="00F706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7C5B38" w14:textId="77777777" w:rsidR="00F706C6" w:rsidRPr="00442BC9" w:rsidRDefault="00F706C6" w:rsidP="00F706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4A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D0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F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7FF3">
        <w:rPr>
          <w:rFonts w:ascii="Times New Roman" w:hAnsi="Times New Roman" w:cs="Times New Roman"/>
          <w:color w:val="000000"/>
          <w:sz w:val="28"/>
          <w:szCs w:val="28"/>
        </w:rPr>
        <w:t>очная с применением дистанционных образовательных технологий.</w:t>
      </w:r>
    </w:p>
    <w:p w14:paraId="00C43DE7" w14:textId="77777777" w:rsidR="00F706C6" w:rsidRPr="005D0F4A" w:rsidRDefault="00F706C6" w:rsidP="00F706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877022" w14:textId="77777777" w:rsidR="00F706C6" w:rsidRPr="005D0F4A" w:rsidRDefault="00F706C6" w:rsidP="00F706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F4A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0F4A">
        <w:rPr>
          <w:rFonts w:ascii="Times New Roman" w:hAnsi="Times New Roman" w:cs="Times New Roman"/>
          <w:b/>
          <w:sz w:val="28"/>
          <w:szCs w:val="28"/>
        </w:rPr>
        <w:t>Трудоемкость и продолжительность освоения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7DE57814" w14:textId="77777777" w:rsidR="00F706C6" w:rsidRPr="00F17FF3" w:rsidRDefault="00F706C6" w:rsidP="00F706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F4A">
        <w:rPr>
          <w:rFonts w:ascii="Times New Roman" w:hAnsi="Times New Roman" w:cs="Times New Roman"/>
          <w:sz w:val="28"/>
          <w:szCs w:val="28"/>
        </w:rPr>
        <w:t xml:space="preserve">Трудоемкость программы составляет </w:t>
      </w:r>
      <w:r>
        <w:rPr>
          <w:rFonts w:ascii="Times New Roman" w:hAnsi="Times New Roman" w:cs="Times New Roman"/>
          <w:sz w:val="28"/>
          <w:szCs w:val="28"/>
        </w:rPr>
        <w:t>342</w:t>
      </w:r>
      <w:r w:rsidRPr="005D0F4A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0F4A">
        <w:rPr>
          <w:rFonts w:ascii="Times New Roman" w:hAnsi="Times New Roman" w:cs="Times New Roman"/>
          <w:sz w:val="28"/>
          <w:szCs w:val="28"/>
        </w:rPr>
        <w:t xml:space="preserve">. Продолжительность обучения составляет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5D0F4A">
        <w:rPr>
          <w:rFonts w:ascii="Times New Roman" w:hAnsi="Times New Roman" w:cs="Times New Roman"/>
          <w:sz w:val="28"/>
          <w:szCs w:val="28"/>
        </w:rPr>
        <w:t xml:space="preserve"> недель. </w:t>
      </w:r>
      <w:r w:rsidRPr="00F17FF3">
        <w:rPr>
          <w:rFonts w:ascii="Times New Roman" w:hAnsi="Times New Roman" w:cs="Times New Roman"/>
          <w:color w:val="000000"/>
          <w:sz w:val="28"/>
          <w:szCs w:val="28"/>
        </w:rPr>
        <w:t xml:space="preserve">В указанный срок входят все виды учебных занятий и учебных работ слушателя, практики/стажировки и время, отводимое на контроль качества освоения слушателем программы, включая квалификационный экзамен. </w:t>
      </w:r>
    </w:p>
    <w:p w14:paraId="673C97A6" w14:textId="77777777" w:rsidR="00F706C6" w:rsidRPr="00F17FF3" w:rsidRDefault="00F706C6" w:rsidP="00F706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FF3">
        <w:rPr>
          <w:rFonts w:ascii="Times New Roman" w:hAnsi="Times New Roman" w:cs="Times New Roman"/>
          <w:color w:val="000000"/>
          <w:sz w:val="28"/>
          <w:szCs w:val="28"/>
        </w:rPr>
        <w:t>Сроки начала и окончания профессионального обучения: в соответствии с учебным планом, календарным учебным графиком и расписанием.</w:t>
      </w:r>
    </w:p>
    <w:p w14:paraId="1A92A9FA" w14:textId="77777777" w:rsidR="00F706C6" w:rsidRPr="00F17FF3" w:rsidRDefault="00F706C6" w:rsidP="00F706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7FF3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организуется в соответствии </w:t>
      </w:r>
      <w:bookmarkStart w:id="0" w:name="_Hlk120696874"/>
      <w:r w:rsidRPr="00F17FF3">
        <w:rPr>
          <w:rFonts w:ascii="Times New Roman" w:hAnsi="Times New Roman" w:cs="Times New Roman"/>
          <w:color w:val="000000"/>
          <w:sz w:val="28"/>
          <w:szCs w:val="28"/>
        </w:rPr>
        <w:t xml:space="preserve">с учебным планом, </w:t>
      </w:r>
      <w:bookmarkStart w:id="1" w:name="_Hlk120696990"/>
      <w:r w:rsidRPr="00F17FF3">
        <w:rPr>
          <w:rFonts w:ascii="Times New Roman" w:hAnsi="Times New Roman" w:cs="Times New Roman"/>
          <w:color w:val="000000"/>
          <w:sz w:val="28"/>
          <w:szCs w:val="28"/>
        </w:rPr>
        <w:t>календарным учебным графиком и расписанием</w:t>
      </w:r>
      <w:bookmarkEnd w:id="0"/>
      <w:bookmarkEnd w:id="1"/>
      <w:r w:rsidRPr="00F17F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78F9A2A" w14:textId="77777777" w:rsidR="00F706C6" w:rsidRPr="005D0F4A" w:rsidRDefault="00F706C6" w:rsidP="00F706C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B19F588" w14:textId="77777777" w:rsidR="00F706C6" w:rsidRPr="005D0F4A" w:rsidRDefault="00F706C6" w:rsidP="00F706C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14:paraId="1DED25B2" w14:textId="77777777" w:rsidR="00F706C6" w:rsidRPr="007336D7" w:rsidRDefault="00F706C6" w:rsidP="00F706C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. Программа профессионального обучения разработана на основе следующих документов:</w:t>
      </w:r>
    </w:p>
    <w:p w14:paraId="2DCBD57D" w14:textId="77777777" w:rsidR="00F706C6" w:rsidRDefault="00F706C6" w:rsidP="00F706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9DC3F" w14:textId="77777777" w:rsidR="00F706C6" w:rsidRPr="00F17FF3" w:rsidRDefault="00F706C6" w:rsidP="00F706C6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>- Федеральный закон Российской Федерации: «Об образовании в РФ» (от 29 декабря 2012 года № 273);</w:t>
      </w:r>
    </w:p>
    <w:p w14:paraId="7E1353CB" w14:textId="77777777" w:rsidR="00F706C6" w:rsidRPr="00F17FF3" w:rsidRDefault="00F706C6" w:rsidP="00F706C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 xml:space="preserve">- Приказ Министерства просвещения РФ от 26 августа 2020 г. № 438 «Об утверждении Порядка организации и осуществления образовательной деятельности по основным программам профессионального обучения»; </w:t>
      </w:r>
    </w:p>
    <w:p w14:paraId="46829D23" w14:textId="77777777" w:rsidR="00F706C6" w:rsidRPr="00F17FF3" w:rsidRDefault="00F706C6" w:rsidP="00F706C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>- Приказ Министерства образования и науки Российской Федерации от 02.07.2013 №513</w:t>
      </w:r>
    </w:p>
    <w:p w14:paraId="1BD33470" w14:textId="77777777" w:rsidR="00F706C6" w:rsidRPr="00F17FF3" w:rsidRDefault="00F706C6" w:rsidP="00F706C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>«Об утверждении Перечня профессий рабочих, должностей служащих, по которым осуществляется профессиональное обучение»;</w:t>
      </w:r>
    </w:p>
    <w:p w14:paraId="108F75AC" w14:textId="77777777" w:rsidR="00F706C6" w:rsidRPr="00F17FF3" w:rsidRDefault="00F706C6" w:rsidP="00F706C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>- Приказ Министерства труда и социальной защиты РФ от 3 марта 2022 года №103н «Об утверждении профессионального стандарта «Работник по обслуживанию и ремонту устройств железнодорожной автоматики и телемеханики»;</w:t>
      </w:r>
    </w:p>
    <w:p w14:paraId="6AA1F7D0" w14:textId="77777777" w:rsidR="00F706C6" w:rsidRPr="00F17FF3" w:rsidRDefault="00F706C6" w:rsidP="00F706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>- Общероссийский классификатор профессий рабочих, служащих;</w:t>
      </w:r>
    </w:p>
    <w:p w14:paraId="62ACC678" w14:textId="77777777" w:rsidR="00F706C6" w:rsidRPr="00F17FF3" w:rsidRDefault="00F706C6" w:rsidP="00F706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7FF3">
        <w:rPr>
          <w:rFonts w:ascii="Times New Roman" w:eastAsia="Times New Roman" w:hAnsi="Times New Roman" w:cs="Times New Roman"/>
          <w:sz w:val="28"/>
          <w:szCs w:val="24"/>
        </w:rPr>
        <w:t>- Правила технической эксплуатации железных дорог Российской Федерации, утвержденные приказом Минтранса России от 23 июня 2022 г. № 250.</w:t>
      </w:r>
    </w:p>
    <w:p w14:paraId="1946D69E" w14:textId="77777777" w:rsidR="00F706C6" w:rsidRDefault="00F706C6" w:rsidP="00F706C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DA429E3" w14:textId="77777777" w:rsidR="00F706C6" w:rsidRPr="002C1D1B" w:rsidRDefault="00F706C6" w:rsidP="00F706C6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1.6. ПРИСВАЕМАЯ КВАЛИФИКАЦИЯ – </w:t>
      </w:r>
      <w:r w:rsidRPr="00F10A44">
        <w:rPr>
          <w:rFonts w:ascii="Times New Roman" w:hAnsi="Times New Roman" w:cs="Times New Roman"/>
          <w:sz w:val="28"/>
          <w:szCs w:val="28"/>
        </w:rPr>
        <w:t>Электромеханик по средствам автоматики и прибора</w:t>
      </w:r>
      <w:r>
        <w:rPr>
          <w:rFonts w:ascii="Times New Roman" w:hAnsi="Times New Roman" w:cs="Times New Roman"/>
          <w:sz w:val="28"/>
          <w:szCs w:val="28"/>
        </w:rPr>
        <w:t>м технологического оборудования</w:t>
      </w:r>
      <w:r w:rsidRPr="00F10A44">
        <w:rPr>
          <w:rFonts w:ascii="Times New Roman" w:hAnsi="Times New Roman" w:cs="Times New Roman"/>
          <w:sz w:val="28"/>
          <w:szCs w:val="28"/>
        </w:rPr>
        <w:t xml:space="preserve"> (2-3 разряд)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E7D60A" w14:textId="77777777" w:rsidR="00F706C6" w:rsidRDefault="00F706C6" w:rsidP="00F706C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0AF8AD" w14:textId="77777777" w:rsidR="00F706C6" w:rsidRPr="007336D7" w:rsidRDefault="00F706C6" w:rsidP="00F706C6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1.7. </w:t>
      </w:r>
      <w:r w:rsidRPr="007336D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обучения:</w:t>
      </w:r>
      <w:r w:rsidRPr="007336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9F2E3C8" w14:textId="77777777" w:rsidR="00F706C6" w:rsidRDefault="00F706C6" w:rsidP="00F706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6194ED1" w14:textId="77777777" w:rsidR="00F706C6" w:rsidRPr="00F10A44" w:rsidRDefault="00F706C6" w:rsidP="00F706C6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F10A44">
        <w:rPr>
          <w:rFonts w:ascii="Times New Roman" w:eastAsia="Times New Roman" w:hAnsi="Times New Roman" w:cs="Times New Roman"/>
          <w:sz w:val="28"/>
          <w:szCs w:val="24"/>
        </w:rPr>
        <w:t>В результате освоения основной программы профессионального обучения обучающиеся должны овладеть следующими основными видами профессиональной деятельности:</w:t>
      </w:r>
    </w:p>
    <w:p w14:paraId="33F175A1" w14:textId="77777777" w:rsidR="00F706C6" w:rsidRPr="00F10A44" w:rsidRDefault="00F706C6" w:rsidP="00F706C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F10A44">
        <w:rPr>
          <w:rFonts w:ascii="Times New Roman" w:eastAsia="Times New Roman" w:hAnsi="Times New Roman" w:cs="Times New Roman"/>
          <w:sz w:val="28"/>
          <w:szCs w:val="24"/>
        </w:rPr>
        <w:t xml:space="preserve">– проводить </w:t>
      </w:r>
      <w:r w:rsidRPr="00F10A44">
        <w:rPr>
          <w:rFonts w:ascii="Times New Roman" w:eastAsia="Times New Roman" w:hAnsi="Times New Roman" w:cs="Times New Roman"/>
          <w:iCs/>
          <w:sz w:val="28"/>
          <w:szCs w:val="24"/>
        </w:rPr>
        <w:t>ремонт, технологическое обслуживание и сборку отдельных узлов, блоков и механизмов электромеханических, электронных и электрических элементов оборудования контрольно-измерительных приборов;</w:t>
      </w:r>
    </w:p>
    <w:p w14:paraId="513A62D3" w14:textId="77777777" w:rsidR="00F706C6" w:rsidRPr="00F10A44" w:rsidRDefault="00F706C6" w:rsidP="00F706C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F10A44">
        <w:rPr>
          <w:rFonts w:ascii="Times New Roman" w:eastAsia="Times New Roman" w:hAnsi="Times New Roman" w:cs="Times New Roman"/>
          <w:sz w:val="28"/>
          <w:szCs w:val="24"/>
        </w:rPr>
        <w:t xml:space="preserve">– проводить </w:t>
      </w:r>
      <w:r w:rsidRPr="00F10A44">
        <w:rPr>
          <w:rFonts w:ascii="Times New Roman" w:eastAsia="Times New Roman" w:hAnsi="Times New Roman" w:cs="Times New Roman"/>
          <w:iCs/>
          <w:sz w:val="28"/>
          <w:szCs w:val="24"/>
        </w:rPr>
        <w:t>ремонт и технологическое обслуживание средств автоматики и электроавтоматики, систем вычислительной техники;</w:t>
      </w:r>
    </w:p>
    <w:p w14:paraId="47EE217A" w14:textId="77777777" w:rsidR="00F706C6" w:rsidRPr="00F10A44" w:rsidRDefault="00F706C6" w:rsidP="00F706C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F10A44">
        <w:rPr>
          <w:rFonts w:ascii="Times New Roman" w:eastAsia="Times New Roman" w:hAnsi="Times New Roman" w:cs="Times New Roman"/>
          <w:sz w:val="28"/>
          <w:szCs w:val="24"/>
        </w:rPr>
        <w:t xml:space="preserve">– проводить </w:t>
      </w:r>
      <w:r w:rsidRPr="00F10A44">
        <w:rPr>
          <w:rFonts w:ascii="Times New Roman" w:eastAsia="Times New Roman" w:hAnsi="Times New Roman" w:cs="Times New Roman"/>
          <w:iCs/>
          <w:sz w:val="28"/>
          <w:szCs w:val="24"/>
        </w:rPr>
        <w:t>ремонт и технологическое обслуживание регулируемых электроприводов и устройств с программным управлением в составе технологического оборудования;</w:t>
      </w:r>
    </w:p>
    <w:p w14:paraId="15872395" w14:textId="77777777" w:rsidR="00F706C6" w:rsidRPr="00F10A44" w:rsidRDefault="00F706C6" w:rsidP="00F706C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F10A44">
        <w:rPr>
          <w:rFonts w:ascii="Times New Roman" w:eastAsia="Times New Roman" w:hAnsi="Times New Roman" w:cs="Times New Roman"/>
          <w:sz w:val="28"/>
          <w:szCs w:val="24"/>
        </w:rPr>
        <w:t xml:space="preserve">– проводить </w:t>
      </w:r>
      <w:r w:rsidRPr="00F10A44">
        <w:rPr>
          <w:rFonts w:ascii="Times New Roman" w:eastAsia="Times New Roman" w:hAnsi="Times New Roman" w:cs="Times New Roman"/>
          <w:iCs/>
          <w:sz w:val="28"/>
          <w:szCs w:val="24"/>
        </w:rPr>
        <w:t>проверку, испытание, монтаж, наладку отдельных узлов, блоков и механизмов электромеханических, электронных и электрических элементов оборудования контрольно-измерительных приборов;</w:t>
      </w:r>
    </w:p>
    <w:p w14:paraId="7C6CD1EF" w14:textId="77777777" w:rsidR="00F706C6" w:rsidRPr="00F10A44" w:rsidRDefault="00F706C6" w:rsidP="00F706C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F10A44">
        <w:rPr>
          <w:rFonts w:ascii="Times New Roman" w:eastAsia="Times New Roman" w:hAnsi="Times New Roman" w:cs="Times New Roman"/>
          <w:sz w:val="28"/>
          <w:szCs w:val="24"/>
        </w:rPr>
        <w:t xml:space="preserve">– проводить </w:t>
      </w:r>
      <w:r w:rsidRPr="00F10A44">
        <w:rPr>
          <w:rFonts w:ascii="Times New Roman" w:eastAsia="Times New Roman" w:hAnsi="Times New Roman" w:cs="Times New Roman"/>
          <w:iCs/>
          <w:sz w:val="28"/>
          <w:szCs w:val="24"/>
        </w:rPr>
        <w:t>проверку, испытание, монтаж, наладку средств автоматики и электроавтоматики, систем вычислительной техники;</w:t>
      </w:r>
    </w:p>
    <w:p w14:paraId="75BEB09D" w14:textId="77777777" w:rsidR="00F706C6" w:rsidRPr="00F10A44" w:rsidRDefault="00F706C6" w:rsidP="00F706C6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F10A44">
        <w:rPr>
          <w:rFonts w:ascii="Times New Roman" w:eastAsia="Times New Roman" w:hAnsi="Times New Roman" w:cs="Times New Roman"/>
          <w:sz w:val="28"/>
          <w:szCs w:val="24"/>
        </w:rPr>
        <w:t xml:space="preserve">– проводить </w:t>
      </w:r>
      <w:r w:rsidRPr="00F10A44">
        <w:rPr>
          <w:rFonts w:ascii="Times New Roman" w:eastAsia="Times New Roman" w:hAnsi="Times New Roman" w:cs="Times New Roman"/>
          <w:iCs/>
          <w:sz w:val="28"/>
          <w:szCs w:val="24"/>
        </w:rPr>
        <w:t>проверку, испытание, монтаж, наладку регулируемых электроприводов и устройств с программным управлением в составе технологического оборудования.</w:t>
      </w:r>
    </w:p>
    <w:p w14:paraId="2F8A5B5E" w14:textId="77777777" w:rsidR="00F706C6" w:rsidRPr="00F10A44" w:rsidRDefault="00F706C6" w:rsidP="00F706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10A44">
        <w:rPr>
          <w:rFonts w:ascii="Times New Roman" w:eastAsia="Times New Roman" w:hAnsi="Times New Roman" w:cs="Times New Roman"/>
          <w:b/>
          <w:sz w:val="28"/>
          <w:szCs w:val="24"/>
        </w:rPr>
        <w:t>Должен знать:</w:t>
      </w:r>
    </w:p>
    <w:p w14:paraId="69DFE104" w14:textId="77777777" w:rsidR="00F706C6" w:rsidRPr="00F10A44" w:rsidRDefault="00F706C6" w:rsidP="00F706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0A44">
        <w:rPr>
          <w:rFonts w:ascii="Times New Roman" w:eastAsia="Times New Roman" w:hAnsi="Times New Roman" w:cs="Times New Roman"/>
          <w:sz w:val="28"/>
          <w:szCs w:val="24"/>
        </w:rPr>
        <w:t>– нормативно-технические и руководящие документы по техническому обслуживанию средств автоматики и приборов технологического обслуживания;</w:t>
      </w:r>
    </w:p>
    <w:p w14:paraId="4CC83550" w14:textId="77777777" w:rsidR="00F706C6" w:rsidRPr="00F10A44" w:rsidRDefault="00F706C6" w:rsidP="00F706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0A44">
        <w:rPr>
          <w:rFonts w:ascii="Times New Roman" w:eastAsia="Times New Roman" w:hAnsi="Times New Roman" w:cs="Times New Roman"/>
          <w:sz w:val="28"/>
          <w:szCs w:val="24"/>
        </w:rPr>
        <w:t>– электротехнику и механику в части, регламентирующей выполнение трудовых функций;</w:t>
      </w:r>
    </w:p>
    <w:p w14:paraId="37B21641" w14:textId="77777777" w:rsidR="00F706C6" w:rsidRPr="00F10A44" w:rsidRDefault="00F706C6" w:rsidP="00F706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0A44">
        <w:rPr>
          <w:rFonts w:ascii="Times New Roman" w:eastAsia="Times New Roman" w:hAnsi="Times New Roman" w:cs="Times New Roman"/>
          <w:sz w:val="28"/>
          <w:szCs w:val="24"/>
        </w:rPr>
        <w:t>– устройство отдельных узлов, блоков и механизмов; назначение, условия применения и основные сведения о работе обслуживаемого оборудования;</w:t>
      </w:r>
    </w:p>
    <w:p w14:paraId="460C8D6F" w14:textId="77777777" w:rsidR="00F706C6" w:rsidRPr="00F10A44" w:rsidRDefault="00F706C6" w:rsidP="00F706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0A44">
        <w:rPr>
          <w:rFonts w:ascii="Times New Roman" w:eastAsia="Times New Roman" w:hAnsi="Times New Roman" w:cs="Times New Roman"/>
          <w:sz w:val="28"/>
          <w:szCs w:val="24"/>
        </w:rPr>
        <w:t>– методы безопасного ведения работ по обслуживанию и ремонту оборудования;</w:t>
      </w:r>
    </w:p>
    <w:p w14:paraId="6A9AC2A6" w14:textId="77777777" w:rsidR="00F706C6" w:rsidRPr="00F10A44" w:rsidRDefault="00F706C6" w:rsidP="00F706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0A44">
        <w:rPr>
          <w:rFonts w:ascii="Times New Roman" w:eastAsia="Times New Roman" w:hAnsi="Times New Roman" w:cs="Times New Roman"/>
          <w:sz w:val="28"/>
          <w:szCs w:val="24"/>
        </w:rPr>
        <w:t>– технологию разборки, сборки аппаратуры СЦБ ЖАТ;</w:t>
      </w:r>
    </w:p>
    <w:p w14:paraId="4E2A46A7" w14:textId="77777777" w:rsidR="00F706C6" w:rsidRPr="00F10A44" w:rsidRDefault="00F706C6" w:rsidP="00F706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0A44">
        <w:rPr>
          <w:rFonts w:ascii="Times New Roman" w:eastAsia="Times New Roman" w:hAnsi="Times New Roman" w:cs="Times New Roman"/>
          <w:sz w:val="28"/>
          <w:szCs w:val="24"/>
        </w:rPr>
        <w:t>– устройство, принцип действия, технические характеристики и конструктивные особенности приборов и оборудования СЦБ ЖАТ;</w:t>
      </w:r>
    </w:p>
    <w:p w14:paraId="46E5412B" w14:textId="77777777" w:rsidR="00F706C6" w:rsidRPr="00F10A44" w:rsidRDefault="00F706C6" w:rsidP="00F706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0A44">
        <w:rPr>
          <w:rFonts w:ascii="Times New Roman" w:eastAsia="Times New Roman" w:hAnsi="Times New Roman" w:cs="Times New Roman"/>
          <w:sz w:val="28"/>
          <w:szCs w:val="24"/>
        </w:rPr>
        <w:t>– типы и виды регламентных работ по обслуживанию электромеханических средств устройств СЦБ ЖАТ;</w:t>
      </w:r>
    </w:p>
    <w:p w14:paraId="6401F9EB" w14:textId="77777777" w:rsidR="00F706C6" w:rsidRPr="00F10A44" w:rsidRDefault="00F706C6" w:rsidP="00F706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0A44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– правила технической эксплуатации железных дорог в части, регламентирующей выполнение трудовых функций; </w:t>
      </w:r>
    </w:p>
    <w:p w14:paraId="3ADD8A68" w14:textId="77777777" w:rsidR="00F706C6" w:rsidRPr="00F10A44" w:rsidRDefault="00F706C6" w:rsidP="00F706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0A44">
        <w:rPr>
          <w:rFonts w:ascii="Times New Roman" w:eastAsia="Times New Roman" w:hAnsi="Times New Roman" w:cs="Times New Roman"/>
          <w:sz w:val="28"/>
          <w:szCs w:val="24"/>
        </w:rPr>
        <w:t>– требования охраны труда, электробезопасности, пожарной безопасности в части, регламентирующей выполнение трудовых функций.</w:t>
      </w:r>
    </w:p>
    <w:p w14:paraId="30D2B5D1" w14:textId="77777777" w:rsidR="00957697" w:rsidRDefault="00957697">
      <w:bookmarkStart w:id="2" w:name="_GoBack"/>
      <w:bookmarkEnd w:id="2"/>
    </w:p>
    <w:sectPr w:rsidR="0095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97"/>
    <w:rsid w:val="00957697"/>
    <w:rsid w:val="00F7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58A70-A397-48E3-A9DD-38169834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6C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Душкина Анастасия Владимировна</dc:creator>
  <cp:keywords/>
  <dc:description/>
  <cp:lastModifiedBy>Душкина Анастасия Владимировна</cp:lastModifiedBy>
  <cp:revision>2</cp:revision>
  <dcterms:created xsi:type="dcterms:W3CDTF">2024-04-02T04:20:00Z</dcterms:created>
  <dcterms:modified xsi:type="dcterms:W3CDTF">2024-04-02T04:20:00Z</dcterms:modified>
</cp:coreProperties>
</file>